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B9" w:rsidRPr="0054008C" w:rsidRDefault="006C7CB9" w:rsidP="006C7CB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4A6D6BB" wp14:editId="4F888D83">
            <wp:simplePos x="0" y="0"/>
            <wp:positionH relativeFrom="column">
              <wp:posOffset>2329815</wp:posOffset>
            </wp:positionH>
            <wp:positionV relativeFrom="paragraph">
              <wp:posOffset>67945</wp:posOffset>
            </wp:positionV>
            <wp:extent cx="1390650" cy="1104900"/>
            <wp:effectExtent l="0" t="0" r="0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CB9" w:rsidRPr="0054008C" w:rsidRDefault="006C7CB9" w:rsidP="006C7CB9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B9" w:rsidRPr="0054008C" w:rsidRDefault="006C7CB9" w:rsidP="006C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7CB9" w:rsidRPr="0054008C" w:rsidRDefault="006C7CB9" w:rsidP="006C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7CB9" w:rsidRPr="0054008C" w:rsidRDefault="006C7CB9" w:rsidP="006C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</w:t>
      </w:r>
    </w:p>
    <w:p w:rsidR="006C7CB9" w:rsidRPr="0054008C" w:rsidRDefault="006C7CB9" w:rsidP="006C7C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 «БЕЖТИНСКИЙ УЧАСТОК»</w:t>
      </w:r>
    </w:p>
    <w:p w:rsidR="006C7CB9" w:rsidRPr="0054008C" w:rsidRDefault="006C7CB9" w:rsidP="006C7CB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368410, Республика Дагестан, Бежтинский участок, с. Бежта</w:t>
      </w:r>
    </w:p>
    <w:p w:rsidR="006C7CB9" w:rsidRPr="0054008C" w:rsidRDefault="006C7CB9" w:rsidP="006C7C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т.:(872 2)55-23-01, 55-23-02, ф. 55-23-05, </w:t>
      </w:r>
      <w:hyperlink r:id="rId6" w:history="1"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hyperlink r:id="rId7" w:history="1"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A9C2AA" wp14:editId="3F9DD910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2BC7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24  февраля 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</w:t>
      </w:r>
      <w:r w:rsidR="002C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Бежта   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2C09CE">
        <w:rPr>
          <w:rFonts w:ascii="Times New Roman" w:eastAsia="Times New Roman" w:hAnsi="Times New Roman" w:cs="Times New Roman"/>
          <w:sz w:val="28"/>
          <w:szCs w:val="28"/>
          <w:lang w:eastAsia="ru-RU"/>
        </w:rPr>
        <w:t>27-у</w:t>
      </w:r>
      <w:bookmarkStart w:id="0" w:name="_GoBack"/>
      <w:bookmarkEnd w:id="0"/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6C7CB9" w:rsidRPr="00815D69" w:rsidRDefault="006C7CB9" w:rsidP="006C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состав  Совета </w:t>
      </w:r>
    </w:p>
    <w:p w:rsidR="006C7CB9" w:rsidRDefault="006C7CB9" w:rsidP="006C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D69">
        <w:rPr>
          <w:rFonts w:ascii="Times New Roman" w:hAnsi="Times New Roman" w:cs="Times New Roman"/>
          <w:b/>
          <w:sz w:val="28"/>
          <w:szCs w:val="28"/>
        </w:rPr>
        <w:t xml:space="preserve"> МО « Бежтинский участок» по противодействию коррупции</w:t>
      </w:r>
    </w:p>
    <w:p w:rsidR="006C7CB9" w:rsidRPr="0054008C" w:rsidRDefault="006C7CB9" w:rsidP="006C7C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D0478" wp14:editId="13C13847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8445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DC3A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5pt" to="46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C7CB9" w:rsidRPr="006E156D" w:rsidRDefault="006C7CB9" w:rsidP="006C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3D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связи  с изменившимися  обстоятельствами  внести изменения  в состав Совета  МО «Бежтинский  участок» по противодействию коррупции, утвержденной  постановлением № 11 от 3.04.2015 г. « О внесении  изменений  в состав Совета МО « Бежтинский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участок» по противодействию коррупции,</w:t>
      </w:r>
    </w:p>
    <w:p w:rsidR="006C7CB9" w:rsidRPr="0054008C" w:rsidRDefault="006C7CB9" w:rsidP="006C7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«Бежтинский участок»</w:t>
      </w:r>
    </w:p>
    <w:p w:rsidR="006C7CB9" w:rsidRPr="0054008C" w:rsidRDefault="006C7CB9" w:rsidP="006C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CB9" w:rsidRDefault="006C7CB9" w:rsidP="006C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C7CB9" w:rsidRDefault="006C7CB9" w:rsidP="006C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1.   Утвердить состав  Совета</w:t>
      </w:r>
      <w:r>
        <w:rPr>
          <w:rFonts w:ascii="Times New Roman" w:hAnsi="Times New Roman" w:cs="Times New Roman"/>
          <w:sz w:val="28"/>
          <w:szCs w:val="28"/>
        </w:rPr>
        <w:t xml:space="preserve"> МО «Бежтинский участок»</w:t>
      </w:r>
      <w:r w:rsidRPr="006C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6C7CB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Нажмудинов Т.Р.- глава МО «Бежтинский  участок» (пред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</w:t>
      </w:r>
      <w:r w:rsidRPr="006C7CB9">
        <w:rPr>
          <w:rFonts w:ascii="Times New Roman" w:hAnsi="Times New Roman" w:cs="Times New Roman"/>
          <w:sz w:val="28"/>
          <w:szCs w:val="28"/>
        </w:rPr>
        <w:t>Совета);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7CB9">
        <w:rPr>
          <w:rFonts w:ascii="Times New Roman" w:hAnsi="Times New Roman" w:cs="Times New Roman"/>
          <w:sz w:val="28"/>
          <w:szCs w:val="28"/>
        </w:rPr>
        <w:t>Амилов</w:t>
      </w:r>
      <w:proofErr w:type="spellEnd"/>
      <w:r w:rsidRPr="006C7CB9">
        <w:rPr>
          <w:rFonts w:ascii="Times New Roman" w:hAnsi="Times New Roman" w:cs="Times New Roman"/>
          <w:sz w:val="28"/>
          <w:szCs w:val="28"/>
        </w:rPr>
        <w:t xml:space="preserve"> Ш.М. – зам. главы Администрации МО «Бежтинский  участок»  (зам. председателя  Совета);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Мусаев М.М.- зам главы Администрации МО «Бежтинский  участок»     (член Совета);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Юсупов А.А.- начальник  отдела финансов  Администрации МО «Бежтинский участок» (член Совета);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 Рамазанов М.К. –</w:t>
      </w:r>
      <w:proofErr w:type="spellStart"/>
      <w:r w:rsidRPr="006C7C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C7CB9">
        <w:rPr>
          <w:rFonts w:ascii="Times New Roman" w:hAnsi="Times New Roman" w:cs="Times New Roman"/>
          <w:sz w:val="28"/>
          <w:szCs w:val="28"/>
        </w:rPr>
        <w:t>. начальника отдела экономика Администрации МО «Бежтинский  участок» (член комиссии);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  Рамазанов М.И.-гл. спец. по кадрам </w:t>
      </w:r>
      <w:r>
        <w:rPr>
          <w:rFonts w:ascii="Times New Roman" w:hAnsi="Times New Roman" w:cs="Times New Roman"/>
          <w:sz w:val="28"/>
          <w:szCs w:val="28"/>
        </w:rPr>
        <w:t xml:space="preserve">и наградам </w:t>
      </w:r>
      <w:r w:rsidRPr="006C7CB9">
        <w:rPr>
          <w:rFonts w:ascii="Times New Roman" w:hAnsi="Times New Roman" w:cs="Times New Roman"/>
          <w:sz w:val="28"/>
          <w:szCs w:val="28"/>
        </w:rPr>
        <w:t>Администрации МО «Бежтинский участок» (секретарь Совета);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7CB9">
        <w:rPr>
          <w:rFonts w:ascii="Times New Roman" w:hAnsi="Times New Roman" w:cs="Times New Roman"/>
          <w:sz w:val="28"/>
          <w:szCs w:val="28"/>
        </w:rPr>
        <w:t>Вакилов</w:t>
      </w:r>
      <w:proofErr w:type="spellEnd"/>
      <w:r w:rsidRPr="006C7CB9">
        <w:rPr>
          <w:rFonts w:ascii="Times New Roman" w:hAnsi="Times New Roman" w:cs="Times New Roman"/>
          <w:sz w:val="28"/>
          <w:szCs w:val="28"/>
        </w:rPr>
        <w:t xml:space="preserve"> И.М.- пом. прокурора Цунтинского района  (по согласованию);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7CB9"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 w:rsidRPr="006C7CB9">
        <w:rPr>
          <w:rFonts w:ascii="Times New Roman" w:hAnsi="Times New Roman" w:cs="Times New Roman"/>
          <w:sz w:val="28"/>
          <w:szCs w:val="28"/>
        </w:rPr>
        <w:t xml:space="preserve"> Ш.С.- начальник 3- </w:t>
      </w:r>
      <w:proofErr w:type="spellStart"/>
      <w:r w:rsidRPr="006C7C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C7CB9">
        <w:rPr>
          <w:rFonts w:ascii="Times New Roman" w:hAnsi="Times New Roman" w:cs="Times New Roman"/>
          <w:sz w:val="28"/>
          <w:szCs w:val="28"/>
        </w:rPr>
        <w:t xml:space="preserve">  отделения  УФСБ РФ по РД в Цунтинском  районе (по согласованию);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t xml:space="preserve">          Шейхов Р.А.- </w:t>
      </w:r>
      <w:proofErr w:type="spellStart"/>
      <w:r w:rsidRPr="006C7C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C7CB9">
        <w:rPr>
          <w:rFonts w:ascii="Times New Roman" w:hAnsi="Times New Roman" w:cs="Times New Roman"/>
          <w:sz w:val="28"/>
          <w:szCs w:val="28"/>
        </w:rPr>
        <w:t>. начальника пункта полиции (по согласованию).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7CB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7CB9">
        <w:rPr>
          <w:rFonts w:ascii="Times New Roman" w:hAnsi="Times New Roman" w:cs="Times New Roman"/>
          <w:sz w:val="28"/>
          <w:szCs w:val="28"/>
        </w:rPr>
        <w:t xml:space="preserve"> </w:t>
      </w:r>
      <w:r w:rsidR="00C66E12">
        <w:rPr>
          <w:rFonts w:ascii="Times New Roman" w:hAnsi="Times New Roman" w:cs="Times New Roman"/>
          <w:sz w:val="28"/>
          <w:szCs w:val="28"/>
        </w:rPr>
        <w:t xml:space="preserve">      </w:t>
      </w:r>
      <w:r w:rsidRPr="006C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C7CB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C7C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«Бежтинский участок» </w:t>
      </w:r>
      <w:r w:rsidRPr="006C7CB9">
        <w:rPr>
          <w:rFonts w:ascii="Times New Roman" w:hAnsi="Times New Roman" w:cs="Times New Roman"/>
          <w:sz w:val="28"/>
          <w:szCs w:val="28"/>
        </w:rPr>
        <w:t>№11 от 3.04.2015 г. «О внесении изменений  в состав Совета МО «Бежтинский участок по противодействию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CB9" w:rsidRPr="006C7CB9" w:rsidRDefault="006C7CB9" w:rsidP="006C7C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CB9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B9" w:rsidRPr="00B741EC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B9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Глава МО</w:t>
      </w:r>
    </w:p>
    <w:p w:rsidR="006C7CB9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«Бежтинский  участок»                                             Т.</w:t>
      </w:r>
      <w:r w:rsidRPr="005A6D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Нажмудинов</w:t>
      </w:r>
    </w:p>
    <w:p w:rsidR="006C7CB9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B9" w:rsidRPr="005A6DB0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C7CB9" w:rsidRDefault="006C7CB9" w:rsidP="006C7CB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F1423">
        <w:rPr>
          <w:rFonts w:ascii="Times New Roman" w:hAnsi="Times New Roman" w:cs="Times New Roman"/>
          <w:b/>
          <w:sz w:val="18"/>
          <w:szCs w:val="18"/>
        </w:rPr>
        <w:t xml:space="preserve">Исп: </w:t>
      </w:r>
    </w:p>
    <w:p w:rsidR="006C7CB9" w:rsidRPr="008F1423" w:rsidRDefault="006C7CB9" w:rsidP="006C7CB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F1423">
        <w:rPr>
          <w:rFonts w:ascii="Times New Roman" w:hAnsi="Times New Roman" w:cs="Times New Roman"/>
          <w:b/>
          <w:sz w:val="18"/>
          <w:szCs w:val="18"/>
        </w:rPr>
        <w:t>Тел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6C7CB9" w:rsidRPr="0054008C" w:rsidRDefault="006C7CB9" w:rsidP="006C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CB9" w:rsidRPr="0054008C" w:rsidRDefault="006C7CB9" w:rsidP="006C7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B9" w:rsidRDefault="006C7CB9" w:rsidP="006C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B9" w:rsidRDefault="006C7CB9" w:rsidP="006C7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B9" w:rsidRPr="00FD029A" w:rsidRDefault="006C7CB9" w:rsidP="006C7CB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C7CB9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B9" w:rsidRDefault="006C7CB9" w:rsidP="006C7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B9" w:rsidRPr="009807A7" w:rsidRDefault="006C7CB9" w:rsidP="006C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FA" w:rsidRDefault="00365CFA"/>
    <w:sectPr w:rsidR="00365CFA" w:rsidSect="006C7C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45CA"/>
    <w:multiLevelType w:val="hybridMultilevel"/>
    <w:tmpl w:val="3DDA350C"/>
    <w:lvl w:ilvl="0" w:tplc="D1DC9106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9"/>
    <w:rsid w:val="002C09CE"/>
    <w:rsid w:val="00365CFA"/>
    <w:rsid w:val="006C7CB9"/>
    <w:rsid w:val="007D2B21"/>
    <w:rsid w:val="00C66E12"/>
    <w:rsid w:val="00F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D70B-1881-4758-BA70-F0F21996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B9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C7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Maryam</cp:lastModifiedBy>
  <cp:revision>5</cp:revision>
  <cp:lastPrinted>2016-02-24T12:24:00Z</cp:lastPrinted>
  <dcterms:created xsi:type="dcterms:W3CDTF">2016-02-24T12:15:00Z</dcterms:created>
  <dcterms:modified xsi:type="dcterms:W3CDTF">2016-02-25T14:06:00Z</dcterms:modified>
</cp:coreProperties>
</file>