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94" w:rsidRPr="003A6997" w:rsidRDefault="00BC6340" w:rsidP="003A6997">
      <w:pPr>
        <w:spacing w:after="0" w:line="240" w:lineRule="auto"/>
        <w:rPr>
          <w:sz w:val="20"/>
          <w:szCs w:val="20"/>
          <w:lang w:eastAsia="ru-RU"/>
        </w:rPr>
      </w:pPr>
      <w:r w:rsidRPr="00BC634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РД~1" style="position:absolute;margin-left:174.05pt;margin-top:-27pt;width:80.95pt;height:76.6pt;z-index:251657216;visibility:visible;mso-position-horizontal-relative:margin">
            <v:imagedata r:id="rId5" o:title=""/>
            <w10:wrap type="square" anchorx="margin"/>
          </v:shape>
        </w:pict>
      </w:r>
    </w:p>
    <w:p w:rsidR="00BC2094" w:rsidRPr="003A6997" w:rsidRDefault="00BC2094" w:rsidP="003A6997">
      <w:pPr>
        <w:rPr>
          <w:sz w:val="20"/>
          <w:szCs w:val="20"/>
          <w:lang w:eastAsia="ru-RU"/>
        </w:rPr>
      </w:pPr>
    </w:p>
    <w:p w:rsidR="00BC2094" w:rsidRPr="003A6997" w:rsidRDefault="00BC2094" w:rsidP="003A6997">
      <w:pPr>
        <w:rPr>
          <w:sz w:val="20"/>
          <w:szCs w:val="20"/>
          <w:lang w:eastAsia="ru-RU"/>
        </w:rPr>
      </w:pPr>
    </w:p>
    <w:p w:rsidR="00BC2094" w:rsidRPr="003A6997" w:rsidRDefault="00BC2094" w:rsidP="003A69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СОБРАНИЕ ДЕПУТАТОВ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A6997">
        <w:rPr>
          <w:rFonts w:ascii="Times New Roman" w:hAnsi="Times New Roman"/>
          <w:b/>
          <w:sz w:val="32"/>
          <w:szCs w:val="32"/>
          <w:lang w:eastAsia="ru-RU"/>
        </w:rPr>
        <w:t xml:space="preserve"> «БЕЖТИНСКИЙ УЧАСТОК»</w:t>
      </w:r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A6997">
        <w:rPr>
          <w:rFonts w:ascii="Times New Roman" w:hAnsi="Times New Roman"/>
          <w:b/>
          <w:sz w:val="20"/>
          <w:szCs w:val="20"/>
          <w:lang w:eastAsia="ru-RU"/>
        </w:rPr>
        <w:t>368410, Республика Дагестан, Цунтинский район, с. Бежта</w:t>
      </w:r>
    </w:p>
    <w:p w:rsidR="00BC2094" w:rsidRPr="003A6997" w:rsidRDefault="00BC6340" w:rsidP="003A69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C6340">
        <w:rPr>
          <w:noProof/>
          <w:lang w:eastAsia="ru-RU"/>
        </w:rPr>
        <w:pict>
          <v:line id="Прямая соединительная линия 2" o:spid="_x0000_s1027" style="position:absolute;left:0;text-align:left;z-index:251658240;visibility:visible;mso-wrap-distance-top:-8e-5mm;mso-wrap-distance-bottom:-8e-5mm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<v:stroke linestyle="thickThin"/>
          </v:line>
        </w:pict>
      </w:r>
      <w:r w:rsidR="00BC2094" w:rsidRPr="003A6997">
        <w:rPr>
          <w:rFonts w:ascii="Times New Roman" w:hAnsi="Times New Roman"/>
          <w:b/>
          <w:sz w:val="20"/>
          <w:szCs w:val="20"/>
          <w:lang w:eastAsia="ru-RU"/>
        </w:rPr>
        <w:t xml:space="preserve">т.: (872 2)55-23-01, 55-23-02, ф. 55-23-05, </w:t>
      </w:r>
      <w:hyperlink r:id="rId6" w:history="1"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mo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BC2094" w:rsidRPr="003A6997">
        <w:rPr>
          <w:rFonts w:ascii="Times New Roman" w:hAnsi="Times New Roman"/>
          <w:b/>
          <w:sz w:val="20"/>
          <w:szCs w:val="20"/>
          <w:lang w:eastAsia="ru-RU"/>
        </w:rPr>
        <w:t xml:space="preserve">,  </w:t>
      </w:r>
      <w:hyperlink r:id="rId7" w:history="1"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admin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bezhta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BC2094" w:rsidRPr="003A6997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BC2094" w:rsidRPr="003A6997" w:rsidRDefault="00BC2094" w:rsidP="003A6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318" w:rsidRDefault="003E2318" w:rsidP="003A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318" w:rsidRDefault="003E2318" w:rsidP="003A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094" w:rsidRPr="003A6997" w:rsidRDefault="00BC2094" w:rsidP="003A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997">
        <w:rPr>
          <w:rFonts w:ascii="Times New Roman" w:hAnsi="Times New Roman"/>
          <w:b/>
          <w:sz w:val="28"/>
          <w:szCs w:val="28"/>
        </w:rPr>
        <w:t>«</w:t>
      </w:r>
      <w:r w:rsidR="00CE281B">
        <w:rPr>
          <w:rFonts w:ascii="Times New Roman" w:hAnsi="Times New Roman"/>
          <w:b/>
          <w:sz w:val="28"/>
          <w:szCs w:val="28"/>
        </w:rPr>
        <w:t>23</w:t>
      </w:r>
      <w:r w:rsidRPr="003A6997">
        <w:rPr>
          <w:rFonts w:ascii="Times New Roman" w:hAnsi="Times New Roman"/>
          <w:b/>
          <w:sz w:val="28"/>
          <w:szCs w:val="28"/>
        </w:rPr>
        <w:t>»</w:t>
      </w:r>
      <w:r w:rsidR="00CE281B">
        <w:rPr>
          <w:rFonts w:ascii="Times New Roman" w:hAnsi="Times New Roman"/>
          <w:b/>
          <w:sz w:val="28"/>
          <w:szCs w:val="28"/>
        </w:rPr>
        <w:t>марта 2020года</w:t>
      </w:r>
      <w:r w:rsidRPr="003A6997">
        <w:rPr>
          <w:rFonts w:ascii="Times New Roman" w:hAnsi="Times New Roman"/>
          <w:b/>
          <w:sz w:val="28"/>
          <w:szCs w:val="28"/>
        </w:rPr>
        <w:t xml:space="preserve">с. Бежта                                № </w:t>
      </w:r>
      <w:r w:rsidR="003E2318">
        <w:rPr>
          <w:rFonts w:ascii="Times New Roman" w:hAnsi="Times New Roman"/>
          <w:b/>
          <w:sz w:val="28"/>
          <w:szCs w:val="28"/>
        </w:rPr>
        <w:t>1</w:t>
      </w:r>
      <w:r w:rsidR="00CE281B">
        <w:rPr>
          <w:rFonts w:ascii="Times New Roman" w:hAnsi="Times New Roman"/>
          <w:b/>
          <w:sz w:val="28"/>
          <w:szCs w:val="28"/>
        </w:rPr>
        <w:t>1</w:t>
      </w:r>
    </w:p>
    <w:p w:rsidR="00BC2094" w:rsidRDefault="00BC2094" w:rsidP="003A6997">
      <w:pPr>
        <w:pStyle w:val="a3"/>
        <w:rPr>
          <w:rFonts w:ascii="Times New Roman" w:hAnsi="Times New Roman"/>
          <w:sz w:val="28"/>
          <w:szCs w:val="28"/>
        </w:rPr>
      </w:pPr>
    </w:p>
    <w:p w:rsidR="00BC2094" w:rsidRDefault="00BC2094" w:rsidP="003E2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97">
        <w:rPr>
          <w:rFonts w:ascii="Times New Roman" w:hAnsi="Times New Roman"/>
          <w:b/>
          <w:sz w:val="28"/>
          <w:szCs w:val="28"/>
        </w:rPr>
        <w:t>РЕШЕНИЕ</w:t>
      </w:r>
    </w:p>
    <w:p w:rsidR="003E2318" w:rsidRDefault="003E2318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2094" w:rsidRDefault="00BC2094" w:rsidP="0021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E2318">
        <w:rPr>
          <w:rFonts w:ascii="Times New Roman" w:hAnsi="Times New Roman"/>
          <w:b/>
          <w:sz w:val="28"/>
          <w:szCs w:val="28"/>
        </w:rPr>
        <w:t>принятии ставки единого налога на</w:t>
      </w:r>
      <w:r w:rsidR="0021486F">
        <w:rPr>
          <w:rFonts w:ascii="Times New Roman" w:hAnsi="Times New Roman"/>
          <w:b/>
          <w:sz w:val="28"/>
          <w:szCs w:val="28"/>
        </w:rPr>
        <w:t xml:space="preserve"> вмененный</w:t>
      </w:r>
      <w:r w:rsidR="003E2318">
        <w:rPr>
          <w:rFonts w:ascii="Times New Roman" w:hAnsi="Times New Roman"/>
          <w:b/>
          <w:sz w:val="28"/>
          <w:szCs w:val="28"/>
        </w:rPr>
        <w:t xml:space="preserve"> доход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«Бежтинский участок»</w:t>
      </w:r>
      <w:r w:rsidR="003E2318">
        <w:rPr>
          <w:rFonts w:ascii="Times New Roman" w:hAnsi="Times New Roman"/>
          <w:b/>
          <w:sz w:val="28"/>
          <w:szCs w:val="28"/>
        </w:rPr>
        <w:t>.</w:t>
      </w:r>
    </w:p>
    <w:p w:rsidR="00BC2094" w:rsidRDefault="00BC2094" w:rsidP="00CE281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C2094" w:rsidRDefault="00BC2094" w:rsidP="003A699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E281B" w:rsidRDefault="003E2318" w:rsidP="002148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346.31 главы 26.3. налогового кодекса Российской Федерации «</w:t>
      </w:r>
      <w:r w:rsidR="0021486F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налогообложения в вид</w:t>
      </w:r>
      <w:r w:rsidR="0021486F">
        <w:rPr>
          <w:rFonts w:ascii="Times New Roman" w:hAnsi="Times New Roman"/>
          <w:sz w:val="28"/>
          <w:szCs w:val="28"/>
        </w:rPr>
        <w:t>е единого налога на вмененн</w:t>
      </w:r>
      <w:r>
        <w:rPr>
          <w:rFonts w:ascii="Times New Roman" w:hAnsi="Times New Roman"/>
          <w:sz w:val="28"/>
          <w:szCs w:val="28"/>
        </w:rPr>
        <w:t>ый доход для отдельных видов деятельности»</w:t>
      </w:r>
      <w:r w:rsidR="0021486F">
        <w:rPr>
          <w:rFonts w:ascii="Times New Roman" w:hAnsi="Times New Roman"/>
          <w:sz w:val="28"/>
          <w:szCs w:val="28"/>
        </w:rPr>
        <w:t xml:space="preserve">, </w:t>
      </w:r>
      <w:r w:rsidR="00FA46A5">
        <w:rPr>
          <w:rFonts w:ascii="Times New Roman" w:hAnsi="Times New Roman"/>
          <w:sz w:val="28"/>
          <w:szCs w:val="28"/>
        </w:rPr>
        <w:t xml:space="preserve"> для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поддержки субъектов малого и среднего предпринимательства, оказавшихся в зоне риска с угрозой распространения новой коронавирусной инфекции в Республике Дагестан,  </w:t>
      </w:r>
      <w:r w:rsidRPr="003A6997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>Уставом</w:t>
      </w:r>
      <w:r w:rsidR="00BC2094" w:rsidRPr="003A6997">
        <w:rPr>
          <w:rFonts w:ascii="Times New Roman" w:hAnsi="Times New Roman"/>
          <w:sz w:val="28"/>
          <w:szCs w:val="28"/>
        </w:rPr>
        <w:t xml:space="preserve"> МО «Бежтинский участок»</w:t>
      </w:r>
      <w:r w:rsidR="00BC2094">
        <w:rPr>
          <w:rFonts w:ascii="Times New Roman" w:hAnsi="Times New Roman"/>
          <w:sz w:val="28"/>
          <w:szCs w:val="28"/>
        </w:rPr>
        <w:t>, Регламентом Собрания депутатов МО «Бежтинский участок»</w:t>
      </w:r>
      <w:r w:rsidR="00CE281B">
        <w:rPr>
          <w:rFonts w:ascii="Times New Roman" w:hAnsi="Times New Roman"/>
          <w:sz w:val="28"/>
          <w:szCs w:val="28"/>
        </w:rPr>
        <w:t>,</w:t>
      </w:r>
    </w:p>
    <w:p w:rsidR="00BC2094" w:rsidRDefault="00BC2094" w:rsidP="002148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</w:t>
      </w:r>
      <w:r w:rsidR="00CE281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депутатов МО «Бежтинский участок» </w:t>
      </w:r>
      <w:r w:rsidR="00CE281B">
        <w:rPr>
          <w:rFonts w:ascii="Times New Roman" w:hAnsi="Times New Roman"/>
          <w:sz w:val="28"/>
          <w:szCs w:val="28"/>
        </w:rPr>
        <w:t>выносит:</w:t>
      </w:r>
    </w:p>
    <w:p w:rsidR="00CE281B" w:rsidRDefault="00CE281B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2094" w:rsidRDefault="00CE281B" w:rsidP="00CE28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BC2094" w:rsidRPr="003A6997">
        <w:rPr>
          <w:rFonts w:ascii="Times New Roman" w:hAnsi="Times New Roman"/>
          <w:b/>
          <w:sz w:val="28"/>
          <w:szCs w:val="28"/>
        </w:rPr>
        <w:t>:</w:t>
      </w:r>
    </w:p>
    <w:p w:rsidR="00CE281B" w:rsidRDefault="00CE281B" w:rsidP="002148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C2094" w:rsidRDefault="003E2318" w:rsidP="0021486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территории  муниципального образования «Бежтинский участок» ставку единого налога на вмененный доход для отдельных видов деятельности в размере 7,5% величины вмененного дохода.</w:t>
      </w:r>
    </w:p>
    <w:p w:rsidR="0021486F" w:rsidRDefault="0021486F" w:rsidP="0021486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C2094" w:rsidRDefault="003E2318" w:rsidP="00214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BC2094">
        <w:rPr>
          <w:rFonts w:ascii="Times New Roman" w:hAnsi="Times New Roman"/>
          <w:sz w:val="28"/>
          <w:szCs w:val="28"/>
        </w:rPr>
        <w:t>Настоящее решение всту</w:t>
      </w:r>
      <w:r>
        <w:rPr>
          <w:rFonts w:ascii="Times New Roman" w:hAnsi="Times New Roman"/>
          <w:sz w:val="28"/>
          <w:szCs w:val="28"/>
        </w:rPr>
        <w:t>пает в силу с 01 апреля 2020 года.</w:t>
      </w:r>
    </w:p>
    <w:p w:rsidR="00E57257" w:rsidRDefault="0021486F" w:rsidP="00214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E281B">
        <w:rPr>
          <w:rFonts w:ascii="Times New Roman" w:hAnsi="Times New Roman"/>
          <w:sz w:val="28"/>
          <w:szCs w:val="28"/>
        </w:rPr>
        <w:t>Настоящее решение  о</w:t>
      </w:r>
      <w:r w:rsidR="00E57257">
        <w:rPr>
          <w:rFonts w:ascii="Times New Roman" w:hAnsi="Times New Roman"/>
          <w:sz w:val="28"/>
          <w:szCs w:val="28"/>
        </w:rPr>
        <w:t>публиковать в газете «Бежтинский вестник» и разместить на сайте МО «Бежтинский участок».</w:t>
      </w:r>
    </w:p>
    <w:p w:rsidR="00CE281B" w:rsidRDefault="00CE281B" w:rsidP="0029346B">
      <w:pPr>
        <w:pStyle w:val="a3"/>
        <w:rPr>
          <w:rFonts w:ascii="Times New Roman" w:hAnsi="Times New Roman"/>
          <w:sz w:val="28"/>
          <w:szCs w:val="28"/>
        </w:rPr>
      </w:pPr>
    </w:p>
    <w:p w:rsidR="0021486F" w:rsidRDefault="0021486F" w:rsidP="002934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2094" w:rsidRPr="0029346B" w:rsidRDefault="00BC2094" w:rsidP="0029346B">
      <w:pPr>
        <w:pStyle w:val="a3"/>
        <w:rPr>
          <w:rFonts w:ascii="Times New Roman" w:hAnsi="Times New Roman"/>
          <w:b/>
          <w:sz w:val="28"/>
          <w:szCs w:val="28"/>
        </w:rPr>
      </w:pPr>
      <w:r w:rsidRPr="0029346B">
        <w:rPr>
          <w:rFonts w:ascii="Times New Roman" w:hAnsi="Times New Roman"/>
          <w:b/>
          <w:sz w:val="28"/>
          <w:szCs w:val="28"/>
        </w:rPr>
        <w:t>Председатель С</w:t>
      </w:r>
      <w:r w:rsidR="00CE281B">
        <w:rPr>
          <w:rFonts w:ascii="Times New Roman" w:hAnsi="Times New Roman"/>
          <w:b/>
          <w:sz w:val="28"/>
          <w:szCs w:val="28"/>
        </w:rPr>
        <w:t>обрания депутатов</w:t>
      </w:r>
    </w:p>
    <w:p w:rsidR="00BC2094" w:rsidRPr="0029346B" w:rsidRDefault="00BC2094" w:rsidP="0029346B">
      <w:pPr>
        <w:pStyle w:val="a3"/>
        <w:rPr>
          <w:rFonts w:ascii="Times New Roman" w:hAnsi="Times New Roman"/>
          <w:b/>
          <w:sz w:val="28"/>
          <w:szCs w:val="28"/>
        </w:rPr>
      </w:pPr>
      <w:r w:rsidRPr="0029346B">
        <w:rPr>
          <w:rFonts w:ascii="Times New Roman" w:hAnsi="Times New Roman"/>
          <w:b/>
          <w:sz w:val="28"/>
          <w:szCs w:val="28"/>
        </w:rPr>
        <w:t xml:space="preserve">МО «Бежтинский участок»              </w:t>
      </w:r>
      <w:r w:rsidR="008843DE">
        <w:rPr>
          <w:rFonts w:ascii="Times New Roman" w:hAnsi="Times New Roman"/>
          <w:b/>
          <w:sz w:val="28"/>
          <w:szCs w:val="28"/>
        </w:rPr>
        <w:t xml:space="preserve">             Исмаилов</w:t>
      </w:r>
      <w:r w:rsidR="00CE281B">
        <w:rPr>
          <w:rFonts w:ascii="Times New Roman" w:hAnsi="Times New Roman"/>
          <w:b/>
          <w:sz w:val="28"/>
          <w:szCs w:val="28"/>
        </w:rPr>
        <w:t>Ш.М.</w:t>
      </w:r>
    </w:p>
    <w:sectPr w:rsidR="00BC2094" w:rsidRPr="0029346B" w:rsidSect="0056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961"/>
    <w:multiLevelType w:val="hybridMultilevel"/>
    <w:tmpl w:val="B762CCD2"/>
    <w:lvl w:ilvl="0" w:tplc="1D0469D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CF72C25"/>
    <w:multiLevelType w:val="hybridMultilevel"/>
    <w:tmpl w:val="E8444064"/>
    <w:lvl w:ilvl="0" w:tplc="03E274F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E616D11"/>
    <w:multiLevelType w:val="hybridMultilevel"/>
    <w:tmpl w:val="3F7E0E12"/>
    <w:lvl w:ilvl="0" w:tplc="2B12D044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40FC539A"/>
    <w:multiLevelType w:val="hybridMultilevel"/>
    <w:tmpl w:val="18942592"/>
    <w:lvl w:ilvl="0" w:tplc="D07EFA9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53244E97"/>
    <w:multiLevelType w:val="hybridMultilevel"/>
    <w:tmpl w:val="BB1EE76A"/>
    <w:lvl w:ilvl="0" w:tplc="CDAA8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354B9"/>
    <w:multiLevelType w:val="hybridMultilevel"/>
    <w:tmpl w:val="77AC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47979"/>
    <w:multiLevelType w:val="hybridMultilevel"/>
    <w:tmpl w:val="4DB0E54C"/>
    <w:lvl w:ilvl="0" w:tplc="7552698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6F3C2E10"/>
    <w:multiLevelType w:val="hybridMultilevel"/>
    <w:tmpl w:val="6B32CB68"/>
    <w:lvl w:ilvl="0" w:tplc="DAF8E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57232"/>
    <w:multiLevelType w:val="hybridMultilevel"/>
    <w:tmpl w:val="C3CA953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997"/>
    <w:rsid w:val="0000617E"/>
    <w:rsid w:val="00025849"/>
    <w:rsid w:val="0009618D"/>
    <w:rsid w:val="000A314C"/>
    <w:rsid w:val="000C26F2"/>
    <w:rsid w:val="00117435"/>
    <w:rsid w:val="001242B0"/>
    <w:rsid w:val="001C0662"/>
    <w:rsid w:val="0021234D"/>
    <w:rsid w:val="0021486F"/>
    <w:rsid w:val="002610E3"/>
    <w:rsid w:val="00261875"/>
    <w:rsid w:val="00280302"/>
    <w:rsid w:val="0029346B"/>
    <w:rsid w:val="002D6E5C"/>
    <w:rsid w:val="00347340"/>
    <w:rsid w:val="00397123"/>
    <w:rsid w:val="003A2890"/>
    <w:rsid w:val="003A3554"/>
    <w:rsid w:val="003A6997"/>
    <w:rsid w:val="003C68C7"/>
    <w:rsid w:val="003E2318"/>
    <w:rsid w:val="00402AF7"/>
    <w:rsid w:val="00403141"/>
    <w:rsid w:val="00444431"/>
    <w:rsid w:val="004C598C"/>
    <w:rsid w:val="004D70CF"/>
    <w:rsid w:val="004F6C53"/>
    <w:rsid w:val="00512173"/>
    <w:rsid w:val="00542547"/>
    <w:rsid w:val="00543201"/>
    <w:rsid w:val="00562FE4"/>
    <w:rsid w:val="00564803"/>
    <w:rsid w:val="00587263"/>
    <w:rsid w:val="005B3BBC"/>
    <w:rsid w:val="005C4859"/>
    <w:rsid w:val="005D38D7"/>
    <w:rsid w:val="006352A7"/>
    <w:rsid w:val="00643718"/>
    <w:rsid w:val="006834E3"/>
    <w:rsid w:val="006A06CF"/>
    <w:rsid w:val="006C344F"/>
    <w:rsid w:val="00703A8D"/>
    <w:rsid w:val="00740FD2"/>
    <w:rsid w:val="007631D2"/>
    <w:rsid w:val="00793000"/>
    <w:rsid w:val="00795095"/>
    <w:rsid w:val="007C1159"/>
    <w:rsid w:val="007D4C17"/>
    <w:rsid w:val="007D541B"/>
    <w:rsid w:val="00821E04"/>
    <w:rsid w:val="00844470"/>
    <w:rsid w:val="00856FF6"/>
    <w:rsid w:val="00874208"/>
    <w:rsid w:val="008843DE"/>
    <w:rsid w:val="008B238B"/>
    <w:rsid w:val="008C06FD"/>
    <w:rsid w:val="0093633B"/>
    <w:rsid w:val="009464B3"/>
    <w:rsid w:val="009471B1"/>
    <w:rsid w:val="009508F4"/>
    <w:rsid w:val="00974B5D"/>
    <w:rsid w:val="0099325A"/>
    <w:rsid w:val="009C4543"/>
    <w:rsid w:val="009F77B1"/>
    <w:rsid w:val="00A107C8"/>
    <w:rsid w:val="00A976A2"/>
    <w:rsid w:val="00AB156D"/>
    <w:rsid w:val="00AB17F3"/>
    <w:rsid w:val="00AB2266"/>
    <w:rsid w:val="00AB3E3C"/>
    <w:rsid w:val="00AC4BBE"/>
    <w:rsid w:val="00AE0E12"/>
    <w:rsid w:val="00B152A2"/>
    <w:rsid w:val="00B32490"/>
    <w:rsid w:val="00B8024F"/>
    <w:rsid w:val="00B9095D"/>
    <w:rsid w:val="00BC2094"/>
    <w:rsid w:val="00BC6340"/>
    <w:rsid w:val="00BD3CB5"/>
    <w:rsid w:val="00BE3CDF"/>
    <w:rsid w:val="00C0337B"/>
    <w:rsid w:val="00C31795"/>
    <w:rsid w:val="00C602F1"/>
    <w:rsid w:val="00C707CB"/>
    <w:rsid w:val="00C70CAB"/>
    <w:rsid w:val="00CA48B3"/>
    <w:rsid w:val="00CD4495"/>
    <w:rsid w:val="00CE281B"/>
    <w:rsid w:val="00D048B1"/>
    <w:rsid w:val="00DD0BCB"/>
    <w:rsid w:val="00E13504"/>
    <w:rsid w:val="00E57257"/>
    <w:rsid w:val="00E75604"/>
    <w:rsid w:val="00E85D34"/>
    <w:rsid w:val="00E90E46"/>
    <w:rsid w:val="00EB098B"/>
    <w:rsid w:val="00EB394C"/>
    <w:rsid w:val="00EE6160"/>
    <w:rsid w:val="00EE65F9"/>
    <w:rsid w:val="00F00ADA"/>
    <w:rsid w:val="00F52993"/>
    <w:rsid w:val="00F77C68"/>
    <w:rsid w:val="00FA46A5"/>
    <w:rsid w:val="00FB7B56"/>
    <w:rsid w:val="00FF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699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7B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2</cp:revision>
  <cp:lastPrinted>2020-06-11T06:37:00Z</cp:lastPrinted>
  <dcterms:created xsi:type="dcterms:W3CDTF">2020-06-18T13:44:00Z</dcterms:created>
  <dcterms:modified xsi:type="dcterms:W3CDTF">2020-06-18T13:44:00Z</dcterms:modified>
</cp:coreProperties>
</file>