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900"/>
        <w:gridCol w:w="6095"/>
      </w:tblGrid>
      <w:tr w:rsidR="004B2FC7" w14:paraId="6759636E" w14:textId="77777777" w:rsidTr="004C46F9">
        <w:tc>
          <w:tcPr>
            <w:tcW w:w="1612" w:type="pct"/>
            <w:shd w:val="clear" w:color="auto" w:fill="auto"/>
          </w:tcPr>
          <w:p w14:paraId="0CA63142" w14:textId="77777777" w:rsidR="004B2FC7" w:rsidRDefault="004B2FC7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июля </w:t>
            </w:r>
          </w:p>
          <w:p w14:paraId="0A603EC4" w14:textId="77777777" w:rsidR="004B2FC7" w:rsidRDefault="00B33B3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5B29B106" w14:textId="2FC4A181" w:rsidR="00B33B34" w:rsidRPr="00A84388" w:rsidRDefault="00B33B3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7126168E" w14:textId="77777777" w:rsidR="003C2095" w:rsidRDefault="003C209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Антарес</w:t>
            </w:r>
            <w:r w:rsidR="00261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Маркировка медицинских изделий</w:t>
            </w:r>
          </w:p>
          <w:p w14:paraId="697923A5" w14:textId="0F4B5297" w:rsidR="00491912" w:rsidRPr="00A84388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491912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https://xn--80ajghhoc2aj1c8b.xn--p1ai/lectures/vebinary/?ELEMENT_ID=267439</w:t>
              </w:r>
            </w:hyperlink>
          </w:p>
        </w:tc>
      </w:tr>
      <w:tr w:rsidR="00143BA0" w14:paraId="4AC91B9F" w14:textId="77777777" w:rsidTr="004C46F9">
        <w:tc>
          <w:tcPr>
            <w:tcW w:w="1612" w:type="pct"/>
            <w:shd w:val="clear" w:color="auto" w:fill="auto"/>
          </w:tcPr>
          <w:p w14:paraId="0217EEEC" w14:textId="77777777" w:rsidR="00143BA0" w:rsidRPr="00881781" w:rsidRDefault="00D77D8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17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июля</w:t>
            </w:r>
          </w:p>
          <w:p w14:paraId="02A26DF2" w14:textId="77777777" w:rsidR="00D77D8B" w:rsidRPr="00881781" w:rsidRDefault="00D77D8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17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28A34DCA" w14:textId="027CB734" w:rsidR="00D77D8B" w:rsidRPr="00881781" w:rsidRDefault="00443BE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</w:t>
            </w:r>
            <w:r w:rsidR="00D77D8B" w:rsidRPr="008817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5EE63802" w14:textId="77777777" w:rsidR="00C7385B" w:rsidRDefault="0088178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17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розницы (Молоко)</w:t>
            </w:r>
          </w:p>
          <w:p w14:paraId="1BEC1407" w14:textId="0B32DFAA" w:rsidR="00B916AC" w:rsidRPr="00881781" w:rsidRDefault="006A52A9" w:rsidP="00B916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B916AC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https://xn--80ajghhoc2aj1c8b.xn--p1ai/lectures/vebinary/?ELEMENT_ID=267289</w:t>
              </w:r>
            </w:hyperlink>
          </w:p>
        </w:tc>
      </w:tr>
      <w:tr w:rsidR="00705A1C" w14:paraId="7814EB7B" w14:textId="77777777" w:rsidTr="004C46F9">
        <w:tc>
          <w:tcPr>
            <w:tcW w:w="1612" w:type="pct"/>
            <w:shd w:val="clear" w:color="auto" w:fill="auto"/>
          </w:tcPr>
          <w:p w14:paraId="711E1791" w14:textId="77777777" w:rsidR="00705A1C" w:rsidRPr="009B43FE" w:rsidRDefault="00705A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4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июля </w:t>
            </w:r>
          </w:p>
          <w:p w14:paraId="3022B001" w14:textId="2C52646F" w:rsidR="00705A1C" w:rsidRPr="009B43FE" w:rsidRDefault="00705A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4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6FE3C299" w14:textId="39AD8606" w:rsidR="009B43FE" w:rsidRPr="009B43FE" w:rsidRDefault="009B43F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4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  <w:p w14:paraId="04116E70" w14:textId="7F9C7432" w:rsidR="00705A1C" w:rsidRPr="009B43FE" w:rsidRDefault="00705A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172430FD" w14:textId="77777777" w:rsidR="00705A1C" w:rsidRPr="009B43FE" w:rsidRDefault="00705A1C" w:rsidP="00705A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4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 Легпром».</w:t>
            </w:r>
          </w:p>
          <w:p w14:paraId="1809172A" w14:textId="77777777" w:rsidR="00705A1C" w:rsidRDefault="00705A1C" w:rsidP="00705A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4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22E0013B" w14:textId="36A0C7AA" w:rsidR="00660A1E" w:rsidRDefault="006A52A9" w:rsidP="00705A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660A1E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https://xn--80ajghhoc2aj1c8b.xn--p1ai/lectures/vebinary/?ELEMENT_ID=267480</w:t>
              </w:r>
            </w:hyperlink>
          </w:p>
          <w:p w14:paraId="2BC678CC" w14:textId="2835613C" w:rsidR="00660A1E" w:rsidRPr="009B43FE" w:rsidRDefault="00660A1E" w:rsidP="00705A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1BB2" w14:paraId="737DCD7F" w14:textId="77777777" w:rsidTr="004C46F9">
        <w:tc>
          <w:tcPr>
            <w:tcW w:w="1612" w:type="pct"/>
            <w:shd w:val="clear" w:color="auto" w:fill="auto"/>
          </w:tcPr>
          <w:p w14:paraId="05FC201A" w14:textId="4CC3761B" w:rsidR="007A1BB2" w:rsidRPr="00401EF5" w:rsidRDefault="00C23E6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июля</w:t>
            </w:r>
          </w:p>
          <w:p w14:paraId="0196D0C4" w14:textId="5A40F791" w:rsidR="00401EF5" w:rsidRPr="00401EF5" w:rsidRDefault="00401EF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09665E34" w14:textId="317BBBDF" w:rsidR="00401EF5" w:rsidRPr="00401EF5" w:rsidRDefault="00401EF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  <w:p w14:paraId="33FD98A3" w14:textId="7768AE85" w:rsidR="00C23E6D" w:rsidRDefault="00C23E6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247792D1" w14:textId="77777777" w:rsidR="007A1BB2" w:rsidRDefault="00401EF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Антарес</w:t>
            </w:r>
            <w:r w:rsidR="005758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Маркировка воды</w:t>
            </w:r>
          </w:p>
          <w:p w14:paraId="22D57F35" w14:textId="11C5034C" w:rsidR="009654AB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9654AB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https://xn--80ajghhoc2aj1c8b.xn--p1ai/lectures/vebinary/?ELEMENT_ID=267443</w:t>
              </w:r>
            </w:hyperlink>
          </w:p>
        </w:tc>
      </w:tr>
      <w:tr w:rsidR="00A26291" w14:paraId="4EE1378E" w14:textId="77777777" w:rsidTr="004C46F9">
        <w:tc>
          <w:tcPr>
            <w:tcW w:w="1612" w:type="pct"/>
            <w:shd w:val="clear" w:color="auto" w:fill="auto"/>
          </w:tcPr>
          <w:p w14:paraId="7D618AEF" w14:textId="77777777" w:rsidR="00A26291" w:rsidRDefault="000571B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июля</w:t>
            </w:r>
          </w:p>
          <w:p w14:paraId="00FBA079" w14:textId="77777777" w:rsidR="000571B7" w:rsidRDefault="000571B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08C7F86C" w14:textId="7BA2A124" w:rsidR="000571B7" w:rsidRDefault="000571B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A839B52" w14:textId="04204E00" w:rsidR="00A26291" w:rsidRPr="004460CE" w:rsidRDefault="00CB02C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розницы</w:t>
            </w:r>
            <w:r w:rsidR="00BB29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(Вода)</w:t>
            </w:r>
          </w:p>
          <w:p w14:paraId="7A920546" w14:textId="4B9D20ED" w:rsidR="006D472F" w:rsidRPr="00054B1D" w:rsidRDefault="006A52A9" w:rsidP="006D47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6D472F" w:rsidRPr="009D43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https://xn--80ajghhoc2aj1c8b.xn--p1ai/lectures/vebinary/?ELEMENT_ID=267099</w:t>
              </w:r>
            </w:hyperlink>
          </w:p>
        </w:tc>
      </w:tr>
      <w:tr w:rsidR="00BB29CD" w14:paraId="44B398EF" w14:textId="77777777" w:rsidTr="004C46F9">
        <w:tc>
          <w:tcPr>
            <w:tcW w:w="1612" w:type="pct"/>
            <w:shd w:val="clear" w:color="auto" w:fill="auto"/>
          </w:tcPr>
          <w:p w14:paraId="653D5DEA" w14:textId="77777777" w:rsidR="00BB29CD" w:rsidRDefault="00C7704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6 июля </w:t>
            </w:r>
          </w:p>
          <w:p w14:paraId="15003F3A" w14:textId="77777777" w:rsidR="00C77042" w:rsidRDefault="00C7704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0472F523" w14:textId="0644D10D" w:rsidR="00C77042" w:rsidRDefault="00FB63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3A632DA9" w14:textId="77777777" w:rsidR="00BB29CD" w:rsidRDefault="00FB63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УОТ (Молоко)</w:t>
            </w:r>
          </w:p>
          <w:p w14:paraId="493300D4" w14:textId="40870F77" w:rsidR="00E10891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E10891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https://xn--80ajghhoc2aj1c8b.xn--p1ai/lectures/vebinary/?ELEMENT_ID=267285</w:t>
              </w:r>
            </w:hyperlink>
          </w:p>
        </w:tc>
      </w:tr>
      <w:tr w:rsidR="009739C3" w14:paraId="68C07182" w14:textId="77777777" w:rsidTr="004C46F9">
        <w:tc>
          <w:tcPr>
            <w:tcW w:w="1612" w:type="pct"/>
            <w:shd w:val="clear" w:color="auto" w:fill="auto"/>
          </w:tcPr>
          <w:p w14:paraId="470C028F" w14:textId="77777777" w:rsidR="00131A6D" w:rsidRPr="00131A6D" w:rsidRDefault="00131A6D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A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6 июля </w:t>
            </w:r>
          </w:p>
          <w:p w14:paraId="32CB1379" w14:textId="77777777" w:rsidR="00131A6D" w:rsidRPr="00131A6D" w:rsidRDefault="00131A6D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A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186FF0A4" w14:textId="69620465" w:rsidR="009739C3" w:rsidRDefault="00131A6D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A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131A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716EB003" w14:textId="77777777" w:rsidR="00131A6D" w:rsidRDefault="00131A6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A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Правила и способы работы с ЭДО в рамках объемно-артикульного учета для ТГ Молоко и ТГ Вода</w:t>
            </w:r>
          </w:p>
          <w:p w14:paraId="60AF5ADB" w14:textId="1E24FEC5" w:rsidR="00131A6D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660A1E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https://xn--80ajghhoc2aj1c8b.xn--p1ai/lectures/vebinary/?ELEMENT_ID=267504</w:t>
              </w:r>
            </w:hyperlink>
          </w:p>
          <w:p w14:paraId="196F9554" w14:textId="2F0B5457" w:rsidR="00660A1E" w:rsidRDefault="00660A1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01EF5" w14:paraId="2C2446DD" w14:textId="77777777" w:rsidTr="004C46F9">
        <w:tc>
          <w:tcPr>
            <w:tcW w:w="1612" w:type="pct"/>
            <w:shd w:val="clear" w:color="auto" w:fill="auto"/>
          </w:tcPr>
          <w:p w14:paraId="239A64FB" w14:textId="77777777" w:rsidR="00401EF5" w:rsidRPr="009C060D" w:rsidRDefault="009C060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6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июля</w:t>
            </w:r>
          </w:p>
          <w:p w14:paraId="2848054D" w14:textId="77777777" w:rsidR="009C060D" w:rsidRPr="009C060D" w:rsidRDefault="009C060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6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2256622C" w14:textId="04D27CB3" w:rsidR="009C060D" w:rsidRDefault="009C060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06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5B62C6F5" w14:textId="77777777" w:rsidR="00401EF5" w:rsidRDefault="009C060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6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Антарес</w:t>
            </w:r>
            <w:r w:rsidR="005758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Маркировка пива и слабоалкогольных напитков </w:t>
            </w:r>
          </w:p>
          <w:p w14:paraId="6700FE2F" w14:textId="00CF0A6E" w:rsidR="001C5C9D" w:rsidRPr="00054B1D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1C5C9D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https://xn--80ajghhoc2aj1c8b.xn--p1ai/lectures/vebinary/?ELEMENT_ID=267447</w:t>
              </w:r>
            </w:hyperlink>
          </w:p>
        </w:tc>
      </w:tr>
      <w:tr w:rsidR="004C46F9" w14:paraId="7A006190" w14:textId="77777777" w:rsidTr="004C46F9">
        <w:tc>
          <w:tcPr>
            <w:tcW w:w="1612" w:type="pct"/>
            <w:shd w:val="clear" w:color="auto" w:fill="auto"/>
          </w:tcPr>
          <w:p w14:paraId="1BC0F343" w14:textId="408D769F" w:rsidR="004C46F9" w:rsidRPr="006B25B7" w:rsidRDefault="00351DC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4C46F9"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92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  <w:r w:rsidR="00392B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="004C46F9"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54411C6B" w14:textId="557BA057" w:rsidR="004C46F9" w:rsidRPr="0052295E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7A00618C" w14:textId="1E21B795"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054B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1806A3E0" w14:textId="77777777" w:rsidR="00054B1D" w:rsidRDefault="00054B1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B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этапу ЭДО</w:t>
            </w:r>
          </w:p>
          <w:p w14:paraId="7A00618F" w14:textId="51981615" w:rsidR="00103E35" w:rsidRPr="009F6965" w:rsidRDefault="000C14A1" w:rsidP="000C14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F6965">
              <w:rPr>
                <w:rFonts w:ascii="Times New Roman" w:hAnsi="Times New Roman" w:cs="Times New Roman"/>
                <w:color w:val="000000" w:themeColor="text1"/>
              </w:rPr>
              <w:t>Закрытый</w:t>
            </w:r>
            <w:proofErr w:type="gramEnd"/>
            <w:r w:rsidRPr="009F6965">
              <w:rPr>
                <w:rFonts w:ascii="Times New Roman" w:hAnsi="Times New Roman" w:cs="Times New Roman"/>
                <w:color w:val="000000" w:themeColor="text1"/>
              </w:rPr>
              <w:t xml:space="preserve"> вебинар в формате РГ</w:t>
            </w:r>
            <w:r w:rsidR="009F6965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r w:rsidR="009F6965">
              <w:rPr>
                <w:rFonts w:ascii="Times New Roman" w:hAnsi="Times New Roman" w:cs="Times New Roman"/>
                <w:color w:val="000000" w:themeColor="text1"/>
                <w:lang w:val="en-US"/>
              </w:rPr>
              <w:t>zoom</w:t>
            </w:r>
          </w:p>
        </w:tc>
      </w:tr>
      <w:tr w:rsidR="00E10891" w14:paraId="709EBEC6" w14:textId="77777777" w:rsidTr="0049506C">
        <w:trPr>
          <w:trHeight w:val="1113"/>
        </w:trPr>
        <w:tc>
          <w:tcPr>
            <w:tcW w:w="1612" w:type="pct"/>
            <w:shd w:val="clear" w:color="auto" w:fill="auto"/>
          </w:tcPr>
          <w:p w14:paraId="4759FBAE" w14:textId="77777777" w:rsidR="00E10891" w:rsidRDefault="00E1089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 июля </w:t>
            </w:r>
          </w:p>
          <w:p w14:paraId="788CF604" w14:textId="77777777" w:rsidR="00E10891" w:rsidRDefault="00E1089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54DE8609" w14:textId="64A7F127" w:rsidR="00E10891" w:rsidRDefault="00E1089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08.00</w:t>
            </w:r>
          </w:p>
        </w:tc>
        <w:tc>
          <w:tcPr>
            <w:tcW w:w="3388" w:type="pct"/>
          </w:tcPr>
          <w:p w14:paraId="211F4CF7" w14:textId="77777777" w:rsidR="0049506C" w:rsidRDefault="00114255" w:rsidP="0049506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2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УОТ (Молоко)</w:t>
            </w:r>
          </w:p>
          <w:p w14:paraId="77C8E24E" w14:textId="26FF470A" w:rsidR="00E10891" w:rsidRPr="00054B1D" w:rsidRDefault="006A52A9" w:rsidP="0049506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49506C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https://xn--80ajghhoc2aj1c8b.xn--p1ai/lectures/vebinary/?ELEMENT_ID=267281</w:t>
              </w:r>
            </w:hyperlink>
          </w:p>
        </w:tc>
      </w:tr>
      <w:tr w:rsidR="004C01F4" w14:paraId="675A87A9" w14:textId="77777777" w:rsidTr="004C46F9">
        <w:tc>
          <w:tcPr>
            <w:tcW w:w="1612" w:type="pct"/>
            <w:shd w:val="clear" w:color="auto" w:fill="auto"/>
          </w:tcPr>
          <w:p w14:paraId="12E4B91F" w14:textId="77777777" w:rsidR="004C01F4" w:rsidRDefault="004C01F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 июля</w:t>
            </w:r>
          </w:p>
          <w:p w14:paraId="75182BE0" w14:textId="77777777" w:rsidR="004C01F4" w:rsidRDefault="004C01F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1140D6B2" w14:textId="1DA6530B" w:rsidR="004C01F4" w:rsidRPr="004C01F4" w:rsidRDefault="004651A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5CE6D5D" w14:textId="77777777" w:rsidR="004651AB" w:rsidRPr="004651AB" w:rsidRDefault="004651AB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5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Линия поддержки бизнеса «ТГ </w:t>
            </w:r>
            <w:proofErr w:type="gramStart"/>
            <w:r w:rsidRPr="00465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–О</w:t>
            </w:r>
            <w:proofErr w:type="gramEnd"/>
            <w:r w:rsidRPr="00465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бувь».</w:t>
            </w:r>
          </w:p>
          <w:p w14:paraId="6118C1F0" w14:textId="0AEC6DFB" w:rsidR="004C01F4" w:rsidRDefault="004651AB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5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2B43FE31" w14:textId="6065EE01" w:rsidR="00453B5C" w:rsidRDefault="006A52A9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453B5C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https://xn--80ajghhoc2aj1c8b.xn--p1ai/lectures/vebinary/?ELEMENT_ID=267484</w:t>
              </w:r>
            </w:hyperlink>
          </w:p>
          <w:p w14:paraId="5107CC45" w14:textId="77777777" w:rsidR="00453B5C" w:rsidRDefault="00453B5C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F793105" w14:textId="2B7275AA" w:rsidR="004651AB" w:rsidRDefault="004651AB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BA" w14:textId="77777777" w:rsidTr="004C46F9">
        <w:tc>
          <w:tcPr>
            <w:tcW w:w="1612" w:type="pct"/>
            <w:shd w:val="clear" w:color="auto" w:fill="auto"/>
          </w:tcPr>
          <w:p w14:paraId="25F0A5F7" w14:textId="77777777" w:rsidR="00C25610" w:rsidRDefault="00C256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 xml:space="preserve">12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июля</w:t>
            </w:r>
          </w:p>
          <w:p w14:paraId="5979513D" w14:textId="77777777" w:rsidR="00C25610" w:rsidRDefault="00C256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7A0061B6" w14:textId="1B9DE9B0" w:rsidR="00C25610" w:rsidRPr="00C25610" w:rsidRDefault="00BB62E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C256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5F43ED15" w14:textId="77777777" w:rsidR="00E574C0" w:rsidRDefault="00BB62E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этапу ЭДО</w:t>
            </w:r>
          </w:p>
          <w:p w14:paraId="7A0061B9" w14:textId="47D8247B" w:rsidR="00BB62EE" w:rsidRPr="00767E09" w:rsidRDefault="00BB62E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BB62EE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49506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B62EE">
              <w:rPr>
                <w:rFonts w:ascii="Times New Roman" w:hAnsi="Times New Roman" w:cs="Times New Roman"/>
                <w:color w:val="000000" w:themeColor="text1"/>
              </w:rPr>
              <w:t>крытый</w:t>
            </w:r>
            <w:proofErr w:type="gramEnd"/>
            <w:r w:rsidRPr="00BB62EE">
              <w:rPr>
                <w:rFonts w:ascii="Times New Roman" w:hAnsi="Times New Roman" w:cs="Times New Roman"/>
                <w:color w:val="000000" w:themeColor="text1"/>
              </w:rPr>
              <w:t xml:space="preserve"> вебинар в формате РГ в zoom</w:t>
            </w:r>
          </w:p>
        </w:tc>
      </w:tr>
      <w:tr w:rsidR="002E4C3D" w14:paraId="1976B999" w14:textId="77777777" w:rsidTr="004C46F9">
        <w:tc>
          <w:tcPr>
            <w:tcW w:w="1612" w:type="pct"/>
            <w:shd w:val="clear" w:color="auto" w:fill="auto"/>
          </w:tcPr>
          <w:p w14:paraId="0E37E1CA" w14:textId="77777777" w:rsidR="002E4C3D" w:rsidRPr="002E4C3D" w:rsidRDefault="002E4C3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июля</w:t>
            </w:r>
          </w:p>
          <w:p w14:paraId="5F0DC9E0" w14:textId="77777777" w:rsidR="002E4C3D" w:rsidRPr="002E4C3D" w:rsidRDefault="002E4C3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26F33104" w14:textId="2759FE20" w:rsidR="002E4C3D" w:rsidRPr="002E4C3D" w:rsidRDefault="002E4C3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4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95F4B0D" w14:textId="679BEB81" w:rsidR="002E4C3D" w:rsidRDefault="00B1458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4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Q&amp;A: маркировка молочной продукции</w:t>
            </w:r>
            <w:r w:rsidR="0066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6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совместный</w:t>
            </w:r>
            <w:proofErr w:type="gramEnd"/>
            <w:r w:rsidR="0066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вебинар с </w:t>
            </w:r>
            <w:r w:rsidR="00B268A2" w:rsidRPr="00B26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Союзмолоко </w:t>
            </w:r>
          </w:p>
          <w:p w14:paraId="5AAC2791" w14:textId="5B249DA5" w:rsidR="00962605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962605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https://xn--80ajghhoc2aj1c8b.xn--p1ai/lectures/vebinary/?ELEMENT_ID=267451</w:t>
              </w:r>
            </w:hyperlink>
          </w:p>
        </w:tc>
      </w:tr>
      <w:tr w:rsidR="00B65EFD" w14:paraId="3C6B0FB2" w14:textId="77777777" w:rsidTr="004C46F9">
        <w:tc>
          <w:tcPr>
            <w:tcW w:w="1612" w:type="pct"/>
            <w:shd w:val="clear" w:color="auto" w:fill="auto"/>
          </w:tcPr>
          <w:p w14:paraId="67D18EB1" w14:textId="77777777" w:rsidR="00B65EFD" w:rsidRPr="00B65EFD" w:rsidRDefault="00B65EF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E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 июля </w:t>
            </w:r>
          </w:p>
          <w:p w14:paraId="72634DDF" w14:textId="77777777" w:rsidR="00B65EFD" w:rsidRPr="00B65EFD" w:rsidRDefault="00B65EF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E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33E65761" w14:textId="393CE01F" w:rsidR="00B65EFD" w:rsidRDefault="00B65EF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E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376E7CBD" w14:textId="77777777" w:rsidR="00B65EFD" w:rsidRDefault="008B004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0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Объемно-сортовому учету (с 1.11.2022)</w:t>
            </w:r>
          </w:p>
          <w:p w14:paraId="1C2E2115" w14:textId="672A9182" w:rsidR="00A77D1E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A77D1E" w:rsidRPr="00B71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https://xn--80ajghhoc2aj1c8b.xn--p1ai/lectures/vebinary/?ELEMENT_ID=267468</w:t>
              </w:r>
            </w:hyperlink>
          </w:p>
          <w:p w14:paraId="26B30246" w14:textId="123BD384" w:rsidR="00A77D1E" w:rsidRDefault="00A77D1E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457B" w14:paraId="0C35096F" w14:textId="77777777" w:rsidTr="004C46F9">
        <w:tc>
          <w:tcPr>
            <w:tcW w:w="1612" w:type="pct"/>
            <w:shd w:val="clear" w:color="auto" w:fill="auto"/>
          </w:tcPr>
          <w:p w14:paraId="5ADB8E69" w14:textId="77777777" w:rsidR="00DA457B" w:rsidRDefault="00DA457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июля</w:t>
            </w:r>
          </w:p>
          <w:p w14:paraId="38553A29" w14:textId="77777777" w:rsidR="00DA457B" w:rsidRDefault="00DA457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54AEA38D" w14:textId="4F00E974" w:rsidR="00DA457B" w:rsidRPr="002E4C3D" w:rsidRDefault="00DA457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7EACAA29" w14:textId="214A3C12" w:rsidR="00DA457B" w:rsidRDefault="00DA457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Дримкас «</w:t>
            </w:r>
            <w:r w:rsidRPr="00DA4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пива: статус эксперимента, задачи и решения для розничной торговли. Дайджест за июль 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4AC53FFF" w14:textId="7408DE2E" w:rsidR="00C709D3" w:rsidRPr="00B268A2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C709D3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https://xn--80ajghhoc2aj1c8b.xn--p1ai/lectures/vebinary/?ELEMENT_ID=267266</w:t>
              </w:r>
            </w:hyperlink>
          </w:p>
        </w:tc>
      </w:tr>
      <w:tr w:rsidR="00BA4118" w14:paraId="7591BA5E" w14:textId="77777777" w:rsidTr="004C46F9">
        <w:tc>
          <w:tcPr>
            <w:tcW w:w="1612" w:type="pct"/>
            <w:shd w:val="clear" w:color="auto" w:fill="auto"/>
          </w:tcPr>
          <w:p w14:paraId="485DC290" w14:textId="1337348C" w:rsidR="00BA4118" w:rsidRDefault="00A7796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14 июля </w:t>
            </w:r>
          </w:p>
          <w:p w14:paraId="47E78A8B" w14:textId="16FFE25A" w:rsidR="006554DB" w:rsidRDefault="006554D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5C5E29C8" w14:textId="042D328A" w:rsidR="00A7796B" w:rsidRDefault="00A7796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56BFEEF" w14:textId="7EDFB536" w:rsidR="005328E4" w:rsidRDefault="00A7796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79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розницы</w:t>
            </w:r>
            <w:r w:rsidR="00EA14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(Вода)</w:t>
            </w:r>
          </w:p>
          <w:p w14:paraId="2375B447" w14:textId="5B0BA93D" w:rsidR="00DD0AF8" w:rsidRPr="00845735" w:rsidRDefault="006A52A9" w:rsidP="00EA14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="00DD0AF8" w:rsidRPr="00646D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https://xn--80ajghhoc2aj1c8b.xn--p1ai/lectures/vebinary/?ELEMENT_ID=267103</w:t>
              </w:r>
            </w:hyperlink>
          </w:p>
        </w:tc>
      </w:tr>
      <w:tr w:rsidR="009C1914" w14:paraId="4DE55E53" w14:textId="77777777" w:rsidTr="004C46F9">
        <w:tc>
          <w:tcPr>
            <w:tcW w:w="1612" w:type="pct"/>
            <w:shd w:val="clear" w:color="auto" w:fill="auto"/>
          </w:tcPr>
          <w:p w14:paraId="420273C2" w14:textId="77777777" w:rsidR="009C1914" w:rsidRPr="009C1914" w:rsidRDefault="009C1914" w:rsidP="009C19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19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14 июля </w:t>
            </w:r>
          </w:p>
          <w:p w14:paraId="731FC0E0" w14:textId="77777777" w:rsidR="009C1914" w:rsidRPr="009C1914" w:rsidRDefault="009C1914" w:rsidP="009C19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19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30D2AF71" w14:textId="469D98C1" w:rsidR="009C1914" w:rsidRDefault="009C1914" w:rsidP="009C19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19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9C19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0A1D6FE1" w14:textId="7CA2CDF4" w:rsidR="00A54E53" w:rsidRDefault="00A54E5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4E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1DA13E72" w14:textId="5DFFAE23" w:rsidR="00A54E53" w:rsidRPr="00A7796B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2" w:history="1">
              <w:r w:rsidR="00A54E53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https://xn--80ajghhoc2aj1c8b.xn--p1ai/lectures/vebinary/?ELEMENT_ID=267455</w:t>
              </w:r>
            </w:hyperlink>
          </w:p>
        </w:tc>
      </w:tr>
      <w:tr w:rsidR="00974620" w14:paraId="0171009C" w14:textId="77777777" w:rsidTr="004C46F9">
        <w:tc>
          <w:tcPr>
            <w:tcW w:w="1612" w:type="pct"/>
            <w:shd w:val="clear" w:color="auto" w:fill="auto"/>
          </w:tcPr>
          <w:p w14:paraId="78D53A05" w14:textId="77777777" w:rsidR="00974620" w:rsidRPr="004A38F6" w:rsidRDefault="00974620" w:rsidP="009C1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  <w:p w14:paraId="3FCC2710" w14:textId="77777777" w:rsidR="004A38F6" w:rsidRPr="004A38F6" w:rsidRDefault="004A38F6" w:rsidP="009C1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1412E18B" w14:textId="7F1766B5" w:rsidR="004A38F6" w:rsidRPr="004A38F6" w:rsidRDefault="004A38F6" w:rsidP="009C1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43C3873C" w14:textId="140E490A" w:rsidR="004A38F6" w:rsidRPr="004A38F6" w:rsidRDefault="004A38F6" w:rsidP="004A3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>Съезд лидеров «Опоры</w:t>
            </w: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ab/>
              <w:t>России»</w:t>
            </w:r>
          </w:p>
          <w:p w14:paraId="7795F365" w14:textId="77777777" w:rsidR="00974620" w:rsidRDefault="004A38F6" w:rsidP="004A3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4A38F6">
              <w:rPr>
                <w:rFonts w:ascii="Times New Roman" w:hAnsi="Times New Roman" w:cs="Times New Roman"/>
                <w:sz w:val="28"/>
                <w:szCs w:val="28"/>
              </w:rPr>
              <w:tab/>
              <w:t>«Иркутск»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79B4AC" w14:textId="77777777" w:rsidR="004A38F6" w:rsidRDefault="004A38F6" w:rsidP="004A3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33EE7" w14:textId="146B7185" w:rsidR="004A38F6" w:rsidRPr="004A38F6" w:rsidRDefault="004A38F6" w:rsidP="004A3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«ЦРПТ» в рамках деловой программы</w:t>
            </w:r>
          </w:p>
        </w:tc>
      </w:tr>
      <w:tr w:rsidR="002F2375" w14:paraId="1A0F4759" w14:textId="77777777" w:rsidTr="004C46F9">
        <w:tc>
          <w:tcPr>
            <w:tcW w:w="1612" w:type="pct"/>
            <w:shd w:val="clear" w:color="auto" w:fill="auto"/>
          </w:tcPr>
          <w:p w14:paraId="5B14A8C9" w14:textId="77777777" w:rsidR="002F2375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19 июля </w:t>
            </w:r>
          </w:p>
          <w:p w14:paraId="57B0A739" w14:textId="77777777" w:rsidR="002F2375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0CACED3C" w14:textId="4FB270E8" w:rsidR="002F2375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2ECB86AA" w14:textId="77777777" w:rsidR="002F2375" w:rsidRDefault="002F2375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3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4EAFC5F6" w14:textId="0AD66C8D" w:rsidR="002F2375" w:rsidRDefault="006A52A9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02007C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https://xn--80ajghhoc2aj1c8b.xn--p1ai/lectures/vebinary/?ELEMENT_ID=267488</w:t>
              </w:r>
            </w:hyperlink>
          </w:p>
          <w:p w14:paraId="6115BD62" w14:textId="372CD9E4" w:rsidR="0002007C" w:rsidRPr="00A22158" w:rsidRDefault="0002007C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81C" w14:paraId="2EAE7A69" w14:textId="77777777" w:rsidTr="004C46F9">
        <w:tc>
          <w:tcPr>
            <w:tcW w:w="1612" w:type="pct"/>
            <w:shd w:val="clear" w:color="auto" w:fill="auto"/>
          </w:tcPr>
          <w:p w14:paraId="5AA27D9E" w14:textId="77777777" w:rsidR="0008781C" w:rsidRDefault="00652D1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 июля</w:t>
            </w:r>
          </w:p>
          <w:p w14:paraId="75DE0082" w14:textId="77777777" w:rsidR="00652D12" w:rsidRDefault="00A2215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5A574E38" w14:textId="05036C10" w:rsidR="00A22158" w:rsidRDefault="00A2215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673179B" w14:textId="121D5BED" w:rsidR="00A63429" w:rsidRDefault="00A22158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21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ЭДО для розницы</w:t>
            </w:r>
            <w:r w:rsidR="00A634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(Вода)</w:t>
            </w:r>
          </w:p>
          <w:p w14:paraId="626097DA" w14:textId="0044281E" w:rsidR="00090793" w:rsidRPr="00845735" w:rsidRDefault="006A52A9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4" w:history="1">
              <w:r w:rsidR="00A63429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https://xn--80ajghhoc2aj1c8b.xn--p1ai/lectures/vebinary/?ELEMENT_ID=267107</w:t>
              </w:r>
            </w:hyperlink>
          </w:p>
        </w:tc>
      </w:tr>
      <w:tr w:rsidR="00D34545" w14:paraId="473DBCAC" w14:textId="77777777" w:rsidTr="004C46F9">
        <w:tc>
          <w:tcPr>
            <w:tcW w:w="1612" w:type="pct"/>
            <w:shd w:val="clear" w:color="auto" w:fill="auto"/>
          </w:tcPr>
          <w:p w14:paraId="17F408C5" w14:textId="77777777" w:rsidR="00D34545" w:rsidRP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 xml:space="preserve">20 июля </w:t>
            </w:r>
          </w:p>
          <w:p w14:paraId="184553F7" w14:textId="77777777" w:rsidR="00D34545" w:rsidRP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038BC66" w14:textId="50AC2632" w:rsid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096020E7" w14:textId="77777777" w:rsidR="006D6A64" w:rsidRPr="006D6A64" w:rsidRDefault="006D6A64" w:rsidP="00A6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64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«Дримкас. Подготовка магазина к торговле маркированной молочной продукцией»</w:t>
            </w:r>
          </w:p>
          <w:p w14:paraId="2BA07F3B" w14:textId="653CFB01" w:rsidR="00D34545" w:rsidRPr="00A22158" w:rsidRDefault="006A52A9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="006D6A64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https://xn--80ajghhoc2aj1c8b.xn--p1ai/lectures/vebinary/?ELEMENT_ID=267259</w:t>
              </w:r>
            </w:hyperlink>
          </w:p>
        </w:tc>
      </w:tr>
      <w:tr w:rsidR="00FB30BA" w14:paraId="050E432E" w14:textId="77777777" w:rsidTr="004C46F9">
        <w:tc>
          <w:tcPr>
            <w:tcW w:w="1612" w:type="pct"/>
            <w:shd w:val="clear" w:color="auto" w:fill="auto"/>
          </w:tcPr>
          <w:p w14:paraId="1AC4A9F4" w14:textId="77777777" w:rsidR="00FB30BA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 июля</w:t>
            </w:r>
          </w:p>
          <w:p w14:paraId="79E1249B" w14:textId="77777777" w:rsidR="00FB30BA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672766C8" w14:textId="44E61E58" w:rsidR="00FB30BA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B970F3D" w14:textId="77777777" w:rsidR="00FB30BA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Линия поддержки «Шины» </w:t>
            </w:r>
          </w:p>
          <w:p w14:paraId="6D9EED9B" w14:textId="12AA6D9C" w:rsidR="000500D7" w:rsidRPr="00A22158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6" w:history="1">
              <w:r w:rsidR="000500D7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https://xn--80ajghhoc2aj1c8b.xn--p1ai/lectures/vebinary/?ELEMENT_ID=267425</w:t>
              </w:r>
            </w:hyperlink>
          </w:p>
        </w:tc>
      </w:tr>
      <w:tr w:rsidR="005B32CC" w14:paraId="2BAB68B9" w14:textId="77777777" w:rsidTr="004C46F9">
        <w:tc>
          <w:tcPr>
            <w:tcW w:w="1612" w:type="pct"/>
            <w:shd w:val="clear" w:color="auto" w:fill="auto"/>
          </w:tcPr>
          <w:p w14:paraId="361C5492" w14:textId="77777777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21 июля </w:t>
            </w:r>
          </w:p>
          <w:p w14:paraId="21E703D2" w14:textId="77777777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B27DBFE" w14:textId="7562FE2C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5D14C0D" w14:textId="77777777" w:rsidR="005B32CC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 «</w:t>
            </w:r>
            <w:r w:rsidR="00A921BD"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пива и слабоалкогольных напитков» </w:t>
            </w: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2F610F" w14:textId="46CC8214" w:rsidR="000500D7" w:rsidRPr="00A921BD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500D7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https://xn--80ajghhoc2aj1c8b.xn--p1ai/lectures/vebinary/?ELEMENT_ID=265670</w:t>
              </w:r>
            </w:hyperlink>
          </w:p>
        </w:tc>
      </w:tr>
      <w:tr w:rsidR="00AA210B" w:rsidRPr="00FB30BA" w14:paraId="00A57226" w14:textId="77777777" w:rsidTr="004C46F9">
        <w:tc>
          <w:tcPr>
            <w:tcW w:w="1612" w:type="pct"/>
            <w:shd w:val="clear" w:color="auto" w:fill="auto"/>
          </w:tcPr>
          <w:p w14:paraId="58FD5E9C" w14:textId="77777777" w:rsidR="00AA210B" w:rsidRPr="00FB30BA" w:rsidRDefault="00C06B62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июля </w:t>
            </w:r>
          </w:p>
          <w:p w14:paraId="421D29BE" w14:textId="77777777" w:rsidR="00C06B62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ABC4C0F" w14:textId="77777777" w:rsidR="00262A19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14:paraId="176F5813" w14:textId="5855B2E1" w:rsidR="00262A19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14:paraId="1FB23F90" w14:textId="77777777" w:rsidR="00AA210B" w:rsidRDefault="00AA210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</w:t>
            </w:r>
            <w:proofErr w:type="gramEnd"/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вебинар</w:t>
            </w:r>
            <w:r w:rsidR="00476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Дримкас</w:t>
            </w: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«Обязательная маркировка молочной продукции: новые сроки и требования»</w:t>
            </w:r>
          </w:p>
          <w:p w14:paraId="25928282" w14:textId="76F46E21" w:rsidR="00874AAA" w:rsidRPr="00FB30BA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874AAA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https://xn--80ajghhoc2aj1c8b.xn--p1ai/lectures/vebinary/?ELEMENT_ID=267463</w:t>
              </w:r>
            </w:hyperlink>
          </w:p>
        </w:tc>
      </w:tr>
      <w:tr w:rsidR="00FD0E27" w:rsidRPr="00FB30BA" w14:paraId="006B1966" w14:textId="77777777" w:rsidTr="004C46F9">
        <w:tc>
          <w:tcPr>
            <w:tcW w:w="1612" w:type="pct"/>
            <w:shd w:val="clear" w:color="auto" w:fill="auto"/>
          </w:tcPr>
          <w:p w14:paraId="3BB46879" w14:textId="77777777" w:rsidR="00FD0E27" w:rsidRPr="006E152F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 июля</w:t>
            </w:r>
          </w:p>
          <w:p w14:paraId="425FB2C5" w14:textId="77777777" w:rsidR="00FD0E27" w:rsidRPr="006E152F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1843A35D" w14:textId="7F27DC88" w:rsidR="00FD0E27" w:rsidRPr="006E152F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7C084783" w14:textId="77777777" w:rsidR="00FD0E27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Прямая линия поддержки бизнеса "Товарная группа — Вода"</w:t>
            </w:r>
          </w:p>
          <w:p w14:paraId="47D40728" w14:textId="452922C5" w:rsidR="00FB78D8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9" w:history="1">
              <w:r w:rsidR="00FB78D8" w:rsidRPr="002366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https://xn--80ajghhoc2aj1c8b.xn--p1ai/lectures/vebinary/?ELEMENT_ID=267475</w:t>
              </w:r>
            </w:hyperlink>
          </w:p>
          <w:p w14:paraId="75DED3AA" w14:textId="4D260D2B" w:rsidR="00FB78D8" w:rsidRPr="006E152F" w:rsidRDefault="00FB78D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C" w14:textId="77777777" w:rsidTr="004C46F9">
        <w:tc>
          <w:tcPr>
            <w:tcW w:w="1612" w:type="pct"/>
            <w:shd w:val="clear" w:color="auto" w:fill="auto"/>
          </w:tcPr>
          <w:p w14:paraId="6C77E95B" w14:textId="77777777" w:rsidR="00FB247F" w:rsidRPr="009209C7" w:rsidRDefault="005C368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09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 июля </w:t>
            </w:r>
          </w:p>
          <w:p w14:paraId="4CC44FEC" w14:textId="77777777" w:rsidR="005C3682" w:rsidRPr="009209C7" w:rsidRDefault="00647D1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09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7A0061C8" w14:textId="58573782" w:rsidR="00647D1B" w:rsidRPr="00FB247F" w:rsidRDefault="00647D1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9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1F02836D" w14:textId="60671730" w:rsidR="00FB247F" w:rsidRPr="009209C7" w:rsidRDefault="00346CD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09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ЭДО </w:t>
            </w:r>
            <w:r w:rsidR="00431CC9" w:rsidRPr="009209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для </w:t>
            </w:r>
            <w:r w:rsidR="00E060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УОТ (Вода)</w:t>
            </w:r>
          </w:p>
          <w:p w14:paraId="7A0061CB" w14:textId="17C72C99" w:rsidR="00431CC9" w:rsidRPr="00FB247F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431CC9" w:rsidRPr="00646D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https://xn--80ajghhoc2aj1c8b.xn--p1ai/lectures/vebinary/?ELEMENT_ID=267111</w:t>
              </w:r>
            </w:hyperlink>
          </w:p>
        </w:tc>
      </w:tr>
      <w:tr w:rsidR="006859B1" w14:paraId="1921FC19" w14:textId="77777777" w:rsidTr="004C46F9">
        <w:tc>
          <w:tcPr>
            <w:tcW w:w="1612" w:type="pct"/>
            <w:shd w:val="clear" w:color="auto" w:fill="auto"/>
          </w:tcPr>
          <w:p w14:paraId="33E16FF3" w14:textId="77777777" w:rsidR="006859B1" w:rsidRPr="009947AB" w:rsidRDefault="006859B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2214EA47" w14:textId="77777777" w:rsidR="006859B1" w:rsidRPr="009947AB" w:rsidRDefault="006859B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CDF0E5B" w14:textId="79BD6DDA" w:rsidR="006859B1" w:rsidRPr="006859B1" w:rsidRDefault="009F5F0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429D93A" w14:textId="77777777" w:rsidR="006859B1" w:rsidRPr="009947AB" w:rsidRDefault="009F5F0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9947AB">
              <w:rPr>
                <w:rFonts w:ascii="Times New Roman" w:hAnsi="Times New Roman" w:cs="Times New Roman"/>
                <w:sz w:val="28"/>
                <w:szCs w:val="28"/>
              </w:rPr>
              <w:t xml:space="preserve"> вебинар «Маркировка воды. Ввод в оборот и агрегация с помощью ТСД»</w:t>
            </w:r>
          </w:p>
          <w:p w14:paraId="64367B38" w14:textId="6A1F5F5D" w:rsidR="009947AB" w:rsidRPr="009209C7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1" w:history="1">
              <w:r w:rsidR="009947AB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https://xn--80ajghhoc2aj1c8b.xn--p1ai/lectures/vebinary/?ELEMENT_ID=266463</w:t>
              </w:r>
            </w:hyperlink>
          </w:p>
        </w:tc>
      </w:tr>
      <w:tr w:rsidR="00F351B3" w14:paraId="49810F6E" w14:textId="77777777" w:rsidTr="004C46F9">
        <w:tc>
          <w:tcPr>
            <w:tcW w:w="1612" w:type="pct"/>
            <w:shd w:val="clear" w:color="auto" w:fill="auto"/>
          </w:tcPr>
          <w:p w14:paraId="5C267F2E" w14:textId="77777777" w:rsidR="006E767A" w:rsidRPr="006E767A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6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 июля </w:t>
            </w:r>
          </w:p>
          <w:p w14:paraId="4BE9F63B" w14:textId="77777777" w:rsidR="006E767A" w:rsidRPr="006E767A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6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6108E4CC" w14:textId="1B724352" w:rsidR="00F351B3" w:rsidRPr="00154420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6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6E76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019B0B71" w14:textId="77777777" w:rsidR="00EB012A" w:rsidRDefault="00322EF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2E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2D3E48F1" w14:textId="0FE6052D" w:rsidR="00615E3D" w:rsidRPr="00154420" w:rsidRDefault="006A52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2" w:history="1">
              <w:r w:rsidR="00615E3D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https://xn--80ajghhoc2aj1c8b.xn--p1ai/lectures/vebinary/?ELEMENT_ID=267459</w:t>
              </w:r>
            </w:hyperlink>
          </w:p>
        </w:tc>
      </w:tr>
      <w:tr w:rsidR="00EB08D3" w14:paraId="46521A05" w14:textId="77777777" w:rsidTr="004C46F9">
        <w:tc>
          <w:tcPr>
            <w:tcW w:w="1612" w:type="pct"/>
            <w:shd w:val="clear" w:color="auto" w:fill="auto"/>
          </w:tcPr>
          <w:p w14:paraId="2EDB92AA" w14:textId="77777777" w:rsidR="00A52F20" w:rsidRDefault="004D48E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августа</w:t>
            </w:r>
          </w:p>
          <w:p w14:paraId="673C135B" w14:textId="77777777" w:rsidR="004D48E7" w:rsidRDefault="004D48E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5F0CA13C" w14:textId="5E416118" w:rsidR="004D48E7" w:rsidRPr="00A52F20" w:rsidRDefault="006C14B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4D48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09720AAA" w14:textId="3C15F461" w:rsidR="00A52F20" w:rsidRDefault="004D48E7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48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ЭДО для </w:t>
            </w:r>
            <w:r w:rsidR="00E060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УОТ (Вода)</w:t>
            </w:r>
          </w:p>
          <w:p w14:paraId="02926C51" w14:textId="36CC0CC6" w:rsidR="006C14BE" w:rsidRPr="00A52F20" w:rsidRDefault="006A52A9" w:rsidP="00DB7A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3" w:history="1">
              <w:r w:rsidR="006C14BE" w:rsidRPr="00646D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https://xn--80ajghhoc2aj1c8b.xn--p1ai/lectures/vebinary/?ELEMENT_ID=267115</w:t>
              </w:r>
            </w:hyperlink>
          </w:p>
        </w:tc>
      </w:tr>
      <w:tr w:rsidR="00953131" w14:paraId="3A197FA4" w14:textId="77777777" w:rsidTr="004C46F9">
        <w:tc>
          <w:tcPr>
            <w:tcW w:w="1612" w:type="pct"/>
            <w:shd w:val="clear" w:color="auto" w:fill="auto"/>
          </w:tcPr>
          <w:p w14:paraId="4B1E8999" w14:textId="77777777" w:rsidR="00953131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августа</w:t>
            </w:r>
          </w:p>
          <w:p w14:paraId="48FE08BE" w14:textId="77777777" w:rsidR="00953131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0FAF5BE9" w14:textId="134C40EB" w:rsidR="00953131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217E0DC3" w14:textId="77777777" w:rsidR="00953131" w:rsidRDefault="00953131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31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6E068BC8" w14:textId="56B4EA9C" w:rsidR="00953131" w:rsidRDefault="006A52A9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4" w:history="1">
              <w:r w:rsidR="00D924E0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https://xn--80ajghhoc2aj1c8b.xn--p1ai/lectures/vebinary/?ELEMENT_ID=267492</w:t>
              </w:r>
            </w:hyperlink>
          </w:p>
          <w:p w14:paraId="5565B68F" w14:textId="5D50562B" w:rsidR="00D924E0" w:rsidRPr="004D48E7" w:rsidRDefault="00D924E0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11A2A" w14:paraId="088ACBDD" w14:textId="77777777" w:rsidTr="004C46F9">
        <w:tc>
          <w:tcPr>
            <w:tcW w:w="1612" w:type="pct"/>
            <w:shd w:val="clear" w:color="auto" w:fill="auto"/>
          </w:tcPr>
          <w:p w14:paraId="6BBCD382" w14:textId="77777777" w:rsidR="00811A2A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августа </w:t>
            </w:r>
          </w:p>
          <w:p w14:paraId="75BA1DCD" w14:textId="77777777" w:rsidR="00811A2A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1C674CDC" w14:textId="56411847" w:rsidR="00811A2A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9EC8F74" w14:textId="77777777" w:rsidR="00811A2A" w:rsidRPr="00811A2A" w:rsidRDefault="00811A2A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1A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 Легпром».</w:t>
            </w:r>
          </w:p>
          <w:p w14:paraId="2E83B359" w14:textId="77777777" w:rsidR="00811A2A" w:rsidRDefault="00811A2A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1A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6E152239" w14:textId="24874326" w:rsidR="00D924E0" w:rsidRDefault="006A52A9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5" w:history="1">
              <w:r w:rsidR="00D924E0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https://xn--80ajghhoc2aj1c8b.xn--p1ai/lectures/vebinary/?ELEMENT_ID=267496</w:t>
              </w:r>
            </w:hyperlink>
          </w:p>
          <w:p w14:paraId="41FC5662" w14:textId="1626EB14" w:rsidR="00D924E0" w:rsidRPr="00953131" w:rsidRDefault="00D924E0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454A1" w14:paraId="2F2F538C" w14:textId="77777777" w:rsidTr="004C46F9">
        <w:tc>
          <w:tcPr>
            <w:tcW w:w="1612" w:type="pct"/>
            <w:shd w:val="clear" w:color="auto" w:fill="auto"/>
          </w:tcPr>
          <w:p w14:paraId="3F72C057" w14:textId="41BCC871" w:rsidR="00D454A1" w:rsidRPr="002A40F4" w:rsidRDefault="00D454A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297E7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3138B5A3" w14:textId="77777777" w:rsidR="00D454A1" w:rsidRPr="002A40F4" w:rsidRDefault="003025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9950BA1" w14:textId="6F275F4B" w:rsidR="0030251C" w:rsidRPr="002A40F4" w:rsidRDefault="002A40F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727F039" w14:textId="77777777" w:rsidR="00D454A1" w:rsidRDefault="002A40F4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 «Маркировка БАД»</w:t>
            </w:r>
          </w:p>
          <w:p w14:paraId="65EC2409" w14:textId="25A06806" w:rsidR="0049506C" w:rsidRPr="002A40F4" w:rsidRDefault="006A52A9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49506C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49506C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p1ai/lectures/vebinary/?ELEMENT_ID=265666</w:t>
              </w:r>
            </w:hyperlink>
          </w:p>
        </w:tc>
      </w:tr>
      <w:tr w:rsidR="0001289D" w14:paraId="02669A8E" w14:textId="77777777" w:rsidTr="004C46F9">
        <w:tc>
          <w:tcPr>
            <w:tcW w:w="1612" w:type="pct"/>
            <w:shd w:val="clear" w:color="auto" w:fill="auto"/>
          </w:tcPr>
          <w:p w14:paraId="72BEC3F2" w14:textId="77777777" w:rsidR="0001289D" w:rsidRPr="003B47FA" w:rsidRDefault="0001289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23 августа </w:t>
            </w:r>
          </w:p>
          <w:p w14:paraId="28A86119" w14:textId="77777777" w:rsidR="0001289D" w:rsidRPr="003B47FA" w:rsidRDefault="003B47F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3EC4364E" w14:textId="11CAD6B8" w:rsidR="003B47FA" w:rsidRPr="003B47FA" w:rsidRDefault="003B47F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17414F1" w14:textId="77777777" w:rsidR="003B47FA" w:rsidRPr="003B47FA" w:rsidRDefault="003B47FA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Линия поддержки бизнеса «ТГ </w:t>
            </w:r>
            <w:proofErr w:type="gramStart"/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–О</w:t>
            </w:r>
            <w:proofErr w:type="gramEnd"/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бувь».</w:t>
            </w:r>
          </w:p>
          <w:p w14:paraId="20CA896C" w14:textId="77777777" w:rsidR="0001289D" w:rsidRDefault="003B47FA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4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22D18F93" w14:textId="61F68608" w:rsidR="0055084D" w:rsidRDefault="006A52A9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7" w:history="1">
              <w:r w:rsidR="0055084D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https://xn--80ajghhoc2aj1c8b.xn--p1ai/lectures/vebinary/?ELEMENT_ID=267500</w:t>
              </w:r>
            </w:hyperlink>
          </w:p>
          <w:p w14:paraId="0864142C" w14:textId="7996A1FE" w:rsidR="0055084D" w:rsidRPr="003B47FA" w:rsidRDefault="0055084D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0711259" w14:textId="6B7DB6EB" w:rsidR="0046264F" w:rsidRPr="00A67282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6264F" w:rsidRPr="00A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4512A" w14:textId="77777777" w:rsidR="006A52A9" w:rsidRDefault="006A52A9">
      <w:pPr>
        <w:spacing w:line="240" w:lineRule="auto"/>
      </w:pPr>
      <w:r>
        <w:separator/>
      </w:r>
    </w:p>
  </w:endnote>
  <w:endnote w:type="continuationSeparator" w:id="0">
    <w:p w14:paraId="4B5F9CC4" w14:textId="77777777" w:rsidR="006A52A9" w:rsidRDefault="006A5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59E68" w14:textId="77777777" w:rsidR="006A52A9" w:rsidRDefault="006A52A9">
      <w:pPr>
        <w:spacing w:after="0"/>
      </w:pPr>
      <w:r>
        <w:separator/>
      </w:r>
    </w:p>
  </w:footnote>
  <w:footnote w:type="continuationSeparator" w:id="0">
    <w:p w14:paraId="56AC5118" w14:textId="77777777" w:rsidR="006A52A9" w:rsidRDefault="006A52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289D"/>
    <w:rsid w:val="00013488"/>
    <w:rsid w:val="00014EE6"/>
    <w:rsid w:val="000154CE"/>
    <w:rsid w:val="000173B4"/>
    <w:rsid w:val="0002007C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00D7"/>
    <w:rsid w:val="00054B1D"/>
    <w:rsid w:val="00056EC4"/>
    <w:rsid w:val="000571B7"/>
    <w:rsid w:val="0006300A"/>
    <w:rsid w:val="0006318F"/>
    <w:rsid w:val="0006374B"/>
    <w:rsid w:val="000650D3"/>
    <w:rsid w:val="00065AF9"/>
    <w:rsid w:val="000714F8"/>
    <w:rsid w:val="000752CC"/>
    <w:rsid w:val="00075A2D"/>
    <w:rsid w:val="00081370"/>
    <w:rsid w:val="00081B47"/>
    <w:rsid w:val="000870F9"/>
    <w:rsid w:val="0008781C"/>
    <w:rsid w:val="00087F14"/>
    <w:rsid w:val="000904D1"/>
    <w:rsid w:val="00090793"/>
    <w:rsid w:val="00092CB8"/>
    <w:rsid w:val="0009444F"/>
    <w:rsid w:val="00094E60"/>
    <w:rsid w:val="000A1BE7"/>
    <w:rsid w:val="000A53B9"/>
    <w:rsid w:val="000B04D3"/>
    <w:rsid w:val="000B37EE"/>
    <w:rsid w:val="000C14A1"/>
    <w:rsid w:val="000C5EC2"/>
    <w:rsid w:val="000D24A7"/>
    <w:rsid w:val="000D6207"/>
    <w:rsid w:val="000E1607"/>
    <w:rsid w:val="000E180C"/>
    <w:rsid w:val="000E2564"/>
    <w:rsid w:val="000E339B"/>
    <w:rsid w:val="0010015B"/>
    <w:rsid w:val="00100A10"/>
    <w:rsid w:val="00103E35"/>
    <w:rsid w:val="00106560"/>
    <w:rsid w:val="00106F7D"/>
    <w:rsid w:val="00111DFB"/>
    <w:rsid w:val="00114255"/>
    <w:rsid w:val="0011434C"/>
    <w:rsid w:val="00116F1B"/>
    <w:rsid w:val="00131A6D"/>
    <w:rsid w:val="001376F1"/>
    <w:rsid w:val="00137A79"/>
    <w:rsid w:val="00143BA0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5C9D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15C7"/>
    <w:rsid w:val="0026275D"/>
    <w:rsid w:val="00262A19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97E7D"/>
    <w:rsid w:val="002A40F4"/>
    <w:rsid w:val="002A61C3"/>
    <w:rsid w:val="002A6FCB"/>
    <w:rsid w:val="002B19BC"/>
    <w:rsid w:val="002B1DCA"/>
    <w:rsid w:val="002B1F5E"/>
    <w:rsid w:val="002B481A"/>
    <w:rsid w:val="002C1D88"/>
    <w:rsid w:val="002C4BCC"/>
    <w:rsid w:val="002D1BFC"/>
    <w:rsid w:val="002D6598"/>
    <w:rsid w:val="002E0440"/>
    <w:rsid w:val="002E0729"/>
    <w:rsid w:val="002E32FD"/>
    <w:rsid w:val="002E43E8"/>
    <w:rsid w:val="002E45A5"/>
    <w:rsid w:val="002E4C3D"/>
    <w:rsid w:val="002E74A0"/>
    <w:rsid w:val="002E7FC4"/>
    <w:rsid w:val="002F05E7"/>
    <w:rsid w:val="002F2375"/>
    <w:rsid w:val="002F2CA9"/>
    <w:rsid w:val="002F35C3"/>
    <w:rsid w:val="002F3BCD"/>
    <w:rsid w:val="00301FFA"/>
    <w:rsid w:val="0030251C"/>
    <w:rsid w:val="00304185"/>
    <w:rsid w:val="00304514"/>
    <w:rsid w:val="003077A5"/>
    <w:rsid w:val="00315208"/>
    <w:rsid w:val="003155A7"/>
    <w:rsid w:val="00317C36"/>
    <w:rsid w:val="00320552"/>
    <w:rsid w:val="003225FD"/>
    <w:rsid w:val="00322EFC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46CD3"/>
    <w:rsid w:val="00351DCE"/>
    <w:rsid w:val="003559D3"/>
    <w:rsid w:val="00360204"/>
    <w:rsid w:val="00360494"/>
    <w:rsid w:val="00360C9F"/>
    <w:rsid w:val="003669F3"/>
    <w:rsid w:val="00370869"/>
    <w:rsid w:val="00380C93"/>
    <w:rsid w:val="00382442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B47FA"/>
    <w:rsid w:val="003C2095"/>
    <w:rsid w:val="003C2903"/>
    <w:rsid w:val="003C3C5E"/>
    <w:rsid w:val="003D78B8"/>
    <w:rsid w:val="003E1C2A"/>
    <w:rsid w:val="003E3E52"/>
    <w:rsid w:val="00401EF5"/>
    <w:rsid w:val="004026E8"/>
    <w:rsid w:val="00402838"/>
    <w:rsid w:val="00402B25"/>
    <w:rsid w:val="0040383B"/>
    <w:rsid w:val="00414A6E"/>
    <w:rsid w:val="00415518"/>
    <w:rsid w:val="00421F95"/>
    <w:rsid w:val="00423729"/>
    <w:rsid w:val="0042516A"/>
    <w:rsid w:val="00425BE7"/>
    <w:rsid w:val="00426F1F"/>
    <w:rsid w:val="00426FD5"/>
    <w:rsid w:val="00431229"/>
    <w:rsid w:val="00431CC9"/>
    <w:rsid w:val="00432B8E"/>
    <w:rsid w:val="00435899"/>
    <w:rsid w:val="00436D7B"/>
    <w:rsid w:val="00443BE9"/>
    <w:rsid w:val="00444810"/>
    <w:rsid w:val="004460CE"/>
    <w:rsid w:val="004467CD"/>
    <w:rsid w:val="004515E3"/>
    <w:rsid w:val="00452CF3"/>
    <w:rsid w:val="00453B5C"/>
    <w:rsid w:val="00454FEB"/>
    <w:rsid w:val="00461191"/>
    <w:rsid w:val="0046264F"/>
    <w:rsid w:val="004651AB"/>
    <w:rsid w:val="004721D1"/>
    <w:rsid w:val="00472988"/>
    <w:rsid w:val="00474AEF"/>
    <w:rsid w:val="00476A1F"/>
    <w:rsid w:val="00481214"/>
    <w:rsid w:val="00484E08"/>
    <w:rsid w:val="00486B9D"/>
    <w:rsid w:val="00490144"/>
    <w:rsid w:val="004915F4"/>
    <w:rsid w:val="00491912"/>
    <w:rsid w:val="00493466"/>
    <w:rsid w:val="004936CB"/>
    <w:rsid w:val="0049506C"/>
    <w:rsid w:val="00497D60"/>
    <w:rsid w:val="004A2954"/>
    <w:rsid w:val="004A38F6"/>
    <w:rsid w:val="004A3E8E"/>
    <w:rsid w:val="004A4966"/>
    <w:rsid w:val="004A6ADC"/>
    <w:rsid w:val="004A7E3A"/>
    <w:rsid w:val="004B2FC7"/>
    <w:rsid w:val="004B3477"/>
    <w:rsid w:val="004B49E1"/>
    <w:rsid w:val="004C01F4"/>
    <w:rsid w:val="004C3E2A"/>
    <w:rsid w:val="004C46F9"/>
    <w:rsid w:val="004C4C96"/>
    <w:rsid w:val="004C6EA8"/>
    <w:rsid w:val="004C73D2"/>
    <w:rsid w:val="004D48E7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73EB"/>
    <w:rsid w:val="005407E2"/>
    <w:rsid w:val="0054140C"/>
    <w:rsid w:val="00542998"/>
    <w:rsid w:val="005456F1"/>
    <w:rsid w:val="00545D4B"/>
    <w:rsid w:val="0055084D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58AD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2F56"/>
    <w:rsid w:val="005A3B7F"/>
    <w:rsid w:val="005A6089"/>
    <w:rsid w:val="005B18CD"/>
    <w:rsid w:val="005B32CC"/>
    <w:rsid w:val="005B5496"/>
    <w:rsid w:val="005C17EE"/>
    <w:rsid w:val="005C3682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14F34"/>
    <w:rsid w:val="00615E3D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47D1B"/>
    <w:rsid w:val="00651FF8"/>
    <w:rsid w:val="00652285"/>
    <w:rsid w:val="00652D12"/>
    <w:rsid w:val="00652D44"/>
    <w:rsid w:val="0065331B"/>
    <w:rsid w:val="00654A87"/>
    <w:rsid w:val="006554DB"/>
    <w:rsid w:val="00656F68"/>
    <w:rsid w:val="006600D0"/>
    <w:rsid w:val="0066065B"/>
    <w:rsid w:val="00660933"/>
    <w:rsid w:val="00660A1E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859B1"/>
    <w:rsid w:val="0069361C"/>
    <w:rsid w:val="006A04CB"/>
    <w:rsid w:val="006A08AA"/>
    <w:rsid w:val="006A52A9"/>
    <w:rsid w:val="006A6B0C"/>
    <w:rsid w:val="006A6F5E"/>
    <w:rsid w:val="006B0A03"/>
    <w:rsid w:val="006B0C30"/>
    <w:rsid w:val="006B25B7"/>
    <w:rsid w:val="006B65BD"/>
    <w:rsid w:val="006C020B"/>
    <w:rsid w:val="006C14BE"/>
    <w:rsid w:val="006C35FC"/>
    <w:rsid w:val="006C4C2F"/>
    <w:rsid w:val="006C5BD2"/>
    <w:rsid w:val="006C6C8C"/>
    <w:rsid w:val="006D088D"/>
    <w:rsid w:val="006D472F"/>
    <w:rsid w:val="006D4B28"/>
    <w:rsid w:val="006D6A64"/>
    <w:rsid w:val="006E152F"/>
    <w:rsid w:val="006E36A9"/>
    <w:rsid w:val="006E3D12"/>
    <w:rsid w:val="006E4B3A"/>
    <w:rsid w:val="006E767A"/>
    <w:rsid w:val="006F194E"/>
    <w:rsid w:val="006F24B7"/>
    <w:rsid w:val="006F2687"/>
    <w:rsid w:val="006F37C6"/>
    <w:rsid w:val="00702B2B"/>
    <w:rsid w:val="007031DD"/>
    <w:rsid w:val="00703970"/>
    <w:rsid w:val="007054C6"/>
    <w:rsid w:val="00705A1C"/>
    <w:rsid w:val="0071243F"/>
    <w:rsid w:val="00712601"/>
    <w:rsid w:val="00712DBD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47540"/>
    <w:rsid w:val="0075036C"/>
    <w:rsid w:val="00750FD0"/>
    <w:rsid w:val="007528A2"/>
    <w:rsid w:val="00762225"/>
    <w:rsid w:val="007648A3"/>
    <w:rsid w:val="00767E09"/>
    <w:rsid w:val="00771705"/>
    <w:rsid w:val="007800CF"/>
    <w:rsid w:val="00780206"/>
    <w:rsid w:val="007808EC"/>
    <w:rsid w:val="00783036"/>
    <w:rsid w:val="00793B1E"/>
    <w:rsid w:val="007942B2"/>
    <w:rsid w:val="007942BC"/>
    <w:rsid w:val="007958F0"/>
    <w:rsid w:val="00795E4C"/>
    <w:rsid w:val="007A1690"/>
    <w:rsid w:val="007A1BB2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1A2A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6012B"/>
    <w:rsid w:val="00861168"/>
    <w:rsid w:val="00866281"/>
    <w:rsid w:val="00871DC1"/>
    <w:rsid w:val="00871E96"/>
    <w:rsid w:val="008726A2"/>
    <w:rsid w:val="00873255"/>
    <w:rsid w:val="0087450E"/>
    <w:rsid w:val="00874AAA"/>
    <w:rsid w:val="008762B5"/>
    <w:rsid w:val="00881781"/>
    <w:rsid w:val="00883FC1"/>
    <w:rsid w:val="008840EF"/>
    <w:rsid w:val="00885A26"/>
    <w:rsid w:val="00885BE6"/>
    <w:rsid w:val="0088759E"/>
    <w:rsid w:val="0088762D"/>
    <w:rsid w:val="008906B8"/>
    <w:rsid w:val="008944D4"/>
    <w:rsid w:val="00895876"/>
    <w:rsid w:val="008962D5"/>
    <w:rsid w:val="008A666F"/>
    <w:rsid w:val="008B0041"/>
    <w:rsid w:val="008B41D4"/>
    <w:rsid w:val="008C0259"/>
    <w:rsid w:val="008C1FDD"/>
    <w:rsid w:val="008C7AD4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09C7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131"/>
    <w:rsid w:val="00953425"/>
    <w:rsid w:val="009534E7"/>
    <w:rsid w:val="009537D5"/>
    <w:rsid w:val="00956BD8"/>
    <w:rsid w:val="0096021A"/>
    <w:rsid w:val="00962605"/>
    <w:rsid w:val="009639EB"/>
    <w:rsid w:val="009654AB"/>
    <w:rsid w:val="009659CA"/>
    <w:rsid w:val="00972BB6"/>
    <w:rsid w:val="00972F6F"/>
    <w:rsid w:val="009739C3"/>
    <w:rsid w:val="00974620"/>
    <w:rsid w:val="00975334"/>
    <w:rsid w:val="00976784"/>
    <w:rsid w:val="009835A6"/>
    <w:rsid w:val="00984623"/>
    <w:rsid w:val="00986932"/>
    <w:rsid w:val="00987FEF"/>
    <w:rsid w:val="0099232A"/>
    <w:rsid w:val="009938BD"/>
    <w:rsid w:val="009947AB"/>
    <w:rsid w:val="009A6866"/>
    <w:rsid w:val="009A7337"/>
    <w:rsid w:val="009B082F"/>
    <w:rsid w:val="009B2328"/>
    <w:rsid w:val="009B2D79"/>
    <w:rsid w:val="009B43FE"/>
    <w:rsid w:val="009B5602"/>
    <w:rsid w:val="009C060D"/>
    <w:rsid w:val="009C1914"/>
    <w:rsid w:val="009C1E3E"/>
    <w:rsid w:val="009C23D5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9F5F07"/>
    <w:rsid w:val="009F6965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2158"/>
    <w:rsid w:val="00A2465F"/>
    <w:rsid w:val="00A2486E"/>
    <w:rsid w:val="00A24C3C"/>
    <w:rsid w:val="00A25E23"/>
    <w:rsid w:val="00A26291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4E53"/>
    <w:rsid w:val="00A5540C"/>
    <w:rsid w:val="00A55EE1"/>
    <w:rsid w:val="00A56C7E"/>
    <w:rsid w:val="00A577F4"/>
    <w:rsid w:val="00A63429"/>
    <w:rsid w:val="00A644A8"/>
    <w:rsid w:val="00A67282"/>
    <w:rsid w:val="00A676E8"/>
    <w:rsid w:val="00A7322C"/>
    <w:rsid w:val="00A776CC"/>
    <w:rsid w:val="00A7791A"/>
    <w:rsid w:val="00A7796B"/>
    <w:rsid w:val="00A77D1E"/>
    <w:rsid w:val="00A809CB"/>
    <w:rsid w:val="00A81A61"/>
    <w:rsid w:val="00A832C3"/>
    <w:rsid w:val="00A841A1"/>
    <w:rsid w:val="00A84388"/>
    <w:rsid w:val="00A855E2"/>
    <w:rsid w:val="00A87607"/>
    <w:rsid w:val="00A87BBE"/>
    <w:rsid w:val="00A921BD"/>
    <w:rsid w:val="00AA2011"/>
    <w:rsid w:val="00AA210B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180D"/>
    <w:rsid w:val="00AD5435"/>
    <w:rsid w:val="00AD67FE"/>
    <w:rsid w:val="00AE183B"/>
    <w:rsid w:val="00AE2B05"/>
    <w:rsid w:val="00AE4359"/>
    <w:rsid w:val="00AE654F"/>
    <w:rsid w:val="00AE6B0E"/>
    <w:rsid w:val="00AF5BBC"/>
    <w:rsid w:val="00B0573C"/>
    <w:rsid w:val="00B101FA"/>
    <w:rsid w:val="00B12878"/>
    <w:rsid w:val="00B13999"/>
    <w:rsid w:val="00B14585"/>
    <w:rsid w:val="00B21E35"/>
    <w:rsid w:val="00B24652"/>
    <w:rsid w:val="00B259C6"/>
    <w:rsid w:val="00B268A2"/>
    <w:rsid w:val="00B2749C"/>
    <w:rsid w:val="00B30BEB"/>
    <w:rsid w:val="00B31AFE"/>
    <w:rsid w:val="00B32DC4"/>
    <w:rsid w:val="00B32DF5"/>
    <w:rsid w:val="00B33A0A"/>
    <w:rsid w:val="00B33B34"/>
    <w:rsid w:val="00B343C5"/>
    <w:rsid w:val="00B3494B"/>
    <w:rsid w:val="00B35B9F"/>
    <w:rsid w:val="00B3661E"/>
    <w:rsid w:val="00B4188B"/>
    <w:rsid w:val="00B422A8"/>
    <w:rsid w:val="00B4620A"/>
    <w:rsid w:val="00B5539B"/>
    <w:rsid w:val="00B55AAF"/>
    <w:rsid w:val="00B625DD"/>
    <w:rsid w:val="00B63EA4"/>
    <w:rsid w:val="00B65EFD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16AC"/>
    <w:rsid w:val="00B91C7D"/>
    <w:rsid w:val="00B92F7F"/>
    <w:rsid w:val="00B933AD"/>
    <w:rsid w:val="00BA0973"/>
    <w:rsid w:val="00BA0ACE"/>
    <w:rsid w:val="00BA4118"/>
    <w:rsid w:val="00BA7F16"/>
    <w:rsid w:val="00BB1C71"/>
    <w:rsid w:val="00BB29CD"/>
    <w:rsid w:val="00BB62EE"/>
    <w:rsid w:val="00BE344E"/>
    <w:rsid w:val="00BE3BD1"/>
    <w:rsid w:val="00BF2972"/>
    <w:rsid w:val="00BF3F85"/>
    <w:rsid w:val="00BF75D7"/>
    <w:rsid w:val="00C00168"/>
    <w:rsid w:val="00C02F9B"/>
    <w:rsid w:val="00C06B62"/>
    <w:rsid w:val="00C131AE"/>
    <w:rsid w:val="00C146A6"/>
    <w:rsid w:val="00C169AB"/>
    <w:rsid w:val="00C20244"/>
    <w:rsid w:val="00C23E6D"/>
    <w:rsid w:val="00C25610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09D3"/>
    <w:rsid w:val="00C732DB"/>
    <w:rsid w:val="00C7385B"/>
    <w:rsid w:val="00C73E0A"/>
    <w:rsid w:val="00C77042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02CE"/>
    <w:rsid w:val="00CB1000"/>
    <w:rsid w:val="00CC0AED"/>
    <w:rsid w:val="00CC2667"/>
    <w:rsid w:val="00CC6594"/>
    <w:rsid w:val="00CD3B63"/>
    <w:rsid w:val="00CD76B4"/>
    <w:rsid w:val="00CE0030"/>
    <w:rsid w:val="00CE00E9"/>
    <w:rsid w:val="00CE03C6"/>
    <w:rsid w:val="00CE14DC"/>
    <w:rsid w:val="00CE5EE9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34545"/>
    <w:rsid w:val="00D40F7A"/>
    <w:rsid w:val="00D454A1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827"/>
    <w:rsid w:val="00D64BCF"/>
    <w:rsid w:val="00D678A6"/>
    <w:rsid w:val="00D7083D"/>
    <w:rsid w:val="00D70FF1"/>
    <w:rsid w:val="00D73D7E"/>
    <w:rsid w:val="00D74712"/>
    <w:rsid w:val="00D7477F"/>
    <w:rsid w:val="00D76D16"/>
    <w:rsid w:val="00D77D8B"/>
    <w:rsid w:val="00D83077"/>
    <w:rsid w:val="00D83DBE"/>
    <w:rsid w:val="00D847C7"/>
    <w:rsid w:val="00D906D5"/>
    <w:rsid w:val="00D924E0"/>
    <w:rsid w:val="00D949FA"/>
    <w:rsid w:val="00D95A08"/>
    <w:rsid w:val="00DA0052"/>
    <w:rsid w:val="00DA25C7"/>
    <w:rsid w:val="00DA3406"/>
    <w:rsid w:val="00DA457B"/>
    <w:rsid w:val="00DA5E12"/>
    <w:rsid w:val="00DA613F"/>
    <w:rsid w:val="00DA7B3B"/>
    <w:rsid w:val="00DB104C"/>
    <w:rsid w:val="00DB1966"/>
    <w:rsid w:val="00DB604A"/>
    <w:rsid w:val="00DB707F"/>
    <w:rsid w:val="00DB7AA8"/>
    <w:rsid w:val="00DC2728"/>
    <w:rsid w:val="00DC34A3"/>
    <w:rsid w:val="00DC5205"/>
    <w:rsid w:val="00DC54D2"/>
    <w:rsid w:val="00DC56F6"/>
    <w:rsid w:val="00DC7FD0"/>
    <w:rsid w:val="00DD0AF8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60B0"/>
    <w:rsid w:val="00E07308"/>
    <w:rsid w:val="00E10891"/>
    <w:rsid w:val="00E11E61"/>
    <w:rsid w:val="00E1290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7784A"/>
    <w:rsid w:val="00E80B37"/>
    <w:rsid w:val="00E82F3F"/>
    <w:rsid w:val="00E86EFF"/>
    <w:rsid w:val="00E96513"/>
    <w:rsid w:val="00EA09F8"/>
    <w:rsid w:val="00EA14C5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5A36"/>
    <w:rsid w:val="00EE73CB"/>
    <w:rsid w:val="00EE78F9"/>
    <w:rsid w:val="00EF3339"/>
    <w:rsid w:val="00EF3602"/>
    <w:rsid w:val="00EF3B3F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209"/>
    <w:rsid w:val="00F30F82"/>
    <w:rsid w:val="00F311D9"/>
    <w:rsid w:val="00F3134B"/>
    <w:rsid w:val="00F3378D"/>
    <w:rsid w:val="00F33854"/>
    <w:rsid w:val="00F33863"/>
    <w:rsid w:val="00F33F6A"/>
    <w:rsid w:val="00F351B3"/>
    <w:rsid w:val="00F373DC"/>
    <w:rsid w:val="00F4155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C50"/>
    <w:rsid w:val="00FA22F9"/>
    <w:rsid w:val="00FA61C6"/>
    <w:rsid w:val="00FA6A3F"/>
    <w:rsid w:val="00FA7FB3"/>
    <w:rsid w:val="00FB0F2D"/>
    <w:rsid w:val="00FB1E6D"/>
    <w:rsid w:val="00FB247F"/>
    <w:rsid w:val="00FB30BA"/>
    <w:rsid w:val="00FB63F9"/>
    <w:rsid w:val="00FB6562"/>
    <w:rsid w:val="00FB78D8"/>
    <w:rsid w:val="00FC32F4"/>
    <w:rsid w:val="00FC53CB"/>
    <w:rsid w:val="00FD0E27"/>
    <w:rsid w:val="00FD3069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7439" TargetMode="External"/><Relationship Id="rId13" Type="http://schemas.openxmlformats.org/officeDocument/2006/relationships/hyperlink" Target="https://xn--80ajghhoc2aj1c8b.xn--p1ai/lectures/vebinary/?ELEMENT_ID=267285" TargetMode="External"/><Relationship Id="rId18" Type="http://schemas.openxmlformats.org/officeDocument/2006/relationships/hyperlink" Target="https://xn--80ajghhoc2aj1c8b.xn--p1ai/lectures/vebinary/?ELEMENT_ID=267451" TargetMode="External"/><Relationship Id="rId26" Type="http://schemas.openxmlformats.org/officeDocument/2006/relationships/hyperlink" Target="https://xn--80ajghhoc2aj1c8b.xn--p1ai/lectures/vebinary/?ELEMENT_ID=267425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67103" TargetMode="External"/><Relationship Id="rId34" Type="http://schemas.openxmlformats.org/officeDocument/2006/relationships/hyperlink" Target="https://xn--80ajghhoc2aj1c8b.xn--p1ai/lectures/vebinary/?ELEMENT_ID=2674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67099" TargetMode="External"/><Relationship Id="rId17" Type="http://schemas.openxmlformats.org/officeDocument/2006/relationships/hyperlink" Target="https://xn--80ajghhoc2aj1c8b.xn--p1ai/lectures/vebinary/?ELEMENT_ID=267484" TargetMode="External"/><Relationship Id="rId25" Type="http://schemas.openxmlformats.org/officeDocument/2006/relationships/hyperlink" Target="https://xn--80ajghhoc2aj1c8b.xn--p1ai/lectures/vebinary/?ELEMENT_ID=267259" TargetMode="External"/><Relationship Id="rId33" Type="http://schemas.openxmlformats.org/officeDocument/2006/relationships/hyperlink" Target="https://xn--80ajghhoc2aj1c8b.xn--p1ai/lectures/vebinary/?ELEMENT_ID=26711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7281" TargetMode="External"/><Relationship Id="rId20" Type="http://schemas.openxmlformats.org/officeDocument/2006/relationships/hyperlink" Target="https://xn--80ajghhoc2aj1c8b.xn--p1ai/lectures/vebinary/?ELEMENT_ID=267266" TargetMode="External"/><Relationship Id="rId29" Type="http://schemas.openxmlformats.org/officeDocument/2006/relationships/hyperlink" Target="https://xn--80ajghhoc2aj1c8b.xn--p1ai/lectures/vebinary/?ELEMENT_ID=2674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67443" TargetMode="External"/><Relationship Id="rId24" Type="http://schemas.openxmlformats.org/officeDocument/2006/relationships/hyperlink" Target="https://xn--80ajghhoc2aj1c8b.xn--p1ai/lectures/vebinary/?ELEMENT_ID=267107" TargetMode="External"/><Relationship Id="rId32" Type="http://schemas.openxmlformats.org/officeDocument/2006/relationships/hyperlink" Target="https://xn--80ajghhoc2aj1c8b.xn--p1ai/lectures/vebinary/?ELEMENT_ID=267459" TargetMode="External"/><Relationship Id="rId37" Type="http://schemas.openxmlformats.org/officeDocument/2006/relationships/hyperlink" Target="https://xn--80ajghhoc2aj1c8b.xn--p1ai/lectures/vebinary/?ELEMENT_ID=2675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67447" TargetMode="External"/><Relationship Id="rId23" Type="http://schemas.openxmlformats.org/officeDocument/2006/relationships/hyperlink" Target="https://xn--80ajghhoc2aj1c8b.xn--p1ai/lectures/vebinary/?ELEMENT_ID=267488" TargetMode="External"/><Relationship Id="rId28" Type="http://schemas.openxmlformats.org/officeDocument/2006/relationships/hyperlink" Target="https://xn--80ajghhoc2aj1c8b.xn--p1ai/lectures/vebinary/?ELEMENT_ID=267463" TargetMode="External"/><Relationship Id="rId36" Type="http://schemas.openxmlformats.org/officeDocument/2006/relationships/hyperlink" Target="https://xn--80ajghhoc2aj1c8b.xn--p1ai/lectures/vebinary/?ELEMENT_ID=265666" TargetMode="External"/><Relationship Id="rId10" Type="http://schemas.openxmlformats.org/officeDocument/2006/relationships/hyperlink" Target="https://xn--80ajghhoc2aj1c8b.xn--p1ai/lectures/vebinary/?ELEMENT_ID=267480" TargetMode="External"/><Relationship Id="rId19" Type="http://schemas.openxmlformats.org/officeDocument/2006/relationships/hyperlink" Target="https://xn--80ajghhoc2aj1c8b.xn--p1ai/lectures/vebinary/?ELEMENT_ID=267468" TargetMode="External"/><Relationship Id="rId31" Type="http://schemas.openxmlformats.org/officeDocument/2006/relationships/hyperlink" Target="https://xn--80ajghhoc2aj1c8b.xn--p1ai/lectures/vebinary/?ELEMENT_ID=2664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67289" TargetMode="External"/><Relationship Id="rId14" Type="http://schemas.openxmlformats.org/officeDocument/2006/relationships/hyperlink" Target="https://xn--80ajghhoc2aj1c8b.xn--p1ai/lectures/vebinary/?ELEMENT_ID=267504" TargetMode="External"/><Relationship Id="rId22" Type="http://schemas.openxmlformats.org/officeDocument/2006/relationships/hyperlink" Target="https://xn--80ajghhoc2aj1c8b.xn--p1ai/lectures/vebinary/?ELEMENT_ID=267455" TargetMode="External"/><Relationship Id="rId27" Type="http://schemas.openxmlformats.org/officeDocument/2006/relationships/hyperlink" Target="https://xn--80ajghhoc2aj1c8b.xn--p1ai/lectures/vebinary/?ELEMENT_ID=265670" TargetMode="External"/><Relationship Id="rId30" Type="http://schemas.openxmlformats.org/officeDocument/2006/relationships/hyperlink" Target="https://xn--80ajghhoc2aj1c8b.xn--p1ai/lectures/vebinary/?ELEMENT_ID=267111" TargetMode="External"/><Relationship Id="rId35" Type="http://schemas.openxmlformats.org/officeDocument/2006/relationships/hyperlink" Target="https://xn--80ajghhoc2aj1c8b.xn--p1ai/lectures/vebinary/?ELEMENT_ID=267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111</cp:lastModifiedBy>
  <cp:revision>2</cp:revision>
  <dcterms:created xsi:type="dcterms:W3CDTF">2022-08-15T11:10:00Z</dcterms:created>
  <dcterms:modified xsi:type="dcterms:W3CDTF">2022-08-15T11:10:00Z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