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EA1456" w14:textId="4F820AF5" w:rsidR="008520C9" w:rsidRDefault="00616213" w:rsidP="008520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Методические указания по созданию и настройке сообществ, а также по подключению к системе Госпаблики</w:t>
      </w:r>
    </w:p>
    <w:p w14:paraId="4AEB45A6" w14:textId="50589CB6" w:rsidR="00616213" w:rsidRDefault="00616213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0C27C6D" w14:textId="4AE5F6EA" w:rsidR="00616213" w:rsidRDefault="00616213" w:rsidP="006162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Наглядная видео-инструкция по ссылке - </w:t>
      </w:r>
      <w:hyperlink r:id="rId7" w:history="1">
        <w:r w:rsidRPr="00616213">
          <w:rPr>
            <w:rStyle w:val="ad"/>
            <w:rFonts w:ascii="Times New Roman" w:hAnsi="Times New Roman" w:cs="Times New Roman"/>
            <w:sz w:val="24"/>
            <w:szCs w:val="24"/>
          </w:rPr>
          <w:t>https://disk.yandex.ru/d/VeMu71RvuOFIBA</w:t>
        </w:r>
      </w:hyperlink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16213">
        <w:rPr>
          <w:rFonts w:ascii="Times New Roman" w:hAnsi="Times New Roman" w:cs="Times New Roman"/>
          <w:sz w:val="24"/>
          <w:szCs w:val="24"/>
        </w:rPr>
        <w:t>(рекомендуем сделать «Список»</w:t>
      </w:r>
      <w:r>
        <w:rPr>
          <w:rFonts w:ascii="Times New Roman" w:hAnsi="Times New Roman" w:cs="Times New Roman"/>
          <w:sz w:val="24"/>
          <w:szCs w:val="24"/>
        </w:rPr>
        <w:t>, чтобы названия отображались корректно</w:t>
      </w:r>
      <w:r w:rsidRPr="00616213">
        <w:rPr>
          <w:rFonts w:ascii="Times New Roman" w:hAnsi="Times New Roman" w:cs="Times New Roman"/>
          <w:sz w:val="24"/>
          <w:szCs w:val="24"/>
        </w:rPr>
        <w:t>)</w:t>
      </w:r>
    </w:p>
    <w:p w14:paraId="51E39EC2" w14:textId="244E480D" w:rsidR="00616213" w:rsidRDefault="00616213" w:rsidP="006162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2EF0D0" w14:textId="6C4F1B4B" w:rsidR="00616213" w:rsidRDefault="00616213" w:rsidP="006162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1621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D704E2" wp14:editId="4FEB65B9">
            <wp:extent cx="5940425" cy="309308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9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06295" w14:textId="2D98FAC8" w:rsidR="00616213" w:rsidRDefault="00616213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09E149F" w14:textId="21018C6E" w:rsidR="00AA34B1" w:rsidRDefault="00AA34B1" w:rsidP="00AA34B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A34B1">
        <w:rPr>
          <w:rFonts w:ascii="Times New Roman" w:hAnsi="Times New Roman" w:cs="Times New Roman"/>
          <w:b/>
          <w:bCs/>
          <w:sz w:val="24"/>
          <w:szCs w:val="24"/>
        </w:rPr>
        <w:t>Регистрация в социальной сети ВКонтакте</w:t>
      </w:r>
    </w:p>
    <w:p w14:paraId="53750BBC" w14:textId="4CED64C9" w:rsidR="00AA34B1" w:rsidRDefault="00AA34B1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Шаг 1.</w:t>
      </w: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Зайти на сайт </w:t>
      </w:r>
      <w:hyperlink r:id="rId9" w:history="1">
        <w:r w:rsidRPr="00B02930">
          <w:rPr>
            <w:rStyle w:val="ad"/>
            <w:rFonts w:ascii="Times New Roman" w:hAnsi="Times New Roman" w:cs="Times New Roman"/>
            <w:sz w:val="24"/>
            <w:szCs w:val="24"/>
          </w:rPr>
          <w:t>https://vk.com/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и </w:t>
      </w:r>
      <w:r w:rsidRPr="00AA34B1">
        <w:rPr>
          <w:rFonts w:ascii="Times New Roman" w:hAnsi="Times New Roman" w:cs="Times New Roman"/>
          <w:sz w:val="24"/>
          <w:szCs w:val="24"/>
        </w:rPr>
        <w:t>нажать кнопку «Зарегистрироваться»</w:t>
      </w:r>
    </w:p>
    <w:p w14:paraId="4A404777" w14:textId="77777777" w:rsidR="00AA34B1" w:rsidRDefault="00AA34B1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64AAEE3" w14:textId="17C1EB37" w:rsidR="00AA34B1" w:rsidRDefault="00AA34B1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34B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FB4DBC" wp14:editId="3D99B624">
            <wp:extent cx="5940425" cy="385381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95FBF" w14:textId="77777777" w:rsidR="00760C6C" w:rsidRPr="00AA34B1" w:rsidRDefault="00760C6C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7D73140" w14:textId="65890EF5" w:rsidR="00616213" w:rsidRDefault="00616213" w:rsidP="006162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B65897B" w14:textId="41580D4C" w:rsidR="00AA34B1" w:rsidRDefault="00AA34B1" w:rsidP="006162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02FFBD" w14:textId="5736B906" w:rsidR="00AA34B1" w:rsidRDefault="00AA34B1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lastRenderedPageBreak/>
        <w:t>Шаг 2.</w:t>
      </w:r>
      <w:r>
        <w:rPr>
          <w:rFonts w:ascii="Times New Roman" w:hAnsi="Times New Roman" w:cs="Times New Roman"/>
          <w:sz w:val="24"/>
          <w:szCs w:val="24"/>
        </w:rPr>
        <w:t xml:space="preserve"> Ввести номер телефона для регистрации</w:t>
      </w:r>
    </w:p>
    <w:p w14:paraId="6965087F" w14:textId="6403F0DD" w:rsidR="00AA34B1" w:rsidRDefault="00AA34B1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63C2A60" w14:textId="3C06D81E" w:rsidR="00AA34B1" w:rsidRDefault="00AA34B1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A34B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8DFAFEF" wp14:editId="58069EE9">
            <wp:extent cx="3680460" cy="2297583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83215" cy="229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DCFE9" w14:textId="021E7037" w:rsidR="006D5738" w:rsidRDefault="006D5738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4C3905F" w14:textId="047C32BA" w:rsidR="006D5738" w:rsidRDefault="006D5738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Шаг 3.</w:t>
      </w:r>
      <w:r>
        <w:rPr>
          <w:rFonts w:ascii="Times New Roman" w:hAnsi="Times New Roman" w:cs="Times New Roman"/>
          <w:sz w:val="24"/>
          <w:szCs w:val="24"/>
        </w:rPr>
        <w:t xml:space="preserve"> Ввести код из СМС (6 цифр) или последние 4 цифры звонка-сброса</w:t>
      </w:r>
    </w:p>
    <w:p w14:paraId="0FB599A2" w14:textId="4F43E072" w:rsidR="006D5738" w:rsidRDefault="006D5738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87F6185" wp14:editId="483CC54C">
            <wp:extent cx="4368882" cy="28041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414" cy="2811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8E326" w14:textId="77777777" w:rsidR="006D5738" w:rsidRDefault="006D5738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Шаг 4.</w:t>
      </w:r>
      <w:r>
        <w:rPr>
          <w:rFonts w:ascii="Times New Roman" w:hAnsi="Times New Roman" w:cs="Times New Roman"/>
          <w:sz w:val="24"/>
          <w:szCs w:val="24"/>
        </w:rPr>
        <w:t xml:space="preserve"> Заполнить информацию о себе (ВАЖНО. ЭТО ФИЗ. ЛИЦО)</w:t>
      </w:r>
      <w:r w:rsidRPr="006D5738">
        <w:rPr>
          <w:noProof/>
        </w:rPr>
        <w:t xml:space="preserve"> </w:t>
      </w:r>
    </w:p>
    <w:p w14:paraId="10FF596E" w14:textId="4F1C2C74" w:rsidR="006D5738" w:rsidRPr="006D5738" w:rsidRDefault="006D5738" w:rsidP="00760C6C">
      <w:pPr>
        <w:spacing w:after="0" w:line="240" w:lineRule="auto"/>
        <w:jc w:val="center"/>
        <w:rPr>
          <w:noProof/>
        </w:rPr>
      </w:pPr>
      <w:r w:rsidRPr="006D573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638C512" wp14:editId="7FDA711D">
            <wp:extent cx="3710940" cy="2593890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13859" cy="259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40ABE" w14:textId="7D8CCDBF" w:rsidR="006D5738" w:rsidRDefault="006D5738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DBE1778" w14:textId="440AB1D4" w:rsidR="006D5738" w:rsidRDefault="006D5738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D573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954ED80" wp14:editId="169E339D">
            <wp:extent cx="3543300" cy="1537387"/>
            <wp:effectExtent l="0" t="0" r="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53471" cy="154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61F41" w14:textId="68084A09" w:rsidR="006D5738" w:rsidRDefault="006D5738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D573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30CE42A" wp14:editId="15F76F37">
            <wp:extent cx="3726180" cy="1751155"/>
            <wp:effectExtent l="0" t="0" r="762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38229" cy="1756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D303C" w14:textId="12003608" w:rsidR="006D5738" w:rsidRDefault="006D5738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258848" w14:textId="0E39A48A" w:rsidR="006D5738" w:rsidRDefault="006D5738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Шаг 5.</w:t>
      </w:r>
      <w:r>
        <w:rPr>
          <w:rFonts w:ascii="Times New Roman" w:hAnsi="Times New Roman" w:cs="Times New Roman"/>
          <w:sz w:val="24"/>
          <w:szCs w:val="24"/>
        </w:rPr>
        <w:t xml:space="preserve"> Указать почту</w:t>
      </w:r>
    </w:p>
    <w:p w14:paraId="5469F562" w14:textId="1BE5BCAE" w:rsidR="006D5738" w:rsidRDefault="006D5738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D573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174505D" wp14:editId="2B14368C">
            <wp:extent cx="3505200" cy="192881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13063" cy="193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41396" w14:textId="390F371B" w:rsidR="006D5738" w:rsidRDefault="00760C6C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Шаг 6.</w:t>
      </w:r>
      <w:r>
        <w:rPr>
          <w:rFonts w:ascii="Times New Roman" w:hAnsi="Times New Roman" w:cs="Times New Roman"/>
          <w:sz w:val="24"/>
          <w:szCs w:val="24"/>
        </w:rPr>
        <w:t xml:space="preserve"> Дополнить информацию о себе (если этого блока нет – можно пропустить)</w:t>
      </w:r>
    </w:p>
    <w:p w14:paraId="1954B8DA" w14:textId="3487C567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60C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ACC5BA" wp14:editId="01594EC8">
            <wp:extent cx="4418893" cy="3177540"/>
            <wp:effectExtent l="0" t="0" r="127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35075" cy="318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01FC0" w14:textId="08FEDB7A" w:rsidR="006D5738" w:rsidRDefault="006D5738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4368451" w14:textId="0432DF2F" w:rsidR="006D5738" w:rsidRPr="00760C6C" w:rsidRDefault="00760C6C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lastRenderedPageBreak/>
        <w:t>Шаг 7.</w:t>
      </w:r>
      <w:r>
        <w:rPr>
          <w:rFonts w:ascii="Times New Roman" w:hAnsi="Times New Roman" w:cs="Times New Roman"/>
          <w:sz w:val="24"/>
          <w:szCs w:val="24"/>
        </w:rPr>
        <w:t xml:space="preserve"> Создать сообщество в ВКонтакте по ссылке </w:t>
      </w:r>
      <w:hyperlink r:id="rId18" w:history="1">
        <w:r w:rsidRPr="00B02930">
          <w:rPr>
            <w:rStyle w:val="ad"/>
            <w:rFonts w:ascii="Times New Roman" w:hAnsi="Times New Roman" w:cs="Times New Roman"/>
            <w:sz w:val="24"/>
            <w:szCs w:val="24"/>
          </w:rPr>
          <w:t>https://vk.com/groups?w=groups_create</w:t>
        </w:r>
      </w:hyperlink>
    </w:p>
    <w:p w14:paraId="60895B80" w14:textId="1088380C" w:rsidR="006D5738" w:rsidRDefault="006D5738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65A6123" w14:textId="77777777" w:rsidR="00760C6C" w:rsidRDefault="00760C6C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Шаг 8.</w:t>
      </w:r>
      <w:r>
        <w:rPr>
          <w:rFonts w:ascii="Times New Roman" w:hAnsi="Times New Roman" w:cs="Times New Roman"/>
          <w:sz w:val="24"/>
          <w:szCs w:val="24"/>
        </w:rPr>
        <w:t xml:space="preserve"> Выбрать формат группы</w:t>
      </w:r>
    </w:p>
    <w:p w14:paraId="54DAEDCA" w14:textId="792E7563" w:rsidR="006D5738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60C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644C7D9" wp14:editId="00C03CFF">
            <wp:extent cx="3543300" cy="2639579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47952" cy="26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45C01" w14:textId="2504BF2F" w:rsidR="00760C6C" w:rsidRP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Шаг 9.</w:t>
      </w:r>
      <w:r>
        <w:rPr>
          <w:rFonts w:ascii="Times New Roman" w:hAnsi="Times New Roman" w:cs="Times New Roman"/>
          <w:sz w:val="24"/>
          <w:szCs w:val="24"/>
        </w:rPr>
        <w:t xml:space="preserve"> Заполнить название группы и выбрать тему (недопустимо использовать сокращения следующего типа в названии сообщества, ГБУ РС(Я) ОГАВТАОЛС при </w:t>
      </w:r>
      <w:r w:rsidRPr="00760C6C">
        <w:rPr>
          <w:rFonts w:ascii="Times New Roman" w:hAnsi="Times New Roman" w:cs="Times New Roman"/>
          <w:sz w:val="24"/>
          <w:szCs w:val="24"/>
        </w:rPr>
        <w:t>ВЧТКР);</w:t>
      </w:r>
    </w:p>
    <w:p w14:paraId="444A7A10" w14:textId="77777777" w:rsidR="00760C6C" w:rsidRDefault="00760C6C" w:rsidP="00760C6C">
      <w:pPr>
        <w:pStyle w:val="a9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0C6C">
        <w:rPr>
          <w:rFonts w:ascii="Times New Roman" w:hAnsi="Times New Roman" w:cs="Times New Roman"/>
          <w:b/>
          <w:bCs/>
          <w:sz w:val="24"/>
          <w:szCs w:val="24"/>
        </w:rPr>
        <w:t>ВАЖНО</w:t>
      </w:r>
      <w:r w:rsidRPr="00760C6C">
        <w:rPr>
          <w:rFonts w:ascii="Times New Roman" w:hAnsi="Times New Roman" w:cs="Times New Roman"/>
          <w:sz w:val="24"/>
          <w:szCs w:val="24"/>
        </w:rPr>
        <w:t xml:space="preserve">: название может быть сокращенным, но указывающим суть, например, </w:t>
      </w:r>
      <w:r w:rsidRPr="00760C6C">
        <w:rPr>
          <w:rFonts w:ascii="Times New Roman" w:hAnsi="Times New Roman" w:cs="Times New Roman"/>
          <w:i/>
          <w:iCs/>
          <w:sz w:val="24"/>
          <w:szCs w:val="24"/>
        </w:rPr>
        <w:t>«Спорткомплекс Модун г. Якутск», «Школа №7 г. Алдан», «Управление по делам профсоюзов РС(Я)»</w:t>
      </w:r>
      <w:r w:rsidRPr="00760C6C">
        <w:rPr>
          <w:rFonts w:ascii="Times New Roman" w:hAnsi="Times New Roman" w:cs="Times New Roman"/>
          <w:sz w:val="24"/>
          <w:szCs w:val="24"/>
        </w:rPr>
        <w:t xml:space="preserve">, </w:t>
      </w:r>
      <w:r w:rsidRPr="00760C6C">
        <w:rPr>
          <w:rFonts w:ascii="Times New Roman" w:hAnsi="Times New Roman" w:cs="Times New Roman"/>
          <w:i/>
          <w:iCs/>
          <w:sz w:val="24"/>
          <w:szCs w:val="24"/>
        </w:rPr>
        <w:t>«Студенческие организации Якутии»</w:t>
      </w:r>
      <w:r w:rsidRPr="00760C6C">
        <w:rPr>
          <w:rFonts w:ascii="Times New Roman" w:hAnsi="Times New Roman" w:cs="Times New Roman"/>
          <w:sz w:val="24"/>
          <w:szCs w:val="24"/>
        </w:rPr>
        <w:t>. Также стоит использовать наименование населенного пункта, когда речь идет о школах, больницах, социальных учреждений, так как Поликлиника №7, может быть, и в других городах России.</w:t>
      </w:r>
    </w:p>
    <w:p w14:paraId="255286A6" w14:textId="77777777" w:rsidR="00760C6C" w:rsidRDefault="00760C6C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D76D91" w14:textId="77777777" w:rsidR="00760C6C" w:rsidRDefault="00760C6C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F8F122D" w14:textId="71D4520C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60C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5C7A50" wp14:editId="5A662320">
            <wp:extent cx="3873019" cy="4053840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79982" cy="406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1DD56" w14:textId="6585355C" w:rsidR="006D5738" w:rsidRDefault="006D5738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25CF3D9" w14:textId="389F062B" w:rsidR="006D5738" w:rsidRDefault="00760C6C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lastRenderedPageBreak/>
        <w:t>Шаг 10.</w:t>
      </w:r>
      <w:r>
        <w:rPr>
          <w:rFonts w:ascii="Times New Roman" w:hAnsi="Times New Roman" w:cs="Times New Roman"/>
          <w:sz w:val="24"/>
          <w:szCs w:val="24"/>
        </w:rPr>
        <w:t xml:space="preserve"> Загрузить аватарку группы</w:t>
      </w:r>
    </w:p>
    <w:p w14:paraId="47BC7138" w14:textId="7097615E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60C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B63D6FF" wp14:editId="309F76A5">
            <wp:extent cx="3451860" cy="3306480"/>
            <wp:effectExtent l="0" t="0" r="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55503" cy="330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F53A6" w14:textId="23FF2301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Шаг 11.</w:t>
      </w:r>
      <w:r>
        <w:rPr>
          <w:rFonts w:ascii="Times New Roman" w:hAnsi="Times New Roman" w:cs="Times New Roman"/>
          <w:sz w:val="24"/>
          <w:szCs w:val="24"/>
        </w:rPr>
        <w:t xml:space="preserve"> Добавить описание группы</w:t>
      </w:r>
    </w:p>
    <w:p w14:paraId="0DEEA659" w14:textId="0451B6DA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60C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877FAAD" wp14:editId="400D5A34">
            <wp:extent cx="4213860" cy="373594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19854" cy="374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084D6" w14:textId="3954F60F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B708202" w14:textId="7638310F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BEFE57" w14:textId="0E302D0B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3CC5E0" w14:textId="5B801C22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C4248F" w14:textId="6BBB647A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0A970E" w14:textId="2451BBF2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A3EDCE" w14:textId="21E6EF33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7338A4" w14:textId="6650BF7F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CF55C3" w14:textId="2719DF86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A0EEAC" w14:textId="77777777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E7FED8" w14:textId="06F111E8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lastRenderedPageBreak/>
        <w:t>Шаг 12.</w:t>
      </w:r>
      <w:r>
        <w:rPr>
          <w:rFonts w:ascii="Times New Roman" w:hAnsi="Times New Roman" w:cs="Times New Roman"/>
          <w:sz w:val="24"/>
          <w:szCs w:val="24"/>
        </w:rPr>
        <w:t xml:space="preserve"> Добавить сайт, номер и адрес</w:t>
      </w:r>
    </w:p>
    <w:p w14:paraId="6948A774" w14:textId="77777777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290B228" w14:textId="5A260742" w:rsidR="006D5738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60C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F22B871" wp14:editId="082B686C">
            <wp:extent cx="4511040" cy="3238498"/>
            <wp:effectExtent l="0" t="0" r="381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14122" cy="32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14AAF" w14:textId="2637AE85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Шаг 13.</w:t>
      </w:r>
      <w:r>
        <w:rPr>
          <w:rFonts w:ascii="Times New Roman" w:hAnsi="Times New Roman" w:cs="Times New Roman"/>
          <w:sz w:val="24"/>
          <w:szCs w:val="24"/>
        </w:rPr>
        <w:t xml:space="preserve"> Удалить Контакты группы (связано с безопасностью)</w:t>
      </w:r>
    </w:p>
    <w:p w14:paraId="44096BEC" w14:textId="77777777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33019C6" w14:textId="368DF7BB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60C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26A97E0" wp14:editId="3A9A6A7E">
            <wp:extent cx="5940425" cy="3463925"/>
            <wp:effectExtent l="0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6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59A78" w14:textId="77E3F01E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7F98EB" w14:textId="001A707A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59AA9A" w14:textId="37F284DA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DF7C29" w14:textId="31AB2290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59B6EC" w14:textId="45CB2F96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ED5BA5" w14:textId="12E18DBB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06E8AA" w14:textId="0E18C8A2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7D5A087" w14:textId="097C454C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7B1773" w14:textId="77777777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E558A31" w14:textId="72A35A3B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FC980DE" w14:textId="201BD641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lastRenderedPageBreak/>
        <w:t>Шаг 14</w:t>
      </w:r>
      <w:r>
        <w:rPr>
          <w:rFonts w:ascii="Times New Roman" w:hAnsi="Times New Roman" w:cs="Times New Roman"/>
          <w:sz w:val="24"/>
          <w:szCs w:val="24"/>
        </w:rPr>
        <w:t>. Добавить обложку группы через «Управление»</w:t>
      </w:r>
    </w:p>
    <w:p w14:paraId="66F74138" w14:textId="77777777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95E75BB" w14:textId="472A94F9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60C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0633CE2" wp14:editId="716EEA97">
            <wp:extent cx="5014538" cy="3497580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21964" cy="3502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EA6AA" w14:textId="584C9DC6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E4DA2DA" w14:textId="584F19B5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Шаг 15.</w:t>
      </w:r>
      <w:r>
        <w:rPr>
          <w:rFonts w:ascii="Times New Roman" w:hAnsi="Times New Roman" w:cs="Times New Roman"/>
          <w:sz w:val="24"/>
          <w:szCs w:val="24"/>
        </w:rPr>
        <w:t xml:space="preserve"> Настроить безопасность аккаунта</w:t>
      </w:r>
    </w:p>
    <w:p w14:paraId="6D9A2B23" w14:textId="199482F3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60C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42C01A" wp14:editId="0F7F16A5">
            <wp:extent cx="5940425" cy="3310890"/>
            <wp:effectExtent l="0" t="0" r="3175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050EF" w14:textId="1675D92A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218D6CE" w14:textId="4DF57FAA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E2F8D00" w14:textId="61411695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0C4D50" w14:textId="07FEC138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3473BF0" w14:textId="6ED341AC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98B5B5F" w14:textId="323D16F7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CA6D832" w14:textId="57C0E788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E7F1F81" w14:textId="0DE85C34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625DD2E" w14:textId="15A30096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2C0667F" w14:textId="77777777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CA4C6F" w14:textId="322518F5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lastRenderedPageBreak/>
        <w:t>Шаг 16.</w:t>
      </w:r>
      <w:r>
        <w:rPr>
          <w:rFonts w:ascii="Times New Roman" w:hAnsi="Times New Roman" w:cs="Times New Roman"/>
          <w:sz w:val="24"/>
          <w:szCs w:val="24"/>
        </w:rPr>
        <w:t xml:space="preserve"> Подтвердить почту</w:t>
      </w:r>
    </w:p>
    <w:p w14:paraId="543B2A1F" w14:textId="6A28F67F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60C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872BDBA" wp14:editId="578B4F80">
            <wp:extent cx="5940425" cy="453834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3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5473E" w14:textId="540AFEF2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4E3798F" w14:textId="4A818E67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Шаг 17.</w:t>
      </w:r>
      <w:r>
        <w:rPr>
          <w:rFonts w:ascii="Times New Roman" w:hAnsi="Times New Roman" w:cs="Times New Roman"/>
          <w:sz w:val="24"/>
          <w:szCs w:val="24"/>
        </w:rPr>
        <w:t xml:space="preserve"> Включить «Подтверждение входа»</w:t>
      </w:r>
    </w:p>
    <w:p w14:paraId="6740E6BF" w14:textId="3FE12BB7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C56EEC3" w14:textId="67FBEE21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60C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F9AB2A" wp14:editId="1716FD31">
            <wp:extent cx="5940425" cy="311277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B6412" w14:textId="4F6AD896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103C85C" w14:textId="192A5168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781D069" w14:textId="1A250684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77BC8A" w14:textId="2188B1A8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414445D" w14:textId="688F5E74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F276A98" w14:textId="21F51BAA" w:rsid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lastRenderedPageBreak/>
        <w:t>Шаг 18.</w:t>
      </w:r>
      <w:r>
        <w:rPr>
          <w:rFonts w:ascii="Times New Roman" w:hAnsi="Times New Roman" w:cs="Times New Roman"/>
          <w:sz w:val="24"/>
          <w:szCs w:val="24"/>
        </w:rPr>
        <w:t xml:space="preserve"> Подключить подтверждение по </w:t>
      </w:r>
      <w:r>
        <w:rPr>
          <w:rFonts w:ascii="Times New Roman" w:hAnsi="Times New Roman" w:cs="Times New Roman"/>
          <w:sz w:val="24"/>
          <w:szCs w:val="24"/>
          <w:lang w:val="en-US"/>
        </w:rPr>
        <w:t>SMS</w:t>
      </w:r>
    </w:p>
    <w:p w14:paraId="53330812" w14:textId="77777777" w:rsidR="00760C6C" w:rsidRDefault="00760C6C" w:rsidP="00760C6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4624E54C" w14:textId="2BE48959" w:rsidR="00760C6C" w:rsidRPr="00760C6C" w:rsidRDefault="00760C6C" w:rsidP="00760C6C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760C6C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975F29F" wp14:editId="39699139">
            <wp:extent cx="5940425" cy="3234055"/>
            <wp:effectExtent l="0" t="0" r="3175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7DF5A" w14:textId="67C98708" w:rsidR="006D5738" w:rsidRDefault="006D5738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5C8C58A" w14:textId="77777777" w:rsidR="009A7065" w:rsidRPr="008205BC" w:rsidRDefault="009A7065" w:rsidP="009A706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986E4F">
        <w:rPr>
          <w:rFonts w:ascii="Times New Roman" w:hAnsi="Times New Roman" w:cs="Times New Roman"/>
          <w:b/>
          <w:bCs/>
          <w:color w:val="FFFFFF" w:themeColor="background1"/>
          <w:sz w:val="24"/>
          <w:szCs w:val="24"/>
          <w:shd w:val="clear" w:color="auto" w:fill="FF0000"/>
        </w:rPr>
        <w:t>Шаг 19.</w:t>
      </w:r>
      <w:r w:rsidRPr="008205B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86E4F">
        <w:rPr>
          <w:rFonts w:ascii="Times New Roman" w:hAnsi="Times New Roman" w:cs="Times New Roman"/>
          <w:sz w:val="24"/>
          <w:szCs w:val="24"/>
        </w:rPr>
        <w:t>Подключить статус «Государственное учреждение»</w:t>
      </w:r>
    </w:p>
    <w:p w14:paraId="424F2B78" w14:textId="77777777" w:rsidR="009A7065" w:rsidRDefault="009A7065" w:rsidP="009A7065">
      <w:pPr>
        <w:spacing w:after="0" w:line="240" w:lineRule="auto"/>
        <w:rPr>
          <w:rStyle w:val="ad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Подробнее по ссылке: </w:t>
      </w:r>
      <w:hyperlink r:id="rId30" w:history="1">
        <w:r w:rsidRPr="00B02930">
          <w:rPr>
            <w:rStyle w:val="ad"/>
            <w:rFonts w:ascii="Times New Roman" w:hAnsi="Times New Roman" w:cs="Times New Roman"/>
            <w:sz w:val="24"/>
            <w:szCs w:val="24"/>
          </w:rPr>
          <w:t>https://t.me/gospubest/134</w:t>
        </w:r>
      </w:hyperlink>
    </w:p>
    <w:p w14:paraId="72437E2C" w14:textId="77777777" w:rsidR="009A7065" w:rsidRDefault="009A7065" w:rsidP="009A7065">
      <w:pPr>
        <w:spacing w:after="0" w:line="240" w:lineRule="auto"/>
        <w:rPr>
          <w:rStyle w:val="ad"/>
          <w:rFonts w:ascii="Times New Roman" w:hAnsi="Times New Roman" w:cs="Times New Roman"/>
          <w:sz w:val="24"/>
          <w:szCs w:val="24"/>
        </w:rPr>
      </w:pPr>
    </w:p>
    <w:p w14:paraId="224C4730" w14:textId="77777777" w:rsidR="009A7065" w:rsidRDefault="009A7065" w:rsidP="009A7065">
      <w:pPr>
        <w:pStyle w:val="a8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ЭТОТ ПУНКТ ДЕЛАЕТСЯ СОВМЕСТНО С РУКОВОДИТЕЛЕМ ОРГАНИЗАЦИИ.</w:t>
      </w:r>
    </w:p>
    <w:p w14:paraId="6353B0D0" w14:textId="77777777" w:rsidR="009A7065" w:rsidRDefault="009A7065" w:rsidP="009A7065">
      <w:pPr>
        <w:pStyle w:val="a8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</w:r>
      <w:r w:rsidRPr="008205BC">
        <w:rPr>
          <w:rFonts w:ascii="Times New Roman" w:hAnsi="Times New Roman" w:cs="Times New Roman"/>
          <w:sz w:val="24"/>
          <w:szCs w:val="24"/>
        </w:rPr>
        <w:t>Руководитель вашей организации должен зайти в свою учетную запись «Госуслуги» и нажать на кнопку «</w:t>
      </w:r>
      <w:r>
        <w:rPr>
          <w:rFonts w:ascii="Times New Roman" w:hAnsi="Times New Roman" w:cs="Times New Roman"/>
          <w:sz w:val="24"/>
          <w:szCs w:val="24"/>
        </w:rPr>
        <w:t xml:space="preserve">Войти </w:t>
      </w:r>
      <w:r w:rsidRPr="008205BC">
        <w:rPr>
          <w:rFonts w:ascii="Times New Roman" w:hAnsi="Times New Roman" w:cs="Times New Roman"/>
          <w:sz w:val="24"/>
          <w:szCs w:val="24"/>
        </w:rPr>
        <w:t>как организация</w:t>
      </w:r>
      <w:r>
        <w:rPr>
          <w:rFonts w:ascii="Times New Roman" w:hAnsi="Times New Roman" w:cs="Times New Roman"/>
          <w:sz w:val="24"/>
          <w:szCs w:val="24"/>
        </w:rPr>
        <w:t>». Если этого нет, вам необходимо обратиться в М</w:t>
      </w:r>
      <w:r w:rsidRPr="008205BC">
        <w:rPr>
          <w:rFonts w:ascii="Times New Roman" w:hAnsi="Times New Roman" w:cs="Times New Roman"/>
          <w:sz w:val="24"/>
          <w:szCs w:val="24"/>
        </w:rPr>
        <w:t xml:space="preserve">инистерство инноваций цифрового развития и инфокоммуникационных технологий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8205BC">
        <w:rPr>
          <w:rFonts w:ascii="Times New Roman" w:hAnsi="Times New Roman" w:cs="Times New Roman"/>
          <w:sz w:val="24"/>
          <w:szCs w:val="24"/>
        </w:rPr>
        <w:t xml:space="preserve">еспублики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8205BC">
        <w:rPr>
          <w:rFonts w:ascii="Times New Roman" w:hAnsi="Times New Roman" w:cs="Times New Roman"/>
          <w:sz w:val="24"/>
          <w:szCs w:val="24"/>
        </w:rPr>
        <w:t xml:space="preserve">аха </w:t>
      </w:r>
      <w:r>
        <w:rPr>
          <w:rFonts w:ascii="Times New Roman" w:hAnsi="Times New Roman" w:cs="Times New Roman"/>
          <w:sz w:val="24"/>
          <w:szCs w:val="24"/>
        </w:rPr>
        <w:t>(Я</w:t>
      </w:r>
      <w:r w:rsidRPr="008205BC">
        <w:rPr>
          <w:rFonts w:ascii="Times New Roman" w:hAnsi="Times New Roman" w:cs="Times New Roman"/>
          <w:sz w:val="24"/>
          <w:szCs w:val="24"/>
        </w:rPr>
        <w:t>кутия</w:t>
      </w:r>
      <w:r>
        <w:rPr>
          <w:rFonts w:ascii="Times New Roman" w:hAnsi="Times New Roman" w:cs="Times New Roman"/>
          <w:sz w:val="24"/>
          <w:szCs w:val="24"/>
        </w:rPr>
        <w:t xml:space="preserve">) для регистрации учетной записи ЕСИА по горячей линии </w:t>
      </w:r>
      <w:r w:rsidRPr="002F79CC">
        <w:rPr>
          <w:rFonts w:ascii="Times New Roman" w:hAnsi="Times New Roman" w:cs="Times New Roman"/>
          <w:sz w:val="24"/>
          <w:szCs w:val="24"/>
        </w:rPr>
        <w:t>8 800 100 77 88</w:t>
      </w:r>
      <w:r>
        <w:rPr>
          <w:rFonts w:ascii="Times New Roman" w:hAnsi="Times New Roman" w:cs="Times New Roman"/>
          <w:sz w:val="24"/>
          <w:szCs w:val="24"/>
        </w:rPr>
        <w:t xml:space="preserve"> или по ссылке </w:t>
      </w:r>
      <w:hyperlink r:id="rId31" w:history="1">
        <w:r w:rsidRPr="00FD5F97">
          <w:rPr>
            <w:rStyle w:val="ad"/>
            <w:rFonts w:ascii="Times New Roman" w:hAnsi="Times New Roman" w:cs="Times New Roman"/>
            <w:sz w:val="24"/>
            <w:szCs w:val="24"/>
          </w:rPr>
          <w:t>https://disk.yandex.ru/i/crsHLhpOXXyA-A</w:t>
        </w:r>
      </w:hyperlink>
    </w:p>
    <w:p w14:paraId="1CB2F421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A3E3A">
        <w:rPr>
          <w:noProof/>
          <w:lang w:eastAsia="ru-RU"/>
        </w:rPr>
        <w:drawing>
          <wp:inline distT="0" distB="0" distL="0" distR="0" wp14:anchorId="7C62D6FF" wp14:editId="76DEE2DA">
            <wp:extent cx="5585773" cy="336042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88846" cy="3362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C644B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B03D9B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5382B2B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DCCB84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7857F2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D2ECAE" w14:textId="77777777" w:rsidR="009A7065" w:rsidRDefault="009A7065" w:rsidP="009A7065">
      <w:pPr>
        <w:pStyle w:val="a8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открывшемся окне перейти выбрать организацию и перейти в меню «Сотрудники»</w:t>
      </w:r>
    </w:p>
    <w:p w14:paraId="24CE9C2A" w14:textId="77777777" w:rsidR="009A7065" w:rsidRDefault="009A7065" w:rsidP="009A7065">
      <w:pPr>
        <w:pStyle w:val="a8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A3E3A">
        <w:rPr>
          <w:noProof/>
          <w:lang w:eastAsia="ru-RU"/>
        </w:rPr>
        <w:drawing>
          <wp:inline distT="0" distB="0" distL="0" distR="0" wp14:anchorId="5FB1CCE4" wp14:editId="430E1EDE">
            <wp:extent cx="5688965" cy="2906206"/>
            <wp:effectExtent l="0" t="0" r="6985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08408" cy="2916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9BFA4" w14:textId="77777777" w:rsidR="009A7065" w:rsidRPr="008205BC" w:rsidRDefault="009A7065" w:rsidP="009A7065">
      <w:pPr>
        <w:pStyle w:val="a8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меню сотрудники нужно ввести адрес почты, ФИО сотрудника, отметить галочкой «Администраторы профиля организации» и выслать приглашение</w:t>
      </w:r>
    </w:p>
    <w:p w14:paraId="1949BBE4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A3E3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C314E6" wp14:editId="4A0584C2">
            <wp:extent cx="5901459" cy="3558540"/>
            <wp:effectExtent l="0" t="0" r="4445" b="381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15526" cy="356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9CDFB" w14:textId="77777777" w:rsidR="009A7065" w:rsidRDefault="009A7065" w:rsidP="009A7065">
      <w:pPr>
        <w:pStyle w:val="a8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Сотрудник должен ответить на приглашение руководителя и подтвердить статус зайдя в свой личный аккаунт на портале «Госуслуги». После этого пункта присутствие руководителя организации не требуется.</w:t>
      </w:r>
    </w:p>
    <w:p w14:paraId="3F1FD9D8" w14:textId="77777777" w:rsidR="009A7065" w:rsidRDefault="009A7065" w:rsidP="009A706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14:paraId="43F50E22" w14:textId="77777777" w:rsidR="009A7065" w:rsidRDefault="009A7065" w:rsidP="009A706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14:paraId="2B2BFFF3" w14:textId="77777777" w:rsidR="009A7065" w:rsidRDefault="009A7065" w:rsidP="009A706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14:paraId="5206DFB3" w14:textId="77777777" w:rsidR="009A7065" w:rsidRDefault="009A7065" w:rsidP="009A706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14:paraId="6CC0A85F" w14:textId="77777777" w:rsidR="009A7065" w:rsidRDefault="009A7065" w:rsidP="009A706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14:paraId="36083641" w14:textId="77777777" w:rsidR="009A7065" w:rsidRDefault="009A7065" w:rsidP="009A706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14:paraId="74162B42" w14:textId="77777777" w:rsidR="009A7065" w:rsidRDefault="009A7065" w:rsidP="009A706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14:paraId="11868667" w14:textId="77777777" w:rsidR="009A7065" w:rsidRDefault="009A7065" w:rsidP="009A706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14:paraId="70DEE7F8" w14:textId="77777777" w:rsidR="009A7065" w:rsidRDefault="009A7065" w:rsidP="009A706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14:paraId="32760B08" w14:textId="77777777" w:rsidR="009A7065" w:rsidRPr="000A2D06" w:rsidRDefault="009A7065" w:rsidP="009A7065">
      <w:pPr>
        <w:pStyle w:val="a8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Убедиться, что у вас включена 2-</w:t>
      </w:r>
      <w:r>
        <w:rPr>
          <w:rFonts w:ascii="Times New Roman" w:hAnsi="Times New Roman" w:cs="Times New Roman"/>
          <w:sz w:val="24"/>
          <w:szCs w:val="24"/>
          <w:lang w:val="en-US"/>
        </w:rPr>
        <w:t>FA</w:t>
      </w:r>
      <w:r w:rsidRPr="000D5B01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вы являетесь администратором или владельцем сообщества, а также что группа оформлена корректно и является открытой в социальной сети ВКонтакте</w:t>
      </w:r>
    </w:p>
    <w:p w14:paraId="75920825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43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C2F213" wp14:editId="61CD9672">
            <wp:extent cx="4430083" cy="2926080"/>
            <wp:effectExtent l="0" t="0" r="889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434567" cy="2929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F7643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43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11818F" wp14:editId="65A4253C">
            <wp:extent cx="4409763" cy="27660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416348" cy="277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8EE3D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F58646A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111092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2B5979D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B86556D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B8805F3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C58FC76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CDA3C1D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B413179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F13E26B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8E21F8D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5E147A7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86ACEE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FA50971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9680BF1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79EF8DC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 После получения прав администратора в «Госуслугах» получить статус: Государственная организация в социальной сети ВКонтакте</w:t>
      </w:r>
    </w:p>
    <w:p w14:paraId="58BE07BB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943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356A47" wp14:editId="4D3B0CD2">
            <wp:extent cx="4533900" cy="280466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36215" cy="280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B7BC9" w14:textId="77777777" w:rsidR="009A7065" w:rsidRPr="001E0408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 Нажать на кнопку «Подключить через Госуслуги»</w:t>
      </w:r>
    </w:p>
    <w:p w14:paraId="3E08823F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7797583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943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67A4C2" wp14:editId="3C28A9D4">
            <wp:extent cx="4838700" cy="303201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46698" cy="303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E1F7F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2B1D1D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B088A12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A5B8A6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A97631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28375B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E053C8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6FB028F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9E1F28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1E415C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BE3BC4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07A3C6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22A70B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6F08BF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AF4043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40F8A6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 Авторизироваться через портал «Госуслуги» по собственному логину и паролю</w:t>
      </w:r>
    </w:p>
    <w:p w14:paraId="328FB586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A3E3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07ED86" wp14:editId="6E3020C4">
            <wp:extent cx="3725739" cy="2575560"/>
            <wp:effectExtent l="0" t="0" r="825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733692" cy="258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39884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 Выбрать организацию и нажать «Сохранить»</w:t>
      </w:r>
    </w:p>
    <w:p w14:paraId="2C6EDAB1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A3E3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65FF68" wp14:editId="2F040A88">
            <wp:extent cx="4594860" cy="2850728"/>
            <wp:effectExtent l="0" t="0" r="0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606234" cy="285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890DE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 Успешным выполнением задачи будет являться получение этих знаков</w:t>
      </w:r>
    </w:p>
    <w:p w14:paraId="306A62F3" w14:textId="77777777" w:rsidR="009A7065" w:rsidRDefault="009A7065" w:rsidP="009A70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A3E3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914BD67" wp14:editId="3BB2E286">
            <wp:extent cx="4495800" cy="294305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510842" cy="2952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95D04BC" w14:textId="108B7A4A" w:rsidR="006C4F26" w:rsidRDefault="006C4F26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1DF2221" w14:textId="782D1D22" w:rsidR="006C4F26" w:rsidRDefault="006C4F26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5C396B0" w14:textId="77777777" w:rsidR="006C4F26" w:rsidRDefault="006C4F26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F99FC66" w14:textId="77777777" w:rsidR="006C4F26" w:rsidRDefault="006C4F26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BA8AB3" w14:textId="79ACA905" w:rsidR="006C3764" w:rsidRDefault="006C3764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Шаг 20.</w:t>
      </w:r>
      <w:r>
        <w:rPr>
          <w:rFonts w:ascii="Times New Roman" w:hAnsi="Times New Roman" w:cs="Times New Roman"/>
          <w:sz w:val="24"/>
          <w:szCs w:val="24"/>
        </w:rPr>
        <w:t xml:space="preserve"> Вести сообщество. Минимум 3 публикации в неделю</w:t>
      </w:r>
    </w:p>
    <w:p w14:paraId="12194FC2" w14:textId="70156F82" w:rsidR="006C3764" w:rsidRDefault="006C3764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163CA9D" w14:textId="32CEA6E5" w:rsidR="006C3764" w:rsidRDefault="006C3764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376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E78E7DA" wp14:editId="0E3763A2">
            <wp:extent cx="5940425" cy="331470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574AF" w14:textId="49BA4114" w:rsidR="006C4F26" w:rsidRDefault="006C4F26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95F7E80" w14:textId="176A0D1C" w:rsidR="006C4F26" w:rsidRDefault="006C4F26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A85ADEF" w14:textId="556E7D98" w:rsidR="0048604E" w:rsidRDefault="0048604E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AD50CE9" w14:textId="2A5CEE35" w:rsidR="0048604E" w:rsidRDefault="0048604E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A2B3D7F" w14:textId="77E30D98" w:rsidR="0048604E" w:rsidRDefault="0048604E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C8D85F7" w14:textId="3C593769" w:rsidR="0048604E" w:rsidRDefault="0048604E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5AF9973" w14:textId="7C9EB69A" w:rsidR="0048604E" w:rsidRDefault="0048604E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FD02C60" w14:textId="20435796" w:rsidR="0048604E" w:rsidRDefault="0048604E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283E0F2" w14:textId="28597A62" w:rsidR="0048604E" w:rsidRDefault="0048604E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BB8CC9C" w14:textId="4B8E2954" w:rsidR="0048604E" w:rsidRDefault="0048604E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7D45F3F" w14:textId="1956C4A9" w:rsidR="0048604E" w:rsidRDefault="0048604E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4760BDF" w14:textId="0ED48047" w:rsidR="006C4F26" w:rsidRDefault="006C4F26" w:rsidP="006C4F2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A34B1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Регистрация в социальной сети </w:t>
      </w:r>
      <w:r>
        <w:rPr>
          <w:rFonts w:ascii="Times New Roman" w:hAnsi="Times New Roman" w:cs="Times New Roman"/>
          <w:b/>
          <w:bCs/>
          <w:sz w:val="24"/>
          <w:szCs w:val="24"/>
        </w:rPr>
        <w:t>Одноклассники</w:t>
      </w:r>
    </w:p>
    <w:p w14:paraId="0949DA1F" w14:textId="77777777" w:rsidR="00591E64" w:rsidRDefault="00591E64" w:rsidP="006C4F2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5F34C89" w14:textId="7190929A" w:rsidR="006C4F26" w:rsidRPr="006C4F26" w:rsidRDefault="006C4F26" w:rsidP="00AA3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2</w:t>
      </w: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Перейти по ссылке </w:t>
      </w:r>
      <w:hyperlink r:id="rId43" w:history="1">
        <w:r w:rsidRPr="00B02930">
          <w:rPr>
            <w:rStyle w:val="ad"/>
            <w:rFonts w:ascii="Times New Roman" w:hAnsi="Times New Roman" w:cs="Times New Roman"/>
            <w:sz w:val="24"/>
            <w:szCs w:val="24"/>
          </w:rPr>
          <w:t>https://ok.ru/</w:t>
        </w:r>
      </w:hyperlink>
      <w:r w:rsidR="004C2D18">
        <w:rPr>
          <w:rFonts w:ascii="Times New Roman" w:hAnsi="Times New Roman" w:cs="Times New Roman"/>
          <w:sz w:val="24"/>
          <w:szCs w:val="24"/>
        </w:rPr>
        <w:t xml:space="preserve"> и зарегистрироваться</w:t>
      </w:r>
    </w:p>
    <w:p w14:paraId="133AC307" w14:textId="7E6F069F" w:rsidR="00616213" w:rsidRDefault="00616213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45E1048" w14:textId="1A8B1EAA" w:rsidR="004C2D18" w:rsidRDefault="004C2D18" w:rsidP="0048604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C2D18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66241601" wp14:editId="723B8C90">
            <wp:extent cx="2392680" cy="2237374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394688" cy="223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153AA" w14:textId="77777777" w:rsidR="004C2D18" w:rsidRDefault="004C2D18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764909E" w14:textId="52550040" w:rsidR="006C4F26" w:rsidRPr="006C4F26" w:rsidRDefault="006C4F26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2</w:t>
      </w: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4C2D18">
        <w:rPr>
          <w:rFonts w:ascii="Times New Roman" w:hAnsi="Times New Roman" w:cs="Times New Roman"/>
          <w:sz w:val="24"/>
          <w:szCs w:val="24"/>
        </w:rPr>
        <w:t>Включить подтверждение входа через «Настройки»</w:t>
      </w:r>
    </w:p>
    <w:p w14:paraId="2EB89BB2" w14:textId="4D739E24" w:rsidR="006C4F26" w:rsidRDefault="006C4F26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BD9C581" w14:textId="4B810AE0" w:rsidR="004C2D18" w:rsidRDefault="004C2D18" w:rsidP="0048604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C2D18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308B063F" wp14:editId="7130573B">
            <wp:extent cx="4251960" cy="2355281"/>
            <wp:effectExtent l="0" t="0" r="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260671" cy="236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2D544" w14:textId="77777777" w:rsidR="0048604E" w:rsidRDefault="0048604E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FE9DDC4" w14:textId="32ACC7A8" w:rsidR="004C2D18" w:rsidRDefault="004C2D18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2</w:t>
      </w: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3</w:t>
      </w:r>
      <w:r>
        <w:rPr>
          <w:rFonts w:ascii="Times New Roman" w:hAnsi="Times New Roman" w:cs="Times New Roman"/>
          <w:sz w:val="24"/>
          <w:szCs w:val="24"/>
        </w:rPr>
        <w:t>. Подтвердить почту и включить «Двойную защиту»</w:t>
      </w:r>
    </w:p>
    <w:p w14:paraId="78329D27" w14:textId="77777777" w:rsidR="004C2D18" w:rsidRDefault="004C2D18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9C1664D" w14:textId="5AD1AC9A" w:rsidR="004C2D18" w:rsidRDefault="004C2D18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C2D1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5D4F18" wp14:editId="5F04EBA9">
            <wp:extent cx="4008120" cy="2092106"/>
            <wp:effectExtent l="0" t="0" r="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014455" cy="2095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7739A" w14:textId="3C7AA4C0" w:rsidR="0048604E" w:rsidRDefault="0048604E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80F305E" w14:textId="09BF5F18" w:rsidR="0048604E" w:rsidRDefault="0048604E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DAFC023" w14:textId="77777777" w:rsidR="0048604E" w:rsidRDefault="0048604E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638106A" w14:textId="2FDA701A" w:rsidR="006C4F26" w:rsidRDefault="006C4F26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A0B54C2" w14:textId="3E045125" w:rsidR="006C4F26" w:rsidRPr="004C2D18" w:rsidRDefault="004C2D18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lastRenderedPageBreak/>
        <w:t xml:space="preserve">Шаг 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2</w:t>
      </w: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Создать сообщество по ссылке </w:t>
      </w:r>
      <w:hyperlink r:id="rId47" w:history="1">
        <w:r w:rsidRPr="00B02930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Pr="00B02930">
          <w:rPr>
            <w:rStyle w:val="ad"/>
            <w:rFonts w:ascii="Times New Roman" w:hAnsi="Times New Roman" w:cs="Times New Roman"/>
            <w:sz w:val="24"/>
            <w:szCs w:val="24"/>
          </w:rPr>
          <w:t>://</w:t>
        </w:r>
        <w:r w:rsidRPr="00B02930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ok</w:t>
        </w:r>
        <w:r w:rsidRPr="00B02930">
          <w:rPr>
            <w:rStyle w:val="ad"/>
            <w:rFonts w:ascii="Times New Roman" w:hAnsi="Times New Roman" w:cs="Times New Roman"/>
            <w:sz w:val="24"/>
            <w:szCs w:val="24"/>
          </w:rPr>
          <w:t>.</w:t>
        </w:r>
        <w:r w:rsidRPr="00B02930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ru</w:t>
        </w:r>
        <w:r w:rsidRPr="00B02930">
          <w:rPr>
            <w:rStyle w:val="ad"/>
            <w:rFonts w:ascii="Times New Roman" w:hAnsi="Times New Roman" w:cs="Times New Roman"/>
            <w:sz w:val="24"/>
            <w:szCs w:val="24"/>
          </w:rPr>
          <w:t>/</w:t>
        </w:r>
        <w:r w:rsidRPr="00B02930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groups</w:t>
        </w:r>
        <w:r w:rsidRPr="00B02930">
          <w:rPr>
            <w:rStyle w:val="ad"/>
            <w:rFonts w:ascii="Times New Roman" w:hAnsi="Times New Roman" w:cs="Times New Roman"/>
            <w:sz w:val="24"/>
            <w:szCs w:val="24"/>
          </w:rPr>
          <w:t>/</w:t>
        </w:r>
        <w:r w:rsidRPr="00B02930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create</w:t>
        </w:r>
      </w:hyperlink>
    </w:p>
    <w:p w14:paraId="011064E6" w14:textId="6CFB883F" w:rsidR="006C4F26" w:rsidRDefault="006C4F26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8A6B7AD" w14:textId="7ABCC02C" w:rsidR="006C4F26" w:rsidRDefault="004C2D18" w:rsidP="0048604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C2D18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2C6DD227" wp14:editId="6FF9B211">
            <wp:extent cx="4038600" cy="213823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043014" cy="214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E5946" w14:textId="0228C6D1" w:rsidR="004C2D18" w:rsidRDefault="004C2D18" w:rsidP="0048604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C2D18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715FF19A" wp14:editId="13B1381D">
            <wp:extent cx="4023360" cy="2125435"/>
            <wp:effectExtent l="0" t="0" r="0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031865" cy="212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50BA7" w14:textId="14D264A1" w:rsidR="006C4F26" w:rsidRDefault="006C4F26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A2506AB" w14:textId="77777777" w:rsidR="004C2D18" w:rsidRPr="00760C6C" w:rsidRDefault="004C2D18" w:rsidP="004C2D1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(недопустимо использовать сокращения следующего типа в названии сообщества, ГБУ РС(Я) ОГАВТАОЛС при </w:t>
      </w:r>
      <w:r w:rsidRPr="00760C6C">
        <w:rPr>
          <w:rFonts w:ascii="Times New Roman" w:hAnsi="Times New Roman" w:cs="Times New Roman"/>
          <w:sz w:val="24"/>
          <w:szCs w:val="24"/>
        </w:rPr>
        <w:t>ВЧТКР);</w:t>
      </w:r>
    </w:p>
    <w:p w14:paraId="397D990D" w14:textId="77777777" w:rsidR="004C2D18" w:rsidRDefault="004C2D18" w:rsidP="004C2D18">
      <w:pPr>
        <w:pStyle w:val="a9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0C6C">
        <w:rPr>
          <w:rFonts w:ascii="Times New Roman" w:hAnsi="Times New Roman" w:cs="Times New Roman"/>
          <w:b/>
          <w:bCs/>
          <w:sz w:val="24"/>
          <w:szCs w:val="24"/>
        </w:rPr>
        <w:t>ВАЖНО</w:t>
      </w:r>
      <w:r w:rsidRPr="00760C6C">
        <w:rPr>
          <w:rFonts w:ascii="Times New Roman" w:hAnsi="Times New Roman" w:cs="Times New Roman"/>
          <w:sz w:val="24"/>
          <w:szCs w:val="24"/>
        </w:rPr>
        <w:t xml:space="preserve">: название может быть сокращенным, но указывающим суть, например, </w:t>
      </w:r>
      <w:r w:rsidRPr="00760C6C">
        <w:rPr>
          <w:rFonts w:ascii="Times New Roman" w:hAnsi="Times New Roman" w:cs="Times New Roman"/>
          <w:i/>
          <w:iCs/>
          <w:sz w:val="24"/>
          <w:szCs w:val="24"/>
        </w:rPr>
        <w:t>«Спорткомплекс Модун г. Якутск», «Школа №7 г. Алдан», «Управление по делам профсоюзов РС(Я)»</w:t>
      </w:r>
      <w:r w:rsidRPr="00760C6C">
        <w:rPr>
          <w:rFonts w:ascii="Times New Roman" w:hAnsi="Times New Roman" w:cs="Times New Roman"/>
          <w:sz w:val="24"/>
          <w:szCs w:val="24"/>
        </w:rPr>
        <w:t xml:space="preserve">, </w:t>
      </w:r>
      <w:r w:rsidRPr="00760C6C">
        <w:rPr>
          <w:rFonts w:ascii="Times New Roman" w:hAnsi="Times New Roman" w:cs="Times New Roman"/>
          <w:i/>
          <w:iCs/>
          <w:sz w:val="24"/>
          <w:szCs w:val="24"/>
        </w:rPr>
        <w:t>«Студенческие организации Якутии»</w:t>
      </w:r>
      <w:r w:rsidRPr="00760C6C">
        <w:rPr>
          <w:rFonts w:ascii="Times New Roman" w:hAnsi="Times New Roman" w:cs="Times New Roman"/>
          <w:sz w:val="24"/>
          <w:szCs w:val="24"/>
        </w:rPr>
        <w:t>. Также стоит использовать наименование населенного пункта, когда речь идет о школах, больницах, социальных учреждений, так как Поликлиника №7, может быть, и в других городах России.</w:t>
      </w:r>
    </w:p>
    <w:p w14:paraId="3A69B4E5" w14:textId="54D7E031" w:rsidR="004C2D18" w:rsidRDefault="004C2D18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F666CB7" w14:textId="1D10BDF4" w:rsidR="004C2D18" w:rsidRDefault="004C2D18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2</w:t>
      </w: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5</w:t>
      </w:r>
      <w:r w:rsidRPr="004C2D18">
        <w:rPr>
          <w:rFonts w:ascii="Times New Roman" w:hAnsi="Times New Roman" w:cs="Times New Roman"/>
          <w:sz w:val="24"/>
          <w:szCs w:val="24"/>
        </w:rPr>
        <w:t>. Загрузить аватар и обложку</w:t>
      </w:r>
    </w:p>
    <w:p w14:paraId="39774622" w14:textId="77777777" w:rsidR="004C2D18" w:rsidRPr="004C2D18" w:rsidRDefault="004C2D18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F81AF03" w14:textId="3E28D79B" w:rsidR="004C2D18" w:rsidRDefault="004C2D18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4C2D18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3FE4318C" wp14:editId="1AEB822C">
            <wp:extent cx="4618666" cy="2545080"/>
            <wp:effectExtent l="0" t="0" r="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625488" cy="2548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CF088" w14:textId="195FFF6B" w:rsidR="004C2D18" w:rsidRDefault="004C2D18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4C2D18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D603EB2" wp14:editId="547126E6">
            <wp:extent cx="4686300" cy="2486169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694918" cy="249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A2382" w14:textId="77777777" w:rsidR="004C2D18" w:rsidRDefault="004C2D18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0659DF3" w14:textId="682E6EE5" w:rsidR="004C2D18" w:rsidRDefault="004C2D18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2</w:t>
      </w: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6</w:t>
      </w:r>
      <w:r>
        <w:rPr>
          <w:rFonts w:ascii="Times New Roman" w:hAnsi="Times New Roman" w:cs="Times New Roman"/>
          <w:sz w:val="24"/>
          <w:szCs w:val="24"/>
        </w:rPr>
        <w:t>. Добавляем описание и контактную информацию</w:t>
      </w:r>
    </w:p>
    <w:p w14:paraId="47958A35" w14:textId="77777777" w:rsidR="004C2D18" w:rsidRDefault="004C2D18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7EA91F6" w14:textId="4EE3EC88" w:rsidR="004C2D18" w:rsidRDefault="004C2D18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C2D1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B0575C9" wp14:editId="19F11EEA">
            <wp:extent cx="4648200" cy="259712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654963" cy="260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5F453" w14:textId="2EAAE29B" w:rsidR="004C2D18" w:rsidRDefault="004C2D18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CC40E9A" w14:textId="1B3DF375" w:rsidR="004C2D18" w:rsidRDefault="004C2D18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2</w:t>
      </w: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7</w:t>
      </w:r>
      <w:r>
        <w:rPr>
          <w:rFonts w:ascii="Times New Roman" w:hAnsi="Times New Roman" w:cs="Times New Roman"/>
          <w:sz w:val="24"/>
          <w:szCs w:val="24"/>
        </w:rPr>
        <w:t>. Открываем сообщения</w:t>
      </w:r>
    </w:p>
    <w:p w14:paraId="65A5293E" w14:textId="0C2C21A5" w:rsidR="004C2D18" w:rsidRDefault="004C2D18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4135C8F" w14:textId="64BEBB07" w:rsidR="004C2D18" w:rsidRDefault="004C2D18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C2D1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0A2F96" wp14:editId="6002C14E">
            <wp:extent cx="4472940" cy="2529327"/>
            <wp:effectExtent l="0" t="0" r="381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476267" cy="253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9F8C1" w14:textId="7368A53B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097AD37" w14:textId="77777777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6C0171C" w14:textId="424395FE" w:rsidR="004C2D18" w:rsidRDefault="004C2D18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EEFF20E" w14:textId="6625D7AE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D00AD2" w14:textId="4C3C079C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5FCC609" w14:textId="3D46235B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6C73CF7" w14:textId="647AA094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F6F273B" w14:textId="7640D7A0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09D031F" w14:textId="128D889E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ABECC65" w14:textId="64B424F7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DFB159C" w14:textId="5478E181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C6FF7FE" w14:textId="2E8994DB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F205745" w14:textId="46C0D75F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F13212A" w14:textId="4BEC374D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012664E" w14:textId="1CEB964E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4F1EB41" w14:textId="1FDAE9F1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C4D8769" w14:textId="35509E36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0D25A00" w14:textId="50D3B0C7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431A905" w14:textId="602DFFC7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FBA62C3" w14:textId="0C6BBB25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BF727ED" w14:textId="73C36C63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B220222" w14:textId="52B8A90B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139EAE8" w14:textId="75F58CF0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82CB80A" w14:textId="169D445B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A54200A" w14:textId="785DF652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7BFAE0F" w14:textId="1F856279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B1F7A72" w14:textId="61A953FC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807CBF4" w14:textId="1E282E94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68F9C91" w14:textId="4E760E03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20470CB" w14:textId="1F67DE36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C47583" w14:textId="01DD0FC4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8B27858" w14:textId="11BF8CE9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C8D6EF4" w14:textId="58E67C34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D37B095" w14:textId="7C7E07DC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A008AEC" w14:textId="51DE26EC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288057F" w14:textId="4747CA34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8250A67" w14:textId="300CDF45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8DE2956" w14:textId="110766AB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3FA75FA" w14:textId="1A8CD914" w:rsidR="009A7065" w:rsidRDefault="009A7065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870A544" w14:textId="0480E2BF" w:rsidR="009A7065" w:rsidRDefault="009A7065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F875FF9" w14:textId="6779C233" w:rsidR="009A7065" w:rsidRDefault="009A7065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51C0A33" w14:textId="5FC0210A" w:rsidR="009A7065" w:rsidRDefault="009A7065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8C066A7" w14:textId="382F15B2" w:rsidR="009A7065" w:rsidRDefault="009A7065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1601F44" w14:textId="5F9C1FC2" w:rsidR="009A7065" w:rsidRDefault="009A7065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37B4E31" w14:textId="2C735E48" w:rsidR="009A7065" w:rsidRDefault="009A7065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0F4B7A3" w14:textId="2735CCFF" w:rsidR="009A7065" w:rsidRDefault="009A7065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60611E0" w14:textId="41E8A3E7" w:rsidR="009A7065" w:rsidRDefault="009A7065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4E4B37B" w14:textId="24C63201" w:rsidR="009A7065" w:rsidRDefault="009A7065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790C4E" w14:textId="58D9F22A" w:rsidR="009A7065" w:rsidRDefault="009A7065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C2C0954" w14:textId="006EADB7" w:rsidR="009A7065" w:rsidRDefault="009A7065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10B02EC" w14:textId="0E7BEF7B" w:rsidR="009A7065" w:rsidRDefault="009A7065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39EF532" w14:textId="44316780" w:rsidR="009A7065" w:rsidRDefault="009A7065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65C840D" w14:textId="77777777" w:rsidR="009A7065" w:rsidRDefault="009A7065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DED4385" w14:textId="77777777" w:rsidR="009C5351" w:rsidRPr="004C2D18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185D635" w14:textId="36779E99" w:rsidR="004C2D18" w:rsidRDefault="004C2D18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B3492E5" w14:textId="432CBCA4" w:rsidR="009C5351" w:rsidRPr="009C5351" w:rsidRDefault="009C5351" w:rsidP="009C535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Создание канала в мессенджере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Telegram</w:t>
      </w:r>
    </w:p>
    <w:p w14:paraId="5AF450E7" w14:textId="15D194CE" w:rsidR="009C5351" w:rsidRPr="009C5351" w:rsidRDefault="009C5351" w:rsidP="009C53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2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. Залогиниться через </w:t>
      </w:r>
      <w:hyperlink r:id="rId54" w:history="1">
        <w:r w:rsidRPr="00B02930">
          <w:rPr>
            <w:rStyle w:val="ad"/>
            <w:rFonts w:ascii="Times New Roman" w:hAnsi="Times New Roman" w:cs="Times New Roman"/>
            <w:sz w:val="24"/>
            <w:szCs w:val="24"/>
          </w:rPr>
          <w:t>https://web.telegram.org/</w:t>
        </w:r>
      </w:hyperlink>
    </w:p>
    <w:p w14:paraId="260C2A6D" w14:textId="55D2A11C" w:rsidR="004C2D18" w:rsidRDefault="004C2D18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780670B" w14:textId="0FD75E30" w:rsidR="004C2D18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29</w:t>
      </w:r>
      <w:r>
        <w:rPr>
          <w:rFonts w:ascii="Times New Roman" w:hAnsi="Times New Roman" w:cs="Times New Roman"/>
          <w:sz w:val="24"/>
          <w:szCs w:val="24"/>
        </w:rPr>
        <w:t>. Нажать «Создать канал»</w:t>
      </w:r>
    </w:p>
    <w:p w14:paraId="5E5BBD10" w14:textId="00710953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B7F67F5" w14:textId="657E2428" w:rsidR="009C5351" w:rsidRP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535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33E10F0" wp14:editId="2FC4D6C8">
            <wp:extent cx="3611880" cy="1870996"/>
            <wp:effectExtent l="0" t="0" r="762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618167" cy="187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A311D" w14:textId="036ADDBC" w:rsidR="004C2D18" w:rsidRDefault="004C2D18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5C9319D" w14:textId="56C5B7EE" w:rsidR="004C2D18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Шаг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 30</w:t>
      </w:r>
      <w:r>
        <w:rPr>
          <w:rFonts w:ascii="Times New Roman" w:hAnsi="Times New Roman" w:cs="Times New Roman"/>
          <w:sz w:val="24"/>
          <w:szCs w:val="24"/>
        </w:rPr>
        <w:t xml:space="preserve"> Заполнить название и описание группы</w:t>
      </w:r>
    </w:p>
    <w:p w14:paraId="49465F41" w14:textId="2BC10F70" w:rsidR="009C5351" w:rsidRDefault="009C5351" w:rsidP="006162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87A18D3" w14:textId="54015FCB" w:rsidR="009C5351" w:rsidRDefault="009C5351" w:rsidP="009C53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535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46BE4AB" wp14:editId="22EE040B">
            <wp:extent cx="2110740" cy="2500193"/>
            <wp:effectExtent l="0" t="0" r="381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115737" cy="250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05EA0" w14:textId="77777777" w:rsidR="009C5351" w:rsidRDefault="009C5351" w:rsidP="009C53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43C3CD" w14:textId="5276F555" w:rsidR="009C5351" w:rsidRDefault="009C5351" w:rsidP="009C53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3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1</w:t>
      </w:r>
      <w:r>
        <w:rPr>
          <w:rFonts w:ascii="Times New Roman" w:hAnsi="Times New Roman" w:cs="Times New Roman"/>
          <w:sz w:val="24"/>
          <w:szCs w:val="24"/>
        </w:rPr>
        <w:t>. Изменить тип канала с «частного» на «публичный»</w:t>
      </w:r>
    </w:p>
    <w:p w14:paraId="6C7E1CD4" w14:textId="3424ABF6" w:rsidR="009C5351" w:rsidRDefault="009C5351" w:rsidP="009C53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535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4271F7" wp14:editId="41B0BBE2">
            <wp:extent cx="3954780" cy="2538161"/>
            <wp:effectExtent l="0" t="0" r="762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956195" cy="2539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5D48E" w14:textId="65F368E9" w:rsidR="009C5351" w:rsidRDefault="009C5351" w:rsidP="009C53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535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95A7C5D" wp14:editId="6D2956CA">
            <wp:extent cx="3909060" cy="252219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917158" cy="252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C9147" w14:textId="07059AC0" w:rsidR="009C5351" w:rsidRDefault="009C5351" w:rsidP="009C53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535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095B296" wp14:editId="77DD7CB1">
            <wp:extent cx="3985260" cy="2508733"/>
            <wp:effectExtent l="0" t="0" r="0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994355" cy="2514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E6261" w14:textId="2BE13101" w:rsidR="009C5351" w:rsidRDefault="009C5351" w:rsidP="009C53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E92FD2E" w14:textId="1E7AAE72" w:rsidR="009C5351" w:rsidRDefault="009C5351" w:rsidP="009C5351">
      <w:pPr>
        <w:pStyle w:val="a9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3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Сделать короткую и корректную ссылку на канал на латинице (недопустимо использовать сокращения следующего типа в ссылке канала, </w:t>
      </w:r>
      <w:r>
        <w:rPr>
          <w:rFonts w:ascii="Times New Roman" w:hAnsi="Times New Roman" w:cs="Times New Roman"/>
          <w:sz w:val="24"/>
          <w:szCs w:val="24"/>
          <w:lang w:val="en-US"/>
        </w:rPr>
        <w:t>gbu</w:t>
      </w:r>
      <w:r w:rsidRPr="009064FF">
        <w:rPr>
          <w:rFonts w:ascii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  <w:lang w:val="en-US"/>
        </w:rPr>
        <w:t>rsya</w:t>
      </w:r>
      <w:r w:rsidRPr="009064FF">
        <w:rPr>
          <w:rFonts w:ascii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  <w:lang w:val="en-US"/>
        </w:rPr>
        <w:t>ogavtaols</w:t>
      </w:r>
      <w:r w:rsidRPr="009064FF">
        <w:rPr>
          <w:rFonts w:ascii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  <w:lang w:val="en-US"/>
        </w:rPr>
        <w:t>pri</w:t>
      </w:r>
      <w:r w:rsidRPr="009064FF">
        <w:rPr>
          <w:rFonts w:ascii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  <w:lang w:val="en-US"/>
        </w:rPr>
        <w:t>vchtkr</w:t>
      </w:r>
      <w:r w:rsidRPr="009064FF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6807CA3D" w14:textId="77777777" w:rsidR="009C5351" w:rsidRDefault="009C5351" w:rsidP="009C5351">
      <w:pPr>
        <w:pStyle w:val="a9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351">
        <w:rPr>
          <w:rFonts w:ascii="Times New Roman" w:hAnsi="Times New Roman" w:cs="Times New Roman"/>
          <w:b/>
          <w:bCs/>
          <w:sz w:val="24"/>
          <w:szCs w:val="24"/>
        </w:rPr>
        <w:t>ВАЖНО</w:t>
      </w:r>
      <w:r w:rsidRPr="009C5351">
        <w:rPr>
          <w:rFonts w:ascii="Times New Roman" w:hAnsi="Times New Roman" w:cs="Times New Roman"/>
          <w:sz w:val="24"/>
          <w:szCs w:val="24"/>
        </w:rPr>
        <w:t xml:space="preserve">: ссылка может также указывать суть, например </w:t>
      </w:r>
      <w:r w:rsidRPr="009C5351">
        <w:rPr>
          <w:rFonts w:ascii="Times New Roman" w:hAnsi="Times New Roman" w:cs="Times New Roman"/>
          <w:sz w:val="24"/>
          <w:szCs w:val="24"/>
          <w:lang w:val="en-US"/>
        </w:rPr>
        <w:t>modun</w:t>
      </w:r>
      <w:r w:rsidRPr="009C5351">
        <w:rPr>
          <w:rFonts w:ascii="Times New Roman" w:hAnsi="Times New Roman" w:cs="Times New Roman"/>
          <w:sz w:val="24"/>
          <w:szCs w:val="24"/>
        </w:rPr>
        <w:t>_</w:t>
      </w:r>
      <w:r w:rsidRPr="009C5351">
        <w:rPr>
          <w:rFonts w:ascii="Times New Roman" w:hAnsi="Times New Roman" w:cs="Times New Roman"/>
          <w:sz w:val="24"/>
          <w:szCs w:val="24"/>
          <w:lang w:val="en-US"/>
        </w:rPr>
        <w:t>sport</w:t>
      </w:r>
      <w:r w:rsidRPr="009C5351">
        <w:rPr>
          <w:rFonts w:ascii="Times New Roman" w:hAnsi="Times New Roman" w:cs="Times New Roman"/>
          <w:sz w:val="24"/>
          <w:szCs w:val="24"/>
        </w:rPr>
        <w:t>_</w:t>
      </w:r>
      <w:r w:rsidRPr="009C5351">
        <w:rPr>
          <w:rFonts w:ascii="Times New Roman" w:hAnsi="Times New Roman" w:cs="Times New Roman"/>
          <w:sz w:val="24"/>
          <w:szCs w:val="24"/>
          <w:lang w:val="en-US"/>
        </w:rPr>
        <w:t>yakutsk</w:t>
      </w:r>
      <w:r w:rsidRPr="009C5351">
        <w:rPr>
          <w:rFonts w:ascii="Times New Roman" w:hAnsi="Times New Roman" w:cs="Times New Roman"/>
          <w:sz w:val="24"/>
          <w:szCs w:val="24"/>
        </w:rPr>
        <w:t xml:space="preserve">, </w:t>
      </w:r>
      <w:r w:rsidRPr="009C5351">
        <w:rPr>
          <w:rFonts w:ascii="Times New Roman" w:hAnsi="Times New Roman" w:cs="Times New Roman"/>
          <w:sz w:val="24"/>
          <w:szCs w:val="24"/>
          <w:lang w:val="en-US"/>
        </w:rPr>
        <w:t>shkola</w:t>
      </w:r>
      <w:r w:rsidRPr="009C5351">
        <w:rPr>
          <w:rFonts w:ascii="Times New Roman" w:hAnsi="Times New Roman" w:cs="Times New Roman"/>
          <w:sz w:val="24"/>
          <w:szCs w:val="24"/>
        </w:rPr>
        <w:t>7_</w:t>
      </w:r>
      <w:r w:rsidRPr="009C5351">
        <w:rPr>
          <w:rFonts w:ascii="Times New Roman" w:hAnsi="Times New Roman" w:cs="Times New Roman"/>
          <w:sz w:val="24"/>
          <w:szCs w:val="24"/>
          <w:lang w:val="en-US"/>
        </w:rPr>
        <w:t>aldan</w:t>
      </w:r>
      <w:r w:rsidRPr="009C5351">
        <w:rPr>
          <w:rFonts w:ascii="Times New Roman" w:hAnsi="Times New Roman" w:cs="Times New Roman"/>
          <w:sz w:val="24"/>
          <w:szCs w:val="24"/>
        </w:rPr>
        <w:t xml:space="preserve">, </w:t>
      </w:r>
      <w:r w:rsidRPr="009C5351">
        <w:rPr>
          <w:rFonts w:ascii="Times New Roman" w:hAnsi="Times New Roman" w:cs="Times New Roman"/>
          <w:sz w:val="24"/>
          <w:szCs w:val="24"/>
          <w:lang w:val="en-US"/>
        </w:rPr>
        <w:t>profsoyuz</w:t>
      </w:r>
      <w:r w:rsidRPr="009C5351">
        <w:rPr>
          <w:rFonts w:ascii="Times New Roman" w:hAnsi="Times New Roman" w:cs="Times New Roman"/>
          <w:sz w:val="24"/>
          <w:szCs w:val="24"/>
        </w:rPr>
        <w:t>_</w:t>
      </w:r>
      <w:r w:rsidRPr="009C5351">
        <w:rPr>
          <w:rFonts w:ascii="Times New Roman" w:hAnsi="Times New Roman" w:cs="Times New Roman"/>
          <w:sz w:val="24"/>
          <w:szCs w:val="24"/>
          <w:lang w:val="en-US"/>
        </w:rPr>
        <w:t>yakutia</w:t>
      </w:r>
      <w:r w:rsidRPr="009C5351">
        <w:rPr>
          <w:rFonts w:ascii="Times New Roman" w:hAnsi="Times New Roman" w:cs="Times New Roman"/>
          <w:sz w:val="24"/>
          <w:szCs w:val="24"/>
        </w:rPr>
        <w:t xml:space="preserve">14, </w:t>
      </w:r>
      <w:r w:rsidRPr="009C5351">
        <w:rPr>
          <w:rFonts w:ascii="Times New Roman" w:hAnsi="Times New Roman" w:cs="Times New Roman"/>
          <w:sz w:val="24"/>
          <w:szCs w:val="24"/>
          <w:lang w:val="en-US"/>
        </w:rPr>
        <w:t>studenty</w:t>
      </w:r>
      <w:r w:rsidRPr="009C5351">
        <w:rPr>
          <w:rFonts w:ascii="Times New Roman" w:hAnsi="Times New Roman" w:cs="Times New Roman"/>
          <w:sz w:val="24"/>
          <w:szCs w:val="24"/>
        </w:rPr>
        <w:t>_</w:t>
      </w:r>
      <w:r w:rsidRPr="009C5351">
        <w:rPr>
          <w:rFonts w:ascii="Times New Roman" w:hAnsi="Times New Roman" w:cs="Times New Roman"/>
          <w:sz w:val="24"/>
          <w:szCs w:val="24"/>
          <w:lang w:val="en-US"/>
        </w:rPr>
        <w:t>yakutii</w:t>
      </w:r>
      <w:r w:rsidRPr="009C5351">
        <w:rPr>
          <w:rFonts w:ascii="Times New Roman" w:hAnsi="Times New Roman" w:cs="Times New Roman"/>
          <w:sz w:val="24"/>
          <w:szCs w:val="24"/>
        </w:rPr>
        <w:t>);</w:t>
      </w:r>
    </w:p>
    <w:p w14:paraId="02584E4F" w14:textId="0DE6822B" w:rsidR="009C5351" w:rsidRDefault="009C5351" w:rsidP="009C53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188DB2F" w14:textId="1A4D5E90" w:rsidR="009C5351" w:rsidRDefault="009C5351" w:rsidP="009C53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5316E8A" w14:textId="296A2868" w:rsidR="009C5351" w:rsidRDefault="009C5351" w:rsidP="009C53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535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B499D38" wp14:editId="2FE96F93">
            <wp:extent cx="2080260" cy="2810010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82070" cy="281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130C7" w14:textId="381F4CF6" w:rsidR="009C5351" w:rsidRDefault="009C5351" w:rsidP="009C53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lastRenderedPageBreak/>
        <w:t>Шаг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 33</w:t>
      </w:r>
      <w:r>
        <w:rPr>
          <w:rFonts w:ascii="Times New Roman" w:hAnsi="Times New Roman" w:cs="Times New Roman"/>
          <w:sz w:val="24"/>
          <w:szCs w:val="24"/>
        </w:rPr>
        <w:t>. Загрузить аватар канала</w:t>
      </w:r>
    </w:p>
    <w:p w14:paraId="108677FC" w14:textId="11B5BFF6" w:rsidR="009C5351" w:rsidRDefault="009C5351" w:rsidP="009C53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49209CD" w14:textId="349523BD" w:rsidR="009C5351" w:rsidRPr="009C5351" w:rsidRDefault="009C5351" w:rsidP="009C53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535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888E692" wp14:editId="464894EB">
            <wp:extent cx="3360040" cy="215646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369868" cy="2162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07CD4" w14:textId="29FD1244" w:rsidR="004C2D18" w:rsidRDefault="009C5351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9C5351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28F03B16" wp14:editId="51C0C53B">
            <wp:extent cx="3329940" cy="1980523"/>
            <wp:effectExtent l="0" t="0" r="3810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342155" cy="1987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6E413" w14:textId="09A87D01" w:rsidR="006C4F26" w:rsidRDefault="006C4F26" w:rsidP="006162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FD04983" w14:textId="3DB236EB" w:rsidR="006C4F26" w:rsidRDefault="009668F2" w:rsidP="009668F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Как подключить сообщества к системе «Госпаблики»</w:t>
      </w:r>
    </w:p>
    <w:p w14:paraId="418ED6A3" w14:textId="77777777" w:rsidR="009668F2" w:rsidRDefault="009668F2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4FE1DD9" w14:textId="44EB9DB2" w:rsidR="008358A5" w:rsidRDefault="009668F2" w:rsidP="008358A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3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8358A5" w:rsidRPr="008358A5">
        <w:rPr>
          <w:rFonts w:ascii="Times New Roman" w:hAnsi="Times New Roman" w:cs="Times New Roman"/>
          <w:sz w:val="24"/>
          <w:szCs w:val="24"/>
        </w:rPr>
        <w:t xml:space="preserve">Для регистрации в системе Госпаблики, вам необходимо написать в личных сообщениях модератору </w:t>
      </w:r>
      <w:r w:rsidR="00EA1866">
        <w:rPr>
          <w:rFonts w:ascii="Times New Roman" w:hAnsi="Times New Roman" w:cs="Times New Roman"/>
          <w:sz w:val="24"/>
          <w:szCs w:val="24"/>
        </w:rPr>
        <w:t xml:space="preserve">на почту </w:t>
      </w:r>
      <w:hyperlink r:id="rId62" w:history="1">
        <w:r w:rsidR="00EA1866" w:rsidRPr="000333EB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SolovevMD</w:t>
        </w:r>
        <w:r w:rsidR="00EA1866" w:rsidRPr="000333EB">
          <w:rPr>
            <w:rStyle w:val="ad"/>
            <w:rFonts w:ascii="Times New Roman" w:hAnsi="Times New Roman" w:cs="Times New Roman"/>
            <w:sz w:val="24"/>
            <w:szCs w:val="24"/>
          </w:rPr>
          <w:t>@</w:t>
        </w:r>
        <w:r w:rsidR="00EA1866" w:rsidRPr="000333EB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dialog</w:t>
        </w:r>
        <w:r w:rsidR="00EA1866" w:rsidRPr="000333EB">
          <w:rPr>
            <w:rStyle w:val="ad"/>
            <w:rFonts w:ascii="Times New Roman" w:hAnsi="Times New Roman" w:cs="Times New Roman"/>
            <w:sz w:val="24"/>
            <w:szCs w:val="24"/>
          </w:rPr>
          <w:t>-</w:t>
        </w:r>
        <w:r w:rsidR="00EA1866" w:rsidRPr="000333EB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regions</w:t>
        </w:r>
        <w:r w:rsidR="00EA1866" w:rsidRPr="000333EB">
          <w:rPr>
            <w:rStyle w:val="ad"/>
            <w:rFonts w:ascii="Times New Roman" w:hAnsi="Times New Roman" w:cs="Times New Roman"/>
            <w:sz w:val="24"/>
            <w:szCs w:val="24"/>
          </w:rPr>
          <w:t>.</w:t>
        </w:r>
        <w:r w:rsidR="00EA1866" w:rsidRPr="000333EB">
          <w:rPr>
            <w:rStyle w:val="ad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  <w:r w:rsidR="00EA1866" w:rsidRPr="00EA1866">
        <w:rPr>
          <w:rFonts w:ascii="Times New Roman" w:hAnsi="Times New Roman" w:cs="Times New Roman"/>
          <w:sz w:val="24"/>
          <w:szCs w:val="24"/>
        </w:rPr>
        <w:t xml:space="preserve"> </w:t>
      </w:r>
      <w:r w:rsidR="008358A5" w:rsidRPr="008358A5">
        <w:rPr>
          <w:rFonts w:ascii="Times New Roman" w:hAnsi="Times New Roman" w:cs="Times New Roman"/>
          <w:sz w:val="24"/>
          <w:szCs w:val="24"/>
        </w:rPr>
        <w:t>с 9.00 - 18.00 по якутскому времени</w:t>
      </w:r>
      <w:r w:rsidR="00EA1866">
        <w:rPr>
          <w:rFonts w:ascii="Times New Roman" w:hAnsi="Times New Roman" w:cs="Times New Roman"/>
          <w:sz w:val="24"/>
          <w:szCs w:val="24"/>
        </w:rPr>
        <w:t xml:space="preserve"> (ВАЖНО</w:t>
      </w:r>
      <w:r w:rsidR="008358A5" w:rsidRPr="008358A5">
        <w:rPr>
          <w:rFonts w:ascii="Times New Roman" w:hAnsi="Times New Roman" w:cs="Times New Roman"/>
          <w:sz w:val="24"/>
          <w:szCs w:val="24"/>
        </w:rPr>
        <w:t>.</w:t>
      </w:r>
      <w:r w:rsidR="00EA1866">
        <w:rPr>
          <w:rFonts w:ascii="Times New Roman" w:hAnsi="Times New Roman" w:cs="Times New Roman"/>
          <w:sz w:val="24"/>
          <w:szCs w:val="24"/>
        </w:rPr>
        <w:t xml:space="preserve"> Территориально вы должны находиться в Республике Саха (Якутия)</w:t>
      </w:r>
    </w:p>
    <w:p w14:paraId="1A608CFD" w14:textId="77777777" w:rsidR="008358A5" w:rsidRPr="008358A5" w:rsidRDefault="008358A5" w:rsidP="008358A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3CBCB0D" w14:textId="050D83A8" w:rsidR="008358A5" w:rsidRPr="008358A5" w:rsidRDefault="008358A5" w:rsidP="008358A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358A5">
        <w:rPr>
          <w:rFonts w:ascii="Times New Roman" w:hAnsi="Times New Roman" w:cs="Times New Roman"/>
          <w:sz w:val="24"/>
          <w:szCs w:val="24"/>
        </w:rPr>
        <w:t>В сообщении необходимо упомянуть следующее:</w:t>
      </w:r>
    </w:p>
    <w:p w14:paraId="43929DA0" w14:textId="77777777" w:rsidR="008358A5" w:rsidRDefault="008358A5" w:rsidP="008358A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B75584A" w14:textId="75473F34" w:rsidR="0090403B" w:rsidRPr="008358A5" w:rsidRDefault="008358A5" w:rsidP="008358A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358A5">
        <w:rPr>
          <w:rFonts w:ascii="Times New Roman" w:hAnsi="Times New Roman" w:cs="Times New Roman"/>
          <w:sz w:val="24"/>
          <w:szCs w:val="24"/>
        </w:rPr>
        <w:tab/>
        <w:t xml:space="preserve">-Наименование организации </w:t>
      </w:r>
      <w:r w:rsidR="0090403B">
        <w:rPr>
          <w:rFonts w:ascii="Times New Roman" w:hAnsi="Times New Roman" w:cs="Times New Roman"/>
          <w:sz w:val="24"/>
          <w:szCs w:val="24"/>
        </w:rPr>
        <w:t>сокращенно (например, МОБУ Школа №5 г. Алдан);</w:t>
      </w:r>
    </w:p>
    <w:p w14:paraId="23396CB1" w14:textId="77777777" w:rsidR="008358A5" w:rsidRPr="008358A5" w:rsidRDefault="008358A5" w:rsidP="008358A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358A5">
        <w:rPr>
          <w:rFonts w:ascii="Times New Roman" w:hAnsi="Times New Roman" w:cs="Times New Roman"/>
          <w:sz w:val="24"/>
          <w:szCs w:val="24"/>
        </w:rPr>
        <w:tab/>
        <w:t>-Район/город, где территориально находится организация;</w:t>
      </w:r>
    </w:p>
    <w:p w14:paraId="6D0B7480" w14:textId="0B9DC93D" w:rsidR="008358A5" w:rsidRPr="008358A5" w:rsidRDefault="008358A5" w:rsidP="008358A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358A5">
        <w:rPr>
          <w:rFonts w:ascii="Times New Roman" w:hAnsi="Times New Roman" w:cs="Times New Roman"/>
          <w:sz w:val="24"/>
          <w:szCs w:val="24"/>
        </w:rPr>
        <w:tab/>
        <w:t>-ФИО</w:t>
      </w:r>
      <w:r w:rsidR="00AA7575">
        <w:rPr>
          <w:rFonts w:ascii="Times New Roman" w:hAnsi="Times New Roman" w:cs="Times New Roman"/>
          <w:sz w:val="24"/>
          <w:szCs w:val="24"/>
        </w:rPr>
        <w:t xml:space="preserve">, </w:t>
      </w:r>
      <w:r w:rsidRPr="008358A5">
        <w:rPr>
          <w:rFonts w:ascii="Times New Roman" w:hAnsi="Times New Roman" w:cs="Times New Roman"/>
          <w:sz w:val="24"/>
          <w:szCs w:val="24"/>
        </w:rPr>
        <w:t xml:space="preserve">номер </w:t>
      </w:r>
      <w:r w:rsidR="00AA7575">
        <w:rPr>
          <w:rFonts w:ascii="Times New Roman" w:hAnsi="Times New Roman" w:cs="Times New Roman"/>
          <w:sz w:val="24"/>
          <w:szCs w:val="24"/>
        </w:rPr>
        <w:t xml:space="preserve">и электронную почту </w:t>
      </w:r>
      <w:r w:rsidR="00AA7575" w:rsidRPr="008358A5">
        <w:rPr>
          <w:rFonts w:ascii="Times New Roman" w:hAnsi="Times New Roman" w:cs="Times New Roman"/>
          <w:sz w:val="24"/>
          <w:szCs w:val="24"/>
        </w:rPr>
        <w:t>ответственного</w:t>
      </w:r>
      <w:r w:rsidRPr="008358A5">
        <w:rPr>
          <w:rFonts w:ascii="Times New Roman" w:hAnsi="Times New Roman" w:cs="Times New Roman"/>
          <w:sz w:val="24"/>
          <w:szCs w:val="24"/>
        </w:rPr>
        <w:t>.</w:t>
      </w:r>
    </w:p>
    <w:p w14:paraId="19132F54" w14:textId="77777777" w:rsidR="008358A5" w:rsidRDefault="008358A5" w:rsidP="008358A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352E9DB" w14:textId="0299323E" w:rsidR="009668F2" w:rsidRDefault="008358A5" w:rsidP="008358A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358A5">
        <w:rPr>
          <w:rFonts w:ascii="Times New Roman" w:hAnsi="Times New Roman" w:cs="Times New Roman"/>
          <w:sz w:val="24"/>
          <w:szCs w:val="24"/>
        </w:rPr>
        <w:t xml:space="preserve">Затем, необходимо убедиться, что модератор зарегистрировал вас в системе Госпаблики, повторно написав ему сообщение. После утвердительного ответа, вы получите </w:t>
      </w:r>
      <w:r w:rsidR="006B296A">
        <w:rPr>
          <w:rFonts w:ascii="Times New Roman" w:hAnsi="Times New Roman" w:cs="Times New Roman"/>
          <w:sz w:val="24"/>
          <w:szCs w:val="24"/>
        </w:rPr>
        <w:t>с</w:t>
      </w:r>
      <w:r w:rsidR="006B296A" w:rsidRPr="008358A5">
        <w:rPr>
          <w:rFonts w:ascii="Times New Roman" w:hAnsi="Times New Roman" w:cs="Times New Roman"/>
          <w:sz w:val="24"/>
          <w:szCs w:val="24"/>
        </w:rPr>
        <w:t>мс-сообщение</w:t>
      </w:r>
      <w:r w:rsidRPr="008358A5">
        <w:rPr>
          <w:rFonts w:ascii="Times New Roman" w:hAnsi="Times New Roman" w:cs="Times New Roman"/>
          <w:sz w:val="24"/>
          <w:szCs w:val="24"/>
        </w:rPr>
        <w:t xml:space="preserve"> </w:t>
      </w:r>
      <w:r w:rsidR="00AA7575">
        <w:rPr>
          <w:rFonts w:ascii="Times New Roman" w:hAnsi="Times New Roman" w:cs="Times New Roman"/>
          <w:sz w:val="24"/>
          <w:szCs w:val="24"/>
        </w:rPr>
        <w:t xml:space="preserve">или письмо на почту </w:t>
      </w:r>
      <w:r w:rsidRPr="008358A5">
        <w:rPr>
          <w:rFonts w:ascii="Times New Roman" w:hAnsi="Times New Roman" w:cs="Times New Roman"/>
          <w:sz w:val="24"/>
          <w:szCs w:val="24"/>
        </w:rPr>
        <w:t>с логином и паролем для входа в систему.</w:t>
      </w:r>
    </w:p>
    <w:p w14:paraId="392E87CE" w14:textId="491CB9B6" w:rsidR="009668F2" w:rsidRDefault="009668F2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0D46B8" w14:textId="0E5EE540" w:rsidR="009668F2" w:rsidRDefault="009668F2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98D8B02" w14:textId="45570FA9" w:rsidR="009668F2" w:rsidRDefault="00AA7575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3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Войти в систему «Госпаблики» по ссылке </w:t>
      </w:r>
      <w:hyperlink r:id="rId63" w:history="1">
        <w:r w:rsidR="006B296A" w:rsidRPr="00B02930">
          <w:rPr>
            <w:rStyle w:val="ad"/>
            <w:rFonts w:ascii="Times New Roman" w:hAnsi="Times New Roman" w:cs="Times New Roman"/>
            <w:sz w:val="24"/>
            <w:szCs w:val="24"/>
          </w:rPr>
          <w:t>https://ku-echo.mlg.ru/</w:t>
        </w:r>
      </w:hyperlink>
      <w:r w:rsidR="006B29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 ввести полученные логин и пароль</w:t>
      </w:r>
    </w:p>
    <w:p w14:paraId="7C25659B" w14:textId="41B7DFAC" w:rsidR="009668F2" w:rsidRDefault="009668F2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60CA6C5" w14:textId="0B54EC5E" w:rsidR="009668F2" w:rsidRP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Шаг 3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6</w:t>
      </w:r>
      <w:r>
        <w:rPr>
          <w:rFonts w:ascii="Times New Roman" w:hAnsi="Times New Roman" w:cs="Times New Roman"/>
          <w:sz w:val="24"/>
          <w:szCs w:val="24"/>
        </w:rPr>
        <w:t>. Подключить сообщества к системе «Госпаблики». Настройки -</w:t>
      </w:r>
      <w:r w:rsidRPr="009A7065">
        <w:rPr>
          <w:rFonts w:ascii="Times New Roman" w:hAnsi="Times New Roman" w:cs="Times New Roman"/>
          <w:sz w:val="24"/>
          <w:szCs w:val="24"/>
        </w:rPr>
        <w:t xml:space="preserve">&gt; </w:t>
      </w:r>
      <w:r>
        <w:rPr>
          <w:rFonts w:ascii="Times New Roman" w:hAnsi="Times New Roman" w:cs="Times New Roman"/>
          <w:sz w:val="24"/>
          <w:szCs w:val="24"/>
        </w:rPr>
        <w:t>Группы</w:t>
      </w:r>
    </w:p>
    <w:p w14:paraId="05C9FB82" w14:textId="77777777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EF9D0FB" w14:textId="7FBDE10B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296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26F6B24" wp14:editId="27F34DA7">
            <wp:extent cx="5940425" cy="309118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9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91702" w14:textId="5CC6B965" w:rsidR="009668F2" w:rsidRDefault="009668F2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EC339D9" w14:textId="328F11B9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5A7C285" w14:textId="7FDE39C3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B5AD8B1" w14:textId="3737B2AD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CE6F69" w14:textId="11CD468C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B1812D3" w14:textId="3596D157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5E9C248" w14:textId="23CF2F88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E5F331F" w14:textId="05390761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7DCC2EA" w14:textId="6B2E916D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25E9837" w14:textId="52023A77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A89C1D2" w14:textId="77777777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3259D60" w14:textId="48FD6A97" w:rsidR="009668F2" w:rsidRDefault="009668F2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3B0DAF5" w14:textId="1BFAC1A4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3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7</w:t>
      </w:r>
      <w:r>
        <w:rPr>
          <w:rFonts w:ascii="Times New Roman" w:hAnsi="Times New Roman" w:cs="Times New Roman"/>
          <w:sz w:val="24"/>
          <w:szCs w:val="24"/>
        </w:rPr>
        <w:t>. Выбрать ВКонтакте и согласиться со всем во всплывающих окнах (убедитесь, что всплывающие окна у вас включены)</w:t>
      </w:r>
    </w:p>
    <w:p w14:paraId="348532FB" w14:textId="77777777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CEF0BAE" w14:textId="2E7899CB" w:rsidR="006B296A" w:rsidRP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296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BCE4D18" wp14:editId="4CC0D97C">
            <wp:extent cx="5940425" cy="3141345"/>
            <wp:effectExtent l="0" t="0" r="3175" b="190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4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B2E1D" w14:textId="38DC8546" w:rsidR="009668F2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296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9F87AFE" wp14:editId="2A903A7B">
            <wp:extent cx="3147060" cy="3812291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148890" cy="3814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191F0" w14:textId="1478AE49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4C2D100" w14:textId="70D8ECD3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4800C66" w14:textId="7F68711A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4C800A8" w14:textId="66EDCC39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38</w:t>
      </w:r>
      <w:r>
        <w:rPr>
          <w:rFonts w:ascii="Times New Roman" w:hAnsi="Times New Roman" w:cs="Times New Roman"/>
          <w:sz w:val="24"/>
          <w:szCs w:val="24"/>
        </w:rPr>
        <w:t>. Выбрать и добавить группу ВКонтакте</w:t>
      </w:r>
    </w:p>
    <w:p w14:paraId="4B96801B" w14:textId="67BD5BC1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296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BF82AE2" wp14:editId="7D5625E0">
            <wp:extent cx="4716780" cy="3426031"/>
            <wp:effectExtent l="0" t="0" r="7620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718325" cy="342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04739" w14:textId="4BC08916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457FDCA" w14:textId="2EAFFE55" w:rsidR="009A7065" w:rsidRDefault="009A7065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0BCD573" w14:textId="57557D0F" w:rsidR="009A7065" w:rsidRDefault="009A7065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5AB91F4" w14:textId="220AE787" w:rsidR="009A7065" w:rsidRDefault="009A7065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760EE20" w14:textId="7C9C116C" w:rsidR="009A7065" w:rsidRDefault="009A7065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A55473C" w14:textId="049A8AF6" w:rsidR="009A7065" w:rsidRDefault="009A7065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7D1C1C1" w14:textId="77777777" w:rsidR="009A7065" w:rsidRDefault="009A7065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62050A4" w14:textId="3F83A379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lastRenderedPageBreak/>
        <w:t xml:space="preserve">Шаг 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39</w:t>
      </w:r>
      <w:r>
        <w:rPr>
          <w:rFonts w:ascii="Times New Roman" w:hAnsi="Times New Roman" w:cs="Times New Roman"/>
          <w:sz w:val="24"/>
          <w:szCs w:val="24"/>
        </w:rPr>
        <w:t>. Выбрать соцсеть Одноклассники и разрешить доступ ко всему</w:t>
      </w:r>
    </w:p>
    <w:p w14:paraId="1DD29E21" w14:textId="0F4F77CB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296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4E6A29B" wp14:editId="0AFA9A24">
            <wp:extent cx="3992880" cy="1975739"/>
            <wp:effectExtent l="0" t="0" r="7620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997557" cy="1978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296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0B0B15" wp14:editId="113A9414">
            <wp:extent cx="3421380" cy="3043527"/>
            <wp:effectExtent l="0" t="0" r="7620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423354" cy="3045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366E2" w14:textId="5B7ED885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9C36021" w14:textId="3D212009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40</w:t>
      </w:r>
      <w:r>
        <w:rPr>
          <w:rFonts w:ascii="Times New Roman" w:hAnsi="Times New Roman" w:cs="Times New Roman"/>
          <w:sz w:val="24"/>
          <w:szCs w:val="24"/>
        </w:rPr>
        <w:t xml:space="preserve">. Получить </w:t>
      </w:r>
      <w:r>
        <w:rPr>
          <w:rFonts w:ascii="Times New Roman" w:hAnsi="Times New Roman" w:cs="Times New Roman"/>
          <w:sz w:val="24"/>
          <w:szCs w:val="24"/>
          <w:lang w:val="en-US"/>
        </w:rPr>
        <w:t>API</w:t>
      </w:r>
      <w:r w:rsidRPr="006B29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ключ в группе в соцсети Одноклассники</w:t>
      </w:r>
    </w:p>
    <w:p w14:paraId="76DC7228" w14:textId="02145E3F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705826" w14:textId="21CD523B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573BB">
        <w:rPr>
          <w:noProof/>
        </w:rPr>
        <w:drawing>
          <wp:inline distT="0" distB="0" distL="0" distR="0" wp14:anchorId="039060A3" wp14:editId="54D7F78C">
            <wp:extent cx="5149048" cy="1447377"/>
            <wp:effectExtent l="0" t="0" r="0" b="635"/>
            <wp:docPr id="55" name="Рисунок 17">
              <a:extLst xmlns:a="http://schemas.openxmlformats.org/drawingml/2006/main">
                <a:ext uri="{FF2B5EF4-FFF2-40B4-BE49-F238E27FC236}">
                  <a16:creationId xmlns:a16="http://schemas.microsoft.com/office/drawing/2014/main" id="{68F95473-5D68-401B-92A0-E326AB8D30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>
                      <a:extLst>
                        <a:ext uri="{FF2B5EF4-FFF2-40B4-BE49-F238E27FC236}">
                          <a16:creationId xmlns:a16="http://schemas.microsoft.com/office/drawing/2014/main" id="{68F95473-5D68-401B-92A0-E326AB8D303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149048" cy="1447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35A61" w14:textId="575CF56F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573BB">
        <w:rPr>
          <w:noProof/>
          <w:sz w:val="24"/>
          <w:szCs w:val="24"/>
        </w:rPr>
        <w:drawing>
          <wp:inline distT="0" distB="0" distL="0" distR="0" wp14:anchorId="18E41402" wp14:editId="00E053F1">
            <wp:extent cx="5151120" cy="1264668"/>
            <wp:effectExtent l="0" t="0" r="0" b="0"/>
            <wp:docPr id="56" name="Рисунок 20">
              <a:extLst xmlns:a="http://schemas.openxmlformats.org/drawingml/2006/main">
                <a:ext uri="{FF2B5EF4-FFF2-40B4-BE49-F238E27FC236}">
                  <a16:creationId xmlns:a16="http://schemas.microsoft.com/office/drawing/2014/main" id="{4434BC0C-B186-4C0D-8304-A1F9705416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0">
                      <a:extLst>
                        <a:ext uri="{FF2B5EF4-FFF2-40B4-BE49-F238E27FC236}">
                          <a16:creationId xmlns:a16="http://schemas.microsoft.com/office/drawing/2014/main" id="{4434BC0C-B186-4C0D-8304-A1F9705416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159028" cy="126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0955E" w14:textId="5A704D9A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573BB">
        <w:rPr>
          <w:noProof/>
          <w:sz w:val="24"/>
          <w:szCs w:val="24"/>
        </w:rPr>
        <w:lastRenderedPageBreak/>
        <w:drawing>
          <wp:inline distT="0" distB="0" distL="0" distR="0" wp14:anchorId="400C6F89" wp14:editId="381FAEEA">
            <wp:extent cx="5375498" cy="1556539"/>
            <wp:effectExtent l="0" t="0" r="0" b="5715"/>
            <wp:docPr id="57" name="Рисунок 23">
              <a:extLst xmlns:a="http://schemas.openxmlformats.org/drawingml/2006/main">
                <a:ext uri="{FF2B5EF4-FFF2-40B4-BE49-F238E27FC236}">
                  <a16:creationId xmlns:a16="http://schemas.microsoft.com/office/drawing/2014/main" id="{909156E1-890D-4630-87F1-BBF20C5D65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3">
                      <a:extLst>
                        <a:ext uri="{FF2B5EF4-FFF2-40B4-BE49-F238E27FC236}">
                          <a16:creationId xmlns:a16="http://schemas.microsoft.com/office/drawing/2014/main" id="{909156E1-890D-4630-87F1-BBF20C5D65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375498" cy="1556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DE3F0" w14:textId="5F92E91D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4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1</w:t>
      </w:r>
      <w:r>
        <w:rPr>
          <w:rFonts w:ascii="Times New Roman" w:hAnsi="Times New Roman" w:cs="Times New Roman"/>
          <w:sz w:val="24"/>
          <w:szCs w:val="24"/>
        </w:rPr>
        <w:t>. Копируем и вставляем ключ в Госпаблики</w:t>
      </w:r>
    </w:p>
    <w:p w14:paraId="5C0FC427" w14:textId="77777777" w:rsidR="006B296A" w:rsidRP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1936F54" w14:textId="5F68F52B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573BB">
        <w:rPr>
          <w:noProof/>
          <w:sz w:val="24"/>
          <w:szCs w:val="24"/>
        </w:rPr>
        <w:drawing>
          <wp:inline distT="0" distB="0" distL="0" distR="0" wp14:anchorId="310EEFB2" wp14:editId="250E4161">
            <wp:extent cx="5375498" cy="1556539"/>
            <wp:effectExtent l="0" t="0" r="0" b="5715"/>
            <wp:docPr id="58" name="Рисунок 23">
              <a:extLst xmlns:a="http://schemas.openxmlformats.org/drawingml/2006/main">
                <a:ext uri="{FF2B5EF4-FFF2-40B4-BE49-F238E27FC236}">
                  <a16:creationId xmlns:a16="http://schemas.microsoft.com/office/drawing/2014/main" id="{909156E1-890D-4630-87F1-BBF20C5D65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3">
                      <a:extLst>
                        <a:ext uri="{FF2B5EF4-FFF2-40B4-BE49-F238E27FC236}">
                          <a16:creationId xmlns:a16="http://schemas.microsoft.com/office/drawing/2014/main" id="{909156E1-890D-4630-87F1-BBF20C5D65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375498" cy="1556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26E07" w14:textId="59DE7919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4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639CF">
        <w:rPr>
          <w:rFonts w:ascii="Times New Roman" w:hAnsi="Times New Roman" w:cs="Times New Roman"/>
          <w:sz w:val="24"/>
          <w:szCs w:val="24"/>
        </w:rPr>
        <w:t xml:space="preserve">Добавляем бота </w:t>
      </w:r>
      <w:r w:rsidR="000639CF" w:rsidRPr="000639CF">
        <w:rPr>
          <w:rFonts w:ascii="Times New Roman" w:hAnsi="Times New Roman" w:cs="Times New Roman"/>
          <w:sz w:val="24"/>
          <w:szCs w:val="24"/>
        </w:rPr>
        <w:t xml:space="preserve">@GosPublicBot </w:t>
      </w:r>
      <w:r w:rsidR="000639CF">
        <w:rPr>
          <w:rFonts w:ascii="Times New Roman" w:hAnsi="Times New Roman" w:cs="Times New Roman"/>
          <w:sz w:val="24"/>
          <w:szCs w:val="24"/>
        </w:rPr>
        <w:t>в администраторы телеграм-канала</w:t>
      </w:r>
    </w:p>
    <w:p w14:paraId="6E0581B4" w14:textId="644DC98E" w:rsidR="000639CF" w:rsidRDefault="000639CF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73A2D79" w14:textId="6ED27631" w:rsidR="000639CF" w:rsidRPr="000639CF" w:rsidRDefault="000639CF" w:rsidP="000639C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639C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B0D27D8" wp14:editId="62BE4EA0">
            <wp:extent cx="3680779" cy="2331922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680779" cy="2331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94AE5" w14:textId="02FB697C" w:rsidR="006B296A" w:rsidRPr="000639CF" w:rsidRDefault="000639CF" w:rsidP="009668F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639CF">
        <w:rPr>
          <w:rFonts w:ascii="Times New Roman" w:hAnsi="Times New Roman" w:cs="Times New Roman"/>
          <w:b/>
          <w:bCs/>
          <w:sz w:val="24"/>
          <w:szCs w:val="24"/>
        </w:rPr>
        <w:t>ВАЖНО: будьте внимательны, очень много фейков, настоящий – выше</w:t>
      </w:r>
    </w:p>
    <w:p w14:paraId="3425CACE" w14:textId="74B39B1B" w:rsidR="000639CF" w:rsidRDefault="000639CF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639C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9524F79" wp14:editId="2E6F9A14">
            <wp:extent cx="2468880" cy="2884260"/>
            <wp:effectExtent l="0" t="0" r="762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471951" cy="288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018D9" w14:textId="7096291A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BB3B657" w14:textId="012D55D8" w:rsidR="006B296A" w:rsidRDefault="000639CF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4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3</w:t>
      </w:r>
      <w:r>
        <w:rPr>
          <w:rFonts w:ascii="Times New Roman" w:hAnsi="Times New Roman" w:cs="Times New Roman"/>
          <w:sz w:val="24"/>
          <w:szCs w:val="24"/>
        </w:rPr>
        <w:t>. Подключаем тг-канал через систему Госпаблики</w:t>
      </w:r>
    </w:p>
    <w:p w14:paraId="1087E669" w14:textId="023D289D" w:rsidR="000639CF" w:rsidRDefault="000639CF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639C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9378E4D" wp14:editId="735AECD9">
            <wp:extent cx="3589331" cy="2179509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589331" cy="217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BB22C" w14:textId="15FF4976" w:rsidR="000639CF" w:rsidRDefault="000639CF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DB1E7A4" w14:textId="7A5AE07D" w:rsidR="000639CF" w:rsidRDefault="000639CF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4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4</w:t>
      </w:r>
      <w:r>
        <w:rPr>
          <w:rFonts w:ascii="Times New Roman" w:hAnsi="Times New Roman" w:cs="Times New Roman"/>
          <w:sz w:val="24"/>
          <w:szCs w:val="24"/>
        </w:rPr>
        <w:t>. Маркируем тематики согласно направлению деятельности вашей организации</w:t>
      </w:r>
    </w:p>
    <w:p w14:paraId="602B681E" w14:textId="1742F952" w:rsidR="000639CF" w:rsidRDefault="000639CF" w:rsidP="000639C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639C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637A5A" wp14:editId="4069BD4C">
            <wp:extent cx="4519847" cy="3002280"/>
            <wp:effectExtent l="0" t="0" r="0" b="762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525692" cy="300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B1ED7" w14:textId="180AF9E5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8218D38" w14:textId="547C4B4F" w:rsidR="006B296A" w:rsidRDefault="0023239A" w:rsidP="002323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делать посты через систему «Госпаблики»</w:t>
      </w:r>
    </w:p>
    <w:p w14:paraId="63EBB29F" w14:textId="64305D98" w:rsidR="0023239A" w:rsidRDefault="0023239A" w:rsidP="002323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E837646" w14:textId="7460A531" w:rsidR="0023239A" w:rsidRDefault="0023239A" w:rsidP="002323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4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5</w:t>
      </w:r>
      <w:r>
        <w:rPr>
          <w:rFonts w:ascii="Times New Roman" w:hAnsi="Times New Roman" w:cs="Times New Roman"/>
          <w:sz w:val="24"/>
          <w:szCs w:val="24"/>
        </w:rPr>
        <w:t>. Вкладка посты -</w:t>
      </w:r>
      <w:r w:rsidRPr="0023239A">
        <w:rPr>
          <w:rFonts w:ascii="Times New Roman" w:hAnsi="Times New Roman" w:cs="Times New Roman"/>
          <w:sz w:val="24"/>
          <w:szCs w:val="24"/>
        </w:rPr>
        <w:t xml:space="preserve">&gt; </w:t>
      </w:r>
      <w:r>
        <w:rPr>
          <w:rFonts w:ascii="Times New Roman" w:hAnsi="Times New Roman" w:cs="Times New Roman"/>
          <w:sz w:val="24"/>
          <w:szCs w:val="24"/>
        </w:rPr>
        <w:t>новый пост</w:t>
      </w:r>
    </w:p>
    <w:p w14:paraId="6396A9D5" w14:textId="25FE469E" w:rsidR="0023239A" w:rsidRDefault="0023239A" w:rsidP="002323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6E7E701" w14:textId="6249F65C" w:rsidR="0023239A" w:rsidRDefault="0023239A" w:rsidP="002323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3239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4D53900" wp14:editId="6384374A">
            <wp:extent cx="5074920" cy="2461241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082817" cy="2465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D1784" w14:textId="3BFBF29A" w:rsidR="0023239A" w:rsidRDefault="0023239A" w:rsidP="002323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B96DB02" w14:textId="4B531BC3" w:rsidR="0023239A" w:rsidRDefault="0023239A" w:rsidP="002323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4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6</w:t>
      </w:r>
      <w:r>
        <w:rPr>
          <w:rFonts w:ascii="Times New Roman" w:hAnsi="Times New Roman" w:cs="Times New Roman"/>
          <w:sz w:val="24"/>
          <w:szCs w:val="24"/>
        </w:rPr>
        <w:t>. Написать текст, тему поста и вставить медиафайлы при наличии через кнопку «Файлы»</w:t>
      </w:r>
    </w:p>
    <w:p w14:paraId="3E523B06" w14:textId="73AF2773" w:rsidR="0023239A" w:rsidRDefault="0023239A" w:rsidP="002323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189518D" w14:textId="6736CC29" w:rsidR="0023239A" w:rsidRDefault="0023239A" w:rsidP="002323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3239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452580" wp14:editId="6A65AC89">
            <wp:extent cx="4312920" cy="3168188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333530" cy="318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239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C433602" wp14:editId="0CD03006">
            <wp:extent cx="4494888" cy="2164080"/>
            <wp:effectExtent l="0" t="0" r="1270" b="762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508560" cy="2170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F5DBB" w14:textId="5D44B6A1" w:rsidR="0023239A" w:rsidRDefault="0023239A" w:rsidP="002323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4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745B18">
        <w:rPr>
          <w:rFonts w:ascii="Times New Roman" w:hAnsi="Times New Roman" w:cs="Times New Roman"/>
          <w:sz w:val="24"/>
          <w:szCs w:val="24"/>
        </w:rPr>
        <w:t>Определить темник поста:</w:t>
      </w:r>
    </w:p>
    <w:p w14:paraId="08CE499B" w14:textId="6CEA7481" w:rsidR="00745B18" w:rsidRDefault="00745B18" w:rsidP="002323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98477B7" w14:textId="589EB7A3" w:rsidR="00745B18" w:rsidRPr="00745B18" w:rsidRDefault="00745B18" w:rsidP="0023239A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Культура, здравоохранение, образование, ЖКХ, социальная сфера или </w:t>
      </w:r>
      <w:r w:rsidRPr="00745B18">
        <w:rPr>
          <w:rFonts w:ascii="Times New Roman" w:hAnsi="Times New Roman" w:cs="Times New Roman"/>
          <w:b/>
          <w:bCs/>
          <w:sz w:val="24"/>
          <w:szCs w:val="24"/>
        </w:rPr>
        <w:t>универсальный темник Респ. Саха-Якутия если не нашли подходящую</w:t>
      </w:r>
    </w:p>
    <w:p w14:paraId="6A4F48AC" w14:textId="2868C436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63C1C8A" w14:textId="37D4DE1A" w:rsidR="00CD0D26" w:rsidRDefault="00CD0D26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D0D2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8B173F" wp14:editId="27FD6953">
            <wp:extent cx="5940425" cy="871220"/>
            <wp:effectExtent l="0" t="0" r="3175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9644F" w14:textId="0C6A14E0" w:rsidR="009A7065" w:rsidRDefault="009A7065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CAF97AF" w14:textId="575B0B42" w:rsidR="009A7065" w:rsidRDefault="009A7065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ACBD863" w14:textId="59394001" w:rsidR="009A7065" w:rsidRDefault="009A7065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45951BD" w14:textId="71A17E4C" w:rsidR="009A7065" w:rsidRDefault="009A7065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B77241E" w14:textId="04B16C24" w:rsidR="009A7065" w:rsidRDefault="009A7065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58E615E" w14:textId="623A2724" w:rsidR="009A7065" w:rsidRDefault="009A7065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FC81AB" w14:textId="77777777" w:rsidR="009A7065" w:rsidRDefault="009A7065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62829CC" w14:textId="4DD82364" w:rsidR="00CD0D26" w:rsidRDefault="00CD0D26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7D29A94" w14:textId="165EC0DC" w:rsidR="00CD0D26" w:rsidRDefault="00CD0D26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lastRenderedPageBreak/>
        <w:t>Шаг 4</w:t>
      </w:r>
      <w:r w:rsidR="009A7065"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8.</w:t>
      </w:r>
      <w:r>
        <w:rPr>
          <w:rFonts w:ascii="Times New Roman" w:hAnsi="Times New Roman" w:cs="Times New Roman"/>
          <w:sz w:val="24"/>
          <w:szCs w:val="24"/>
        </w:rPr>
        <w:t xml:space="preserve"> Определить дату и время пубилкации</w:t>
      </w:r>
    </w:p>
    <w:p w14:paraId="2D526E31" w14:textId="1BC4BA26" w:rsidR="00CD0D26" w:rsidRDefault="00CD0D26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D0D2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AEC088F" wp14:editId="5C113901">
            <wp:extent cx="3040643" cy="2438611"/>
            <wp:effectExtent l="0" t="0" r="762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040643" cy="2438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61506" w14:textId="36556E6B" w:rsidR="00CD0D26" w:rsidRDefault="00CD0D26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 xml:space="preserve">Шаг </w:t>
      </w:r>
      <w:r w:rsidR="009A7065">
        <w:rPr>
          <w:rFonts w:ascii="Times New Roman" w:hAnsi="Times New Roman" w:cs="Times New Roman"/>
          <w:color w:val="FFFFFF" w:themeColor="background1"/>
          <w:sz w:val="24"/>
          <w:szCs w:val="24"/>
          <w:highlight w:val="red"/>
        </w:rPr>
        <w:t>49</w:t>
      </w:r>
      <w:r>
        <w:rPr>
          <w:rFonts w:ascii="Times New Roman" w:hAnsi="Times New Roman" w:cs="Times New Roman"/>
          <w:sz w:val="24"/>
          <w:szCs w:val="24"/>
        </w:rPr>
        <w:t>. Определяем группы для публикации и нажимаем «Запланировать пост»</w:t>
      </w:r>
    </w:p>
    <w:p w14:paraId="13519947" w14:textId="5E5608B8" w:rsidR="00CD0D26" w:rsidRDefault="00CD0D26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D0D2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59953DC" wp14:editId="100B9997">
            <wp:extent cx="5940425" cy="2954655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E6D80" w14:textId="1A7BB32D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6957993" w14:textId="7F65C707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331C9D7" w14:textId="2007E4C5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86E4F">
        <w:rPr>
          <w:rFonts w:ascii="Times New Roman" w:hAnsi="Times New Roman" w:cs="Times New Roman"/>
          <w:b/>
          <w:bCs/>
          <w:color w:val="FFFFFF" w:themeColor="background1"/>
          <w:sz w:val="24"/>
          <w:szCs w:val="24"/>
          <w:shd w:val="clear" w:color="auto" w:fill="FF0000"/>
        </w:rPr>
        <w:t xml:space="preserve">Шаг </w:t>
      </w:r>
      <w:r>
        <w:rPr>
          <w:rFonts w:ascii="Times New Roman" w:hAnsi="Times New Roman" w:cs="Times New Roman"/>
          <w:b/>
          <w:bCs/>
          <w:color w:val="FFFFFF" w:themeColor="background1"/>
          <w:sz w:val="24"/>
          <w:szCs w:val="24"/>
          <w:shd w:val="clear" w:color="auto" w:fill="FF0000"/>
        </w:rPr>
        <w:t>5</w:t>
      </w:r>
      <w:r w:rsidRPr="00986E4F">
        <w:rPr>
          <w:rFonts w:ascii="Times New Roman" w:hAnsi="Times New Roman" w:cs="Times New Roman"/>
          <w:b/>
          <w:bCs/>
          <w:color w:val="FFFFFF" w:themeColor="background1"/>
          <w:sz w:val="24"/>
          <w:szCs w:val="24"/>
          <w:shd w:val="clear" w:color="auto" w:fill="FF0000"/>
        </w:rPr>
        <w:t>0</w:t>
      </w:r>
      <w:r>
        <w:rPr>
          <w:rFonts w:ascii="Times New Roman" w:hAnsi="Times New Roman" w:cs="Times New Roman"/>
          <w:sz w:val="24"/>
          <w:szCs w:val="24"/>
        </w:rPr>
        <w:t>. Поздравляем! Если вы дошли до этого пункта и сделали все корректно, то у вас должна появиться Госметка в сообществе ВКонтакте, а также ваше сообщество ВКонтакте должно быть подключено к компоненту ПОС «Система «Госпаблики».</w:t>
      </w:r>
    </w:p>
    <w:p w14:paraId="68190B41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3D1A7C3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Теперь вам необходимо будет делать от 3-х простых публикаций в неделю в сообществе через «Систему «Госпаблики» о деятельности вашей организации.</w:t>
      </w:r>
    </w:p>
    <w:p w14:paraId="3D1DB3F0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78CDEB2" w14:textId="77777777" w:rsidR="009A7065" w:rsidRDefault="009A7065" w:rsidP="009A70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Спасибо за работу!</w:t>
      </w:r>
    </w:p>
    <w:p w14:paraId="7E915472" w14:textId="286191D3" w:rsidR="006B296A" w:rsidRDefault="006B296A" w:rsidP="009668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385F31C" w14:textId="280FDEEB" w:rsidR="008520C9" w:rsidRDefault="008520C9" w:rsidP="008520C9">
      <w:pPr>
        <w:pStyle w:val="a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3E7A588" w14:textId="68C602CF" w:rsidR="00CD0D26" w:rsidRDefault="00CD0D26" w:rsidP="008520C9">
      <w:pPr>
        <w:pStyle w:val="a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F66A614" w14:textId="6FFE0FCD" w:rsidR="00CD0D26" w:rsidRDefault="00CD0D26" w:rsidP="008520C9">
      <w:pPr>
        <w:pStyle w:val="a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0B110B4" w14:textId="23DA8C27" w:rsidR="00CD0D26" w:rsidRDefault="00CD0D26" w:rsidP="008520C9">
      <w:pPr>
        <w:pStyle w:val="a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23F87F1" w14:textId="2A4EEA60" w:rsidR="00CD0D26" w:rsidRDefault="00CD0D26" w:rsidP="008520C9">
      <w:pPr>
        <w:pStyle w:val="a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E83F656" w14:textId="77777777" w:rsidR="0066587B" w:rsidRDefault="0066587B"/>
    <w:sectPr w:rsidR="0066587B" w:rsidSect="009A3746">
      <w:footerReference w:type="default" r:id="rId83"/>
      <w:pgSz w:w="11906" w:h="16838"/>
      <w:pgMar w:top="1134" w:right="850" w:bottom="851" w:left="1701" w:header="708" w:footer="5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FD6A0F" w14:textId="77777777" w:rsidR="00C70582" w:rsidRDefault="00C70582">
      <w:pPr>
        <w:spacing w:after="0" w:line="240" w:lineRule="auto"/>
      </w:pPr>
      <w:r>
        <w:separator/>
      </w:r>
    </w:p>
  </w:endnote>
  <w:endnote w:type="continuationSeparator" w:id="0">
    <w:p w14:paraId="5DB209F9" w14:textId="77777777" w:rsidR="00C70582" w:rsidRDefault="00C705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79598099"/>
      <w:docPartObj>
        <w:docPartGallery w:val="Page Numbers (Bottom of Page)"/>
        <w:docPartUnique/>
      </w:docPartObj>
    </w:sdtPr>
    <w:sdtContent>
      <w:p w14:paraId="27877A59" w14:textId="77777777" w:rsidR="008A371C" w:rsidRDefault="00000000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14:paraId="136D8193" w14:textId="77777777" w:rsidR="008A371C" w:rsidRDefault="00000000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BF18B7" w14:textId="77777777" w:rsidR="00C70582" w:rsidRDefault="00C70582">
      <w:pPr>
        <w:spacing w:after="0" w:line="240" w:lineRule="auto"/>
      </w:pPr>
      <w:r>
        <w:separator/>
      </w:r>
    </w:p>
  </w:footnote>
  <w:footnote w:type="continuationSeparator" w:id="0">
    <w:p w14:paraId="7EEF9A5C" w14:textId="77777777" w:rsidR="00C70582" w:rsidRDefault="00C705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FF81703"/>
    <w:multiLevelType w:val="hybridMultilevel"/>
    <w:tmpl w:val="9D1E15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F9903CF"/>
    <w:multiLevelType w:val="hybridMultilevel"/>
    <w:tmpl w:val="60D68B1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7D6258F"/>
    <w:multiLevelType w:val="hybridMultilevel"/>
    <w:tmpl w:val="22F446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22245604">
    <w:abstractNumId w:val="0"/>
  </w:num>
  <w:num w:numId="2" w16cid:durableId="1385567828">
    <w:abstractNumId w:val="2"/>
  </w:num>
  <w:num w:numId="3" w16cid:durableId="211382166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0358"/>
    <w:rsid w:val="000639CF"/>
    <w:rsid w:val="001B2766"/>
    <w:rsid w:val="0023239A"/>
    <w:rsid w:val="0048604E"/>
    <w:rsid w:val="004C2D18"/>
    <w:rsid w:val="00591E64"/>
    <w:rsid w:val="00616213"/>
    <w:rsid w:val="0066587B"/>
    <w:rsid w:val="006B296A"/>
    <w:rsid w:val="006C3764"/>
    <w:rsid w:val="006C4F26"/>
    <w:rsid w:val="006D5738"/>
    <w:rsid w:val="00745B18"/>
    <w:rsid w:val="00760C6C"/>
    <w:rsid w:val="00823935"/>
    <w:rsid w:val="008358A5"/>
    <w:rsid w:val="008520C9"/>
    <w:rsid w:val="008D0358"/>
    <w:rsid w:val="0090403B"/>
    <w:rsid w:val="009668F2"/>
    <w:rsid w:val="009A7065"/>
    <w:rsid w:val="009C5351"/>
    <w:rsid w:val="00AA34B1"/>
    <w:rsid w:val="00AA601B"/>
    <w:rsid w:val="00AA7575"/>
    <w:rsid w:val="00BA2993"/>
    <w:rsid w:val="00C70582"/>
    <w:rsid w:val="00CD0D26"/>
    <w:rsid w:val="00D100CE"/>
    <w:rsid w:val="00EA18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6BD584"/>
  <w15:chartTrackingRefBased/>
  <w15:docId w15:val="{EBBF405B-0F05-4B37-938D-447EBB3960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520C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520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520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520C9"/>
  </w:style>
  <w:style w:type="paragraph" w:styleId="a6">
    <w:name w:val="footer"/>
    <w:basedOn w:val="a"/>
    <w:link w:val="a7"/>
    <w:uiPriority w:val="99"/>
    <w:unhideWhenUsed/>
    <w:rsid w:val="008520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520C9"/>
  </w:style>
  <w:style w:type="paragraph" w:styleId="a8">
    <w:name w:val="List Paragraph"/>
    <w:basedOn w:val="a"/>
    <w:uiPriority w:val="34"/>
    <w:qFormat/>
    <w:rsid w:val="008520C9"/>
    <w:pPr>
      <w:ind w:left="720"/>
      <w:contextualSpacing/>
    </w:pPr>
  </w:style>
  <w:style w:type="paragraph" w:styleId="a9">
    <w:name w:val="No Spacing"/>
    <w:uiPriority w:val="1"/>
    <w:qFormat/>
    <w:rsid w:val="008520C9"/>
    <w:pPr>
      <w:spacing w:after="0" w:line="240" w:lineRule="auto"/>
    </w:pPr>
  </w:style>
  <w:style w:type="paragraph" w:styleId="aa">
    <w:name w:val="footnote text"/>
    <w:basedOn w:val="a"/>
    <w:link w:val="ab"/>
    <w:uiPriority w:val="99"/>
    <w:semiHidden/>
    <w:unhideWhenUsed/>
    <w:rsid w:val="008520C9"/>
    <w:pPr>
      <w:spacing w:after="0" w:line="240" w:lineRule="auto"/>
    </w:pPr>
    <w:rPr>
      <w:sz w:val="20"/>
      <w:szCs w:val="20"/>
    </w:rPr>
  </w:style>
  <w:style w:type="character" w:customStyle="1" w:styleId="ab">
    <w:name w:val="Текст сноски Знак"/>
    <w:basedOn w:val="a0"/>
    <w:link w:val="aa"/>
    <w:uiPriority w:val="99"/>
    <w:semiHidden/>
    <w:rsid w:val="008520C9"/>
    <w:rPr>
      <w:sz w:val="20"/>
      <w:szCs w:val="20"/>
    </w:rPr>
  </w:style>
  <w:style w:type="character" w:styleId="ac">
    <w:name w:val="footnote reference"/>
    <w:basedOn w:val="a0"/>
    <w:uiPriority w:val="99"/>
    <w:semiHidden/>
    <w:unhideWhenUsed/>
    <w:rsid w:val="008520C9"/>
    <w:rPr>
      <w:vertAlign w:val="superscript"/>
    </w:rPr>
  </w:style>
  <w:style w:type="character" w:styleId="ad">
    <w:name w:val="Hyperlink"/>
    <w:basedOn w:val="a0"/>
    <w:uiPriority w:val="99"/>
    <w:unhideWhenUsed/>
    <w:rsid w:val="008520C9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8520C9"/>
    <w:rPr>
      <w:color w:val="605E5C"/>
      <w:shd w:val="clear" w:color="auto" w:fill="E1DFDD"/>
    </w:rPr>
  </w:style>
  <w:style w:type="character" w:styleId="ae">
    <w:name w:val="Unresolved Mention"/>
    <w:basedOn w:val="a0"/>
    <w:uiPriority w:val="99"/>
    <w:semiHidden/>
    <w:unhideWhenUsed/>
    <w:rsid w:val="008520C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1.png"/><Relationship Id="rId47" Type="http://schemas.openxmlformats.org/officeDocument/2006/relationships/hyperlink" Target="https://ok.ru/groups/create" TargetMode="External"/><Relationship Id="rId63" Type="http://schemas.openxmlformats.org/officeDocument/2006/relationships/hyperlink" Target="https://ku-echo.mlg.ru/" TargetMode="External"/><Relationship Id="rId68" Type="http://schemas.openxmlformats.org/officeDocument/2006/relationships/image" Target="media/image52.png"/><Relationship Id="rId84" Type="http://schemas.openxmlformats.org/officeDocument/2006/relationships/fontTable" Target="fontTable.xml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0.png"/><Relationship Id="rId58" Type="http://schemas.openxmlformats.org/officeDocument/2006/relationships/image" Target="media/image44.png"/><Relationship Id="rId74" Type="http://schemas.openxmlformats.org/officeDocument/2006/relationships/image" Target="media/image58.png"/><Relationship Id="rId79" Type="http://schemas.openxmlformats.org/officeDocument/2006/relationships/image" Target="media/image63.png"/><Relationship Id="rId5" Type="http://schemas.openxmlformats.org/officeDocument/2006/relationships/footnotes" Target="footnotes.xml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yperlink" Target="https://t.me/gospubest/134" TargetMode="External"/><Relationship Id="rId35" Type="http://schemas.openxmlformats.org/officeDocument/2006/relationships/image" Target="media/image24.png"/><Relationship Id="rId43" Type="http://schemas.openxmlformats.org/officeDocument/2006/relationships/hyperlink" Target="https://ok.ru/" TargetMode="External"/><Relationship Id="rId48" Type="http://schemas.openxmlformats.org/officeDocument/2006/relationships/image" Target="media/image35.png"/><Relationship Id="rId56" Type="http://schemas.openxmlformats.org/officeDocument/2006/relationships/image" Target="media/image42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61.png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image" Target="media/image56.png"/><Relationship Id="rId80" Type="http://schemas.openxmlformats.org/officeDocument/2006/relationships/image" Target="media/image64.pn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5.png"/><Relationship Id="rId67" Type="http://schemas.openxmlformats.org/officeDocument/2006/relationships/image" Target="media/image51.png"/><Relationship Id="rId20" Type="http://schemas.openxmlformats.org/officeDocument/2006/relationships/image" Target="media/image11.png"/><Relationship Id="rId41" Type="http://schemas.openxmlformats.org/officeDocument/2006/relationships/image" Target="media/image30.png"/><Relationship Id="rId54" Type="http://schemas.openxmlformats.org/officeDocument/2006/relationships/hyperlink" Target="https://web.telegram.org/" TargetMode="External"/><Relationship Id="rId62" Type="http://schemas.openxmlformats.org/officeDocument/2006/relationships/hyperlink" Target="mailto:SolovevMD@dialog-regions.ru" TargetMode="External"/><Relationship Id="rId70" Type="http://schemas.openxmlformats.org/officeDocument/2006/relationships/image" Target="media/image54.png"/><Relationship Id="rId75" Type="http://schemas.openxmlformats.org/officeDocument/2006/relationships/image" Target="media/image59.png"/><Relationship Id="rId83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3.png"/><Relationship Id="rId10" Type="http://schemas.openxmlformats.org/officeDocument/2006/relationships/image" Target="media/image2.png"/><Relationship Id="rId31" Type="http://schemas.openxmlformats.org/officeDocument/2006/relationships/hyperlink" Target="https://disk.yandex.ru/i/crsHLhpOXXyA-A" TargetMode="External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6.png"/><Relationship Id="rId65" Type="http://schemas.openxmlformats.org/officeDocument/2006/relationships/image" Target="media/image49.png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81" Type="http://schemas.openxmlformats.org/officeDocument/2006/relationships/image" Target="media/image65.png"/><Relationship Id="rId4" Type="http://schemas.openxmlformats.org/officeDocument/2006/relationships/webSettings" Target="webSettings.xml"/><Relationship Id="rId9" Type="http://schemas.openxmlformats.org/officeDocument/2006/relationships/hyperlink" Target="https://vk.com/" TargetMode="External"/><Relationship Id="rId13" Type="http://schemas.openxmlformats.org/officeDocument/2006/relationships/image" Target="media/image5.png"/><Relationship Id="rId18" Type="http://schemas.openxmlformats.org/officeDocument/2006/relationships/hyperlink" Target="https://vk.com/groups?w=groups_create" TargetMode="External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1.png"/><Relationship Id="rId76" Type="http://schemas.openxmlformats.org/officeDocument/2006/relationships/image" Target="media/image60.png"/><Relationship Id="rId7" Type="http://schemas.openxmlformats.org/officeDocument/2006/relationships/hyperlink" Target="https://disk.yandex.ru/d/VeMu71RvuOFIBA" TargetMode="External"/><Relationship Id="rId71" Type="http://schemas.openxmlformats.org/officeDocument/2006/relationships/image" Target="media/image55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50.png"/><Relationship Id="rId61" Type="http://schemas.openxmlformats.org/officeDocument/2006/relationships/image" Target="media/image47.png"/><Relationship Id="rId82" Type="http://schemas.openxmlformats.org/officeDocument/2006/relationships/image" Target="media/image6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220</TotalTime>
  <Pages>28</Pages>
  <Words>1173</Words>
  <Characters>6690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 Соловьев</dc:creator>
  <cp:keywords/>
  <dc:description/>
  <cp:lastModifiedBy>Максим Соловьев</cp:lastModifiedBy>
  <cp:revision>19</cp:revision>
  <dcterms:created xsi:type="dcterms:W3CDTF">2022-10-31T06:19:00Z</dcterms:created>
  <dcterms:modified xsi:type="dcterms:W3CDTF">2022-12-23T14:29:00Z</dcterms:modified>
</cp:coreProperties>
</file>