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6C" w:rsidRDefault="00BE0F16" w:rsidP="00DA2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E0F16"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2371725" y="457200"/>
            <wp:positionH relativeFrom="margin">
              <wp:align>left</wp:align>
            </wp:positionH>
            <wp:positionV relativeFrom="margin">
              <wp:align>top</wp:align>
            </wp:positionV>
            <wp:extent cx="2828925" cy="3486150"/>
            <wp:effectExtent l="19050" t="0" r="9525" b="0"/>
            <wp:wrapSquare wrapText="bothSides"/>
            <wp:docPr id="2" name="Рисунок 1" descr="C:\Users\lenovo\Desktop\Известные личности\IMG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вестные личности\IMG_0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t="17017" r="62963" b="1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6C" w:rsidRPr="002F486C">
        <w:rPr>
          <w:rFonts w:ascii="Times New Roman" w:hAnsi="Times New Roman" w:cs="Times New Roman"/>
          <w:b/>
          <w:sz w:val="36"/>
          <w:szCs w:val="36"/>
        </w:rPr>
        <w:t>Автобиография</w:t>
      </w:r>
    </w:p>
    <w:p w:rsidR="00954E44" w:rsidRPr="002F486C" w:rsidRDefault="00954E44" w:rsidP="00954E4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482A" w:rsidRPr="00BE0F16" w:rsidRDefault="00954E44" w:rsidP="00954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82A" w:rsidRPr="00BE0F16">
        <w:rPr>
          <w:rFonts w:ascii="Times New Roman" w:hAnsi="Times New Roman" w:cs="Times New Roman"/>
          <w:sz w:val="28"/>
          <w:szCs w:val="28"/>
        </w:rPr>
        <w:t>Магомедов Тажудин Шаирович, родился 1957 году.</w:t>
      </w:r>
    </w:p>
    <w:p w:rsidR="0055482A" w:rsidRPr="00BE0F16" w:rsidRDefault="0055482A" w:rsidP="00954E44">
      <w:pPr>
        <w:ind w:left="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E0F16">
        <w:rPr>
          <w:rFonts w:ascii="Times New Roman" w:hAnsi="Times New Roman" w:cs="Times New Roman"/>
          <w:sz w:val="28"/>
          <w:szCs w:val="28"/>
        </w:rPr>
        <w:t>В 1984 году окончил Московский государственный университет им. Ломоносова.</w:t>
      </w:r>
    </w:p>
    <w:p w:rsidR="0055482A" w:rsidRPr="00BE0F16" w:rsidRDefault="00954E44" w:rsidP="00954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482A" w:rsidRPr="00BE0F16">
        <w:rPr>
          <w:rFonts w:ascii="Times New Roman" w:hAnsi="Times New Roman" w:cs="Times New Roman"/>
          <w:sz w:val="28"/>
          <w:szCs w:val="28"/>
        </w:rPr>
        <w:t xml:space="preserve">С 1985 года работает преподавателем ДГПУ, кандидат экономических наук. </w:t>
      </w:r>
    </w:p>
    <w:p w:rsidR="0055482A" w:rsidRPr="00BE0F16" w:rsidRDefault="00954E44" w:rsidP="00954E44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82A" w:rsidRPr="00BE0F16">
        <w:rPr>
          <w:rFonts w:ascii="Times New Roman" w:hAnsi="Times New Roman" w:cs="Times New Roman"/>
          <w:sz w:val="28"/>
          <w:szCs w:val="28"/>
        </w:rPr>
        <w:t>Доцент, с 2002 года по настоящее вр</w:t>
      </w:r>
      <w:r>
        <w:rPr>
          <w:rFonts w:ascii="Times New Roman" w:hAnsi="Times New Roman" w:cs="Times New Roman"/>
          <w:sz w:val="28"/>
          <w:szCs w:val="28"/>
        </w:rPr>
        <w:t xml:space="preserve">емя работает заведующим кафедры </w:t>
      </w:r>
      <w:r w:rsidR="0055482A" w:rsidRPr="00BE0F16">
        <w:rPr>
          <w:rFonts w:ascii="Times New Roman" w:hAnsi="Times New Roman" w:cs="Times New Roman"/>
          <w:sz w:val="28"/>
          <w:szCs w:val="28"/>
        </w:rPr>
        <w:t xml:space="preserve">менеджмента. Депутат народного собрания Бежтинского участка. </w:t>
      </w:r>
    </w:p>
    <w:p w:rsidR="0055482A" w:rsidRPr="00BE0F16" w:rsidRDefault="00954E44" w:rsidP="00954E44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82A" w:rsidRPr="00BE0F16">
        <w:rPr>
          <w:rFonts w:ascii="Times New Roman" w:hAnsi="Times New Roman" w:cs="Times New Roman"/>
          <w:sz w:val="28"/>
          <w:szCs w:val="28"/>
        </w:rPr>
        <w:t>Заслуженный работник образования Республики Дагестан.</w:t>
      </w:r>
    </w:p>
    <w:p w:rsidR="0055482A" w:rsidRPr="00BE0F16" w:rsidRDefault="0055482A" w:rsidP="00954E44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A3B82" w:rsidRPr="00BE0F16" w:rsidRDefault="006A3B82" w:rsidP="00954E44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sectPr w:rsidR="006A3B82" w:rsidRPr="00BE0F16" w:rsidSect="002F486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6C"/>
    <w:rsid w:val="002F486C"/>
    <w:rsid w:val="003C6F0E"/>
    <w:rsid w:val="003F4AEC"/>
    <w:rsid w:val="00401203"/>
    <w:rsid w:val="004B5216"/>
    <w:rsid w:val="004F4C45"/>
    <w:rsid w:val="0055482A"/>
    <w:rsid w:val="00563B07"/>
    <w:rsid w:val="00607335"/>
    <w:rsid w:val="00662F22"/>
    <w:rsid w:val="006A3B82"/>
    <w:rsid w:val="008230DB"/>
    <w:rsid w:val="008F56CE"/>
    <w:rsid w:val="00954E44"/>
    <w:rsid w:val="00A010A6"/>
    <w:rsid w:val="00AB5F3C"/>
    <w:rsid w:val="00B55EC1"/>
    <w:rsid w:val="00BE0F16"/>
    <w:rsid w:val="00DA275B"/>
    <w:rsid w:val="00D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C6A3E-6AD1-4483-933F-2D9E714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6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F486C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86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10">
    <w:name w:val="Основной текст (2) + 10"/>
    <w:aliases w:val="5 pt,Курсив"/>
    <w:basedOn w:val="a0"/>
    <w:rsid w:val="002F48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F48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styleId="a3">
    <w:name w:val="No Spacing"/>
    <w:uiPriority w:val="1"/>
    <w:qFormat/>
    <w:rsid w:val="002F486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B5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F3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2016-11-09T12:12:00Z</dcterms:created>
  <dcterms:modified xsi:type="dcterms:W3CDTF">2016-11-09T12:12:00Z</dcterms:modified>
</cp:coreProperties>
</file>