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8E" w:rsidRPr="0045508E" w:rsidRDefault="00026925" w:rsidP="0045508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50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5508E" w:rsidRPr="0045508E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  <w:r w:rsidRPr="004550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45508E" w:rsidRPr="0045508E" w:rsidRDefault="0045508E" w:rsidP="0045508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5508E" w:rsidRDefault="0045508E" w:rsidP="0045508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08E" w:rsidRDefault="0045508E" w:rsidP="0045508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08E" w:rsidRDefault="0045508E" w:rsidP="0045508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08E" w:rsidRDefault="0045508E" w:rsidP="0045508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D95" w:rsidRPr="001A3661" w:rsidRDefault="009F6D95" w:rsidP="0045508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661">
        <w:rPr>
          <w:rFonts w:ascii="Times New Roman" w:eastAsia="Times New Roman" w:hAnsi="Times New Roman" w:cs="Times New Roman"/>
          <w:b/>
          <w:sz w:val="24"/>
          <w:szCs w:val="24"/>
        </w:rPr>
        <w:t>УТВЕРЖДЕНА</w:t>
      </w:r>
    </w:p>
    <w:p w:rsidR="009F6D95" w:rsidRPr="001A3661" w:rsidRDefault="003B17BF" w:rsidP="003B1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8563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631">
        <w:rPr>
          <w:rFonts w:ascii="Times New Roman" w:eastAsia="Times New Roman" w:hAnsi="Times New Roman" w:cs="Times New Roman"/>
          <w:sz w:val="24"/>
          <w:szCs w:val="24"/>
        </w:rPr>
        <w:t>Постановлением главы</w:t>
      </w:r>
    </w:p>
    <w:p w:rsidR="009F6D95" w:rsidRPr="001A3661" w:rsidRDefault="00026925" w:rsidP="003B17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366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A1F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B17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85631">
        <w:rPr>
          <w:rFonts w:ascii="Times New Roman" w:eastAsia="Times New Roman" w:hAnsi="Times New Roman" w:cs="Times New Roman"/>
          <w:sz w:val="24"/>
          <w:szCs w:val="24"/>
        </w:rPr>
        <w:t>МО «Бежтинский участок»</w:t>
      </w:r>
    </w:p>
    <w:p w:rsidR="009F6D95" w:rsidRPr="001A3661" w:rsidRDefault="00885631" w:rsidP="00885631">
      <w:pPr>
        <w:spacing w:after="0"/>
        <w:ind w:firstLine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A3661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F76C5">
        <w:rPr>
          <w:rFonts w:ascii="Times New Roman" w:eastAsia="Times New Roman" w:hAnsi="Times New Roman" w:cs="Times New Roman"/>
          <w:sz w:val="24"/>
          <w:szCs w:val="24"/>
        </w:rPr>
        <w:t xml:space="preserve"> 17.08.2017г. №116-у</w:t>
      </w:r>
      <w:bookmarkStart w:id="0" w:name="_GoBack"/>
      <w:bookmarkEnd w:id="0"/>
    </w:p>
    <w:p w:rsidR="00402EC1" w:rsidRDefault="00402EC1" w:rsidP="008856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65" w:type="dxa"/>
        <w:tblInd w:w="93" w:type="dxa"/>
        <w:tblLook w:val="04A0" w:firstRow="1" w:lastRow="0" w:firstColumn="1" w:lastColumn="0" w:noHBand="0" w:noVBand="1"/>
      </w:tblPr>
      <w:tblGrid>
        <w:gridCol w:w="458"/>
        <w:gridCol w:w="4634"/>
        <w:gridCol w:w="10773"/>
      </w:tblGrid>
      <w:tr w:rsidR="00083387" w:rsidRPr="001A3661" w:rsidTr="001A3661">
        <w:trPr>
          <w:trHeight w:val="1695"/>
        </w:trPr>
        <w:tc>
          <w:tcPr>
            <w:tcW w:w="1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5E1" w:rsidRPr="001A3661" w:rsidRDefault="009F6D95" w:rsidP="00D541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</w:t>
            </w:r>
            <w:r w:rsidR="00083387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еская схема предоставления </w:t>
            </w:r>
            <w:r w:rsidR="00F12F2C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 w:rsidR="009F15E1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услуги «</w:t>
            </w:r>
            <w:r w:rsidR="00FC7AAD" w:rsidRPr="00FC7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Объявление несовершеннолетнего, достигшего 16 лет, полностью дееспособным (эмансипированным)</w:t>
            </w:r>
            <w:r w:rsidR="009F15E1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:rsidR="00E311C1" w:rsidRPr="001A3661" w:rsidRDefault="009F15E1" w:rsidP="00D541B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="009F6D95"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далее - Технологическая схема предоставления </w:t>
            </w:r>
            <w:r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муниципальной услуги «</w:t>
            </w:r>
            <w:r w:rsidR="00FC7AAD" w:rsidRPr="00FC7AAD">
              <w:rPr>
                <w:rFonts w:ascii="Times New Roman" w:eastAsia="Times New Roman" w:hAnsi="Times New Roman" w:cs="Times New Roman"/>
                <w:bCs/>
                <w:color w:val="000000"/>
              </w:rPr>
              <w:t>Эмансипация</w:t>
            </w:r>
            <w:r w:rsidR="009B14FF"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="00402EC1"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  <w:p w:rsidR="009F6D95" w:rsidRPr="001A3661" w:rsidRDefault="009F6D95" w:rsidP="00D541B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083387" w:rsidRPr="001A3661" w:rsidTr="001A3661">
        <w:trPr>
          <w:trHeight w:val="300"/>
        </w:trPr>
        <w:tc>
          <w:tcPr>
            <w:tcW w:w="1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A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"Общие сведения о</w:t>
            </w:r>
            <w:r w:rsidR="009078C5"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государственной</w:t>
            </w: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услуге"</w:t>
            </w:r>
          </w:p>
        </w:tc>
      </w:tr>
      <w:tr w:rsidR="00083387" w:rsidRPr="001A3661" w:rsidTr="001A3661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083387" w:rsidRPr="001A3661" w:rsidTr="001A3661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1A3661" w:rsidRDefault="00083387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1A3661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1A3661" w:rsidRDefault="00083387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</w:t>
            </w:r>
            <w:r w:rsidR="00A035E5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страция </w:t>
            </w:r>
            <w:r w:rsidR="00885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«Бежтинский участок»</w:t>
            </w:r>
            <w:r w:rsidR="00F12F2C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035E5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опеки и попечительства</w:t>
            </w:r>
            <w:r w:rsidR="00F12F2C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12F2C" w:rsidRPr="001A3661" w:rsidTr="001A3661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885631" w:rsidRDefault="00F12F2C" w:rsidP="004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54010001000</w:t>
            </w:r>
            <w:r w:rsidR="00ED1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  <w:r w:rsidR="0046489F" w:rsidRPr="0088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8115</w:t>
            </w:r>
          </w:p>
        </w:tc>
      </w:tr>
      <w:tr w:rsidR="00F12F2C" w:rsidRPr="001A3661" w:rsidTr="001A3661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C7AAD" w:rsidP="00F12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несовершеннолетнего, достигшего 16 лет, полностью дееспособным (эмансипированным)</w:t>
            </w:r>
          </w:p>
        </w:tc>
      </w:tr>
      <w:tr w:rsidR="00F12F2C" w:rsidRPr="001A3661" w:rsidTr="001A3661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C7AAD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Эмансипация</w:t>
            </w:r>
          </w:p>
        </w:tc>
      </w:tr>
      <w:tr w:rsidR="00F12F2C" w:rsidRPr="001A3661" w:rsidTr="001A3661">
        <w:trPr>
          <w:trHeight w:val="71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1351F7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1351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A3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ED1F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регламент по предоставлению муниципальной услуги «</w:t>
            </w:r>
            <w:r w:rsidR="00FC7AAD" w:rsidRPr="00FC7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несовершеннолетнего, достигшего 16 лет, полностью дееспособным (эмансипированным)</w:t>
            </w: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утвержден</w:t>
            </w:r>
            <w:r w:rsidR="0088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Постановлением главы МО «Бежтинский участок» </w:t>
            </w: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88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114-у</w:t>
            </w: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88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F12F2C" w:rsidRPr="001A3661" w:rsidTr="001A3661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"подуслуг"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B17BF" w:rsidRPr="001A3661" w:rsidTr="000F63FD">
        <w:trPr>
          <w:trHeight w:val="321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BF" w:rsidRPr="001A3661" w:rsidRDefault="003B17BF" w:rsidP="003B17BF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BF" w:rsidRPr="001A3661" w:rsidRDefault="003B17BF" w:rsidP="003B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BF" w:rsidRPr="001A3661" w:rsidRDefault="003B17BF" w:rsidP="003B17B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3B17BF" w:rsidRPr="001A3661" w:rsidTr="000F63FD">
        <w:trPr>
          <w:trHeight w:val="321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BF" w:rsidRPr="001A3661" w:rsidRDefault="003B17BF" w:rsidP="003B17BF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BF" w:rsidRPr="001A3661" w:rsidRDefault="003B17BF" w:rsidP="003B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BF" w:rsidRPr="001A3661" w:rsidRDefault="003B17BF" w:rsidP="003B17B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083387" w:rsidRPr="00D541B1" w:rsidRDefault="00083387">
      <w:pPr>
        <w:rPr>
          <w:rFonts w:ascii="Times New Roman" w:eastAsia="Times New Roman" w:hAnsi="Times New Roman" w:cs="Times New Roman"/>
          <w:sz w:val="18"/>
          <w:szCs w:val="18"/>
        </w:rPr>
      </w:pPr>
      <w:r w:rsidRPr="00D541B1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083387" w:rsidRPr="00D541B1" w:rsidRDefault="00083387" w:rsidP="00083387">
      <w:pPr>
        <w:rPr>
          <w:rFonts w:ascii="Times New Roman" w:eastAsia="Times New Roman" w:hAnsi="Times New Roman" w:cs="Times New Roman"/>
          <w:sz w:val="18"/>
          <w:szCs w:val="18"/>
        </w:rPr>
        <w:sectPr w:rsidR="00083387" w:rsidRPr="00D541B1" w:rsidSect="001A3661">
          <w:headerReference w:type="default" r:id="rId8"/>
          <w:pgSz w:w="16838" w:h="11906" w:orient="landscape"/>
          <w:pgMar w:top="709" w:right="1134" w:bottom="567" w:left="709" w:header="709" w:footer="709" w:gutter="0"/>
          <w:pgNumType w:start="1"/>
          <w:cols w:space="708"/>
          <w:titlePg/>
          <w:docGrid w:linePitch="360"/>
        </w:sectPr>
      </w:pPr>
    </w:p>
    <w:p w:rsidR="009F6D95" w:rsidRPr="00F12F2C" w:rsidRDefault="00986EAA" w:rsidP="000A2440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2. "Общие сведения о подуслугах"</w:t>
      </w: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2"/>
        <w:gridCol w:w="1402"/>
        <w:gridCol w:w="1134"/>
        <w:gridCol w:w="1134"/>
        <w:gridCol w:w="2693"/>
        <w:gridCol w:w="1559"/>
        <w:gridCol w:w="992"/>
        <w:gridCol w:w="851"/>
        <w:gridCol w:w="709"/>
        <w:gridCol w:w="1418"/>
        <w:gridCol w:w="1133"/>
        <w:gridCol w:w="1701"/>
        <w:gridCol w:w="992"/>
      </w:tblGrid>
      <w:tr w:rsidR="00986EAA" w:rsidRPr="009D3A9B" w:rsidTr="003B17BF">
        <w:trPr>
          <w:trHeight w:val="529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№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Наименование "подуслуги"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Основания для отказа в </w:t>
            </w:r>
            <w:r w:rsidR="000A2440"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предоставлении</w:t>
            </w: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"подуслуги"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Основания приостановления предоставления "подуслуги"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Срок приостановления подуслуги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Плата за предоставление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Способ обращения за получением "подуслуги"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Способ получения результата "подуслуги"</w:t>
            </w:r>
          </w:p>
        </w:tc>
      </w:tr>
      <w:tr w:rsidR="00986EAA" w:rsidRPr="009D3A9B" w:rsidTr="003B17BF">
        <w:trPr>
          <w:trHeight w:val="1821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8033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При подаче заявления по месту жительства (месту нахождения </w:t>
            </w:r>
            <w:r w:rsidR="00803351" w:rsidRPr="00803351">
              <w:rPr>
                <w:rFonts w:ascii="Times New Roman" w:eastAsia="Times New Roman" w:hAnsi="Times New Roman" w:cs="Times New Roman"/>
                <w:sz w:val="18"/>
                <w:szCs w:val="16"/>
              </w:rPr>
              <w:t>физ. лица</w:t>
            </w: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Наличие платы (государственной пошлины"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986EAA" w:rsidRPr="009F15E1" w:rsidTr="003B17BF">
        <w:trPr>
          <w:trHeight w:val="2415"/>
        </w:trPr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86EAA" w:rsidP="0098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FC7AAD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AAD">
              <w:rPr>
                <w:rFonts w:ascii="Times New Roman" w:eastAsia="Times New Roman" w:hAnsi="Times New Roman" w:cs="Times New Roman"/>
                <w:color w:val="000000"/>
              </w:rPr>
              <w:t>Эмансипация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>в течение 30 календарных дней со дня подачи заявления в орган или МФЦ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9F15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1. с заявлением обратилось неуполномоченное лицо;                    2. заявление не содержит подписи и указания фамилии, имени, отчества заявителя и его почтового адреса для ответа;                                                3. отсутствие одного из документов, необходимых для предоставления муниципальной услуги, кроме тех документов, которые могут быть изготовлены органами и организациями, участвующими в процессе оказания муниципальных услуг;                                                   4. несоответствие хотя бы одного из </w:t>
            </w:r>
            <w:r w:rsidR="001A3661" w:rsidRPr="009F15E1">
              <w:rPr>
                <w:rFonts w:ascii="Times New Roman" w:eastAsia="Times New Roman" w:hAnsi="Times New Roman" w:cs="Times New Roman"/>
                <w:color w:val="000000"/>
              </w:rPr>
              <w:t>документов, для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 предоставления муниципальной услуг по форме или содержанию требованиям действующего законодательства, а также содержание в документе неоговоренных приписок 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FC7AAD" w:rsidP="009F15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C7A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отсутствие оснований для объявления несовершеннолетнего лица эмансипированным в соответствии с действующим законодательством.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ED1F29" w:rsidP="009F15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ED1F29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ED1F29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89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885631">
              <w:rPr>
                <w:rFonts w:ascii="Times New Roman" w:eastAsia="Times New Roman" w:hAnsi="Times New Roman" w:cs="Times New Roman"/>
                <w:color w:val="000000"/>
              </w:rPr>
              <w:t>Администрация МО «Бежтинский участок»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; 2.Многофункциональный центр предоставления государственных</w:t>
            </w:r>
            <w:r w:rsidR="00890FF7">
              <w:rPr>
                <w:rFonts w:ascii="Times New Roman" w:eastAsia="Times New Roman" w:hAnsi="Times New Roman" w:cs="Times New Roman"/>
                <w:color w:val="000000"/>
              </w:rPr>
              <w:t xml:space="preserve"> и муниципальных услуг (МФЦ).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661" w:rsidRDefault="009F15E1" w:rsidP="008B1C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1. </w:t>
            </w:r>
            <w:r w:rsidR="00890FF7">
              <w:rPr>
                <w:rFonts w:ascii="Times New Roman" w:eastAsia="Times New Roman" w:hAnsi="Times New Roman" w:cs="Times New Roman"/>
              </w:rPr>
              <w:t xml:space="preserve">Лично 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в </w:t>
            </w:r>
            <w:r w:rsidR="00885631">
              <w:rPr>
                <w:rFonts w:ascii="Times New Roman" w:eastAsia="Times New Roman" w:hAnsi="Times New Roman" w:cs="Times New Roman"/>
              </w:rPr>
              <w:t>Администрации МО «Бежтинский участок»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 на бумажном </w:t>
            </w:r>
            <w:r w:rsidR="001A3661" w:rsidRPr="009F15E1">
              <w:rPr>
                <w:rFonts w:ascii="Times New Roman" w:eastAsia="Times New Roman" w:hAnsi="Times New Roman" w:cs="Times New Roman"/>
              </w:rPr>
              <w:t xml:space="preserve">носителе; </w:t>
            </w:r>
          </w:p>
          <w:p w:rsidR="006704A0" w:rsidRPr="009F15E1" w:rsidRDefault="001A3661" w:rsidP="00890FF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890FF7">
              <w:rPr>
                <w:rFonts w:ascii="Times New Roman" w:eastAsia="Times New Roman" w:hAnsi="Times New Roman" w:cs="Times New Roman"/>
              </w:rPr>
              <w:t>почтой</w:t>
            </w:r>
            <w:r w:rsidR="009F15E1" w:rsidRPr="009F15E1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:rsidR="009F15E1" w:rsidRDefault="009F15E1" w:rsidP="00556399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EAA" w:rsidRPr="009F15E1" w:rsidRDefault="009D3A9B" w:rsidP="00556399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"Сведения о заявителях "подуслуги"</w:t>
      </w:r>
    </w:p>
    <w:tbl>
      <w:tblPr>
        <w:tblW w:w="16160" w:type="dxa"/>
        <w:tblInd w:w="-743" w:type="dxa"/>
        <w:tblLook w:val="04A0" w:firstRow="1" w:lastRow="0" w:firstColumn="1" w:lastColumn="0" w:noHBand="0" w:noVBand="1"/>
      </w:tblPr>
      <w:tblGrid>
        <w:gridCol w:w="567"/>
        <w:gridCol w:w="2308"/>
        <w:gridCol w:w="1844"/>
        <w:gridCol w:w="2795"/>
        <w:gridCol w:w="1984"/>
        <w:gridCol w:w="2317"/>
        <w:gridCol w:w="1990"/>
        <w:gridCol w:w="2355"/>
      </w:tblGrid>
      <w:tr w:rsidR="009D3A9B" w:rsidRPr="00556399" w:rsidTr="00560A89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Категории лиц, имеющих право на получение "подуслуги"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Исчерпывающий перечень </w:t>
            </w:r>
            <w:r w:rsidR="00ED1F29"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лиц, имеющих</w:t>
            </w: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право на подачу заявления от имени заявителя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35028" w:rsidRPr="00556399" w:rsidTr="007A357D">
        <w:trPr>
          <w:trHeight w:val="79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28" w:rsidRPr="00556399" w:rsidRDefault="00F35028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AAD">
              <w:rPr>
                <w:rFonts w:ascii="Times New Roman" w:eastAsia="Times New Roman" w:hAnsi="Times New Roman" w:cs="Times New Roman"/>
                <w:color w:val="000000"/>
              </w:rPr>
              <w:t>Эмансипация</w:t>
            </w:r>
          </w:p>
        </w:tc>
      </w:tr>
      <w:tr w:rsidR="00F35028" w:rsidRPr="00556399" w:rsidTr="00560A89">
        <w:trPr>
          <w:trHeight w:val="1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28" w:rsidRPr="00556399" w:rsidRDefault="00F35028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028" w:rsidRPr="00556399" w:rsidRDefault="003B17BF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F35028" w:rsidRPr="00FC7AAD">
              <w:rPr>
                <w:rFonts w:ascii="Times New Roman" w:eastAsia="Times New Roman" w:hAnsi="Times New Roman" w:cs="Times New Roman"/>
                <w:color w:val="000000"/>
              </w:rPr>
              <w:t xml:space="preserve">есовершеннолетние граждане, достигшие возраста шестнадцати лет, зарегистрированные на </w:t>
            </w:r>
            <w:r w:rsidR="00885631">
              <w:rPr>
                <w:rFonts w:ascii="Times New Roman" w:eastAsia="Times New Roman" w:hAnsi="Times New Roman" w:cs="Times New Roman"/>
                <w:color w:val="000000"/>
              </w:rPr>
              <w:t>территории Администрации МО «Бежтинский участок»</w:t>
            </w:r>
            <w:r w:rsidR="00F3502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F35028" w:rsidRPr="00FC7AAD">
              <w:rPr>
                <w:rFonts w:ascii="Times New Roman" w:eastAsia="Times New Roman" w:hAnsi="Times New Roman" w:cs="Times New Roman"/>
                <w:color w:val="000000"/>
              </w:rPr>
              <w:t xml:space="preserve">работающие по трудовому договору, контракту или с согласия законных представителей (родителей, усыновителей, попечителей и др.) </w:t>
            </w:r>
            <w:r w:rsidR="00F35028" w:rsidRPr="00FC7A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занимающиеся предпринимательской деятельностью, желающие быть объяв</w:t>
            </w:r>
            <w:r w:rsidR="00F35028">
              <w:rPr>
                <w:rFonts w:ascii="Times New Roman" w:eastAsia="Times New Roman" w:hAnsi="Times New Roman" w:cs="Times New Roman"/>
                <w:color w:val="000000"/>
              </w:rPr>
              <w:t>ленными полностью дееспособными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28" w:rsidRPr="00467242" w:rsidRDefault="00F35028" w:rsidP="00CC72FD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паспорт гражданина Российской Федерации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BF" w:rsidRPr="003B17BF" w:rsidRDefault="003B17BF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B17BF" w:rsidRPr="003B17BF" w:rsidRDefault="003B17BF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B17BF" w:rsidRPr="003B17BF" w:rsidRDefault="003B17BF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F35028" w:rsidRPr="00556399" w:rsidRDefault="003B17BF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28" w:rsidRPr="00F35028" w:rsidRDefault="00F35028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028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5028" w:rsidRDefault="00F35028" w:rsidP="003B17BF">
            <w:pPr>
              <w:jc w:val="center"/>
            </w:pPr>
            <w:r w:rsidRPr="000B731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5028" w:rsidRDefault="00F35028" w:rsidP="00F35028">
            <w:pPr>
              <w:jc w:val="center"/>
            </w:pPr>
            <w:r w:rsidRPr="000B731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5028" w:rsidRDefault="00F35028" w:rsidP="00F35028">
            <w:pPr>
              <w:jc w:val="center"/>
            </w:pPr>
            <w:r w:rsidRPr="000B7313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35028" w:rsidRPr="00556399" w:rsidTr="00560A89">
        <w:trPr>
          <w:trHeight w:val="8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28" w:rsidRPr="00556399" w:rsidRDefault="00F35028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028" w:rsidRPr="00556399" w:rsidRDefault="00F35028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28" w:rsidRPr="00467242" w:rsidRDefault="00F35028" w:rsidP="00CC72FD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786D">
              <w:rPr>
                <w:rFonts w:ascii="Times New Roman" w:eastAsia="Times New Roman" w:hAnsi="Times New Roman" w:cs="Times New Roman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BF" w:rsidRPr="003B17BF" w:rsidRDefault="003B17BF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B17BF" w:rsidRPr="003B17BF" w:rsidRDefault="003B17BF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B17BF" w:rsidRPr="003B17BF" w:rsidRDefault="003B17BF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F35028" w:rsidRPr="00556399" w:rsidRDefault="003B17BF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5028" w:rsidRDefault="00F35028" w:rsidP="00F35028">
            <w:pPr>
              <w:jc w:val="center"/>
            </w:pPr>
            <w:r w:rsidRPr="00D672F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5028" w:rsidRDefault="00F35028" w:rsidP="00F35028">
            <w:pPr>
              <w:jc w:val="center"/>
            </w:pPr>
            <w:r w:rsidRPr="00D672F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5028" w:rsidRDefault="00F35028" w:rsidP="00F35028">
            <w:pPr>
              <w:jc w:val="center"/>
            </w:pPr>
            <w:r w:rsidRPr="00D672F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5028" w:rsidRDefault="00F35028" w:rsidP="00F35028">
            <w:pPr>
              <w:jc w:val="center"/>
            </w:pPr>
            <w:r w:rsidRPr="00D672F0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35028" w:rsidRPr="00556399" w:rsidTr="00560A89">
        <w:trPr>
          <w:trHeight w:val="8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28" w:rsidRPr="00556399" w:rsidRDefault="00F35028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28" w:rsidRPr="00556399" w:rsidRDefault="00F35028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28" w:rsidRPr="00467242" w:rsidRDefault="003B17BF" w:rsidP="00CC72FD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F35028" w:rsidRPr="00CB7F79">
              <w:rPr>
                <w:rFonts w:ascii="Times New Roman" w:eastAsia="Times New Roman" w:hAnsi="Times New Roman" w:cs="Times New Roman"/>
                <w:color w:val="000000"/>
              </w:rPr>
              <w:t>аспорт гражданина Российской Федерации, удостоверяющий личность гражданина Российской Федерации за пределами территории Российской Федерации (загранпаспорт старого и нового поколения)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BF" w:rsidRPr="003B17BF" w:rsidRDefault="003B17BF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B17BF" w:rsidRPr="003B17BF" w:rsidRDefault="003B17BF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B17BF" w:rsidRPr="003B17BF" w:rsidRDefault="003B17BF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F35028" w:rsidRPr="00556399" w:rsidRDefault="003B17BF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5028" w:rsidRDefault="00F35028" w:rsidP="00F35028">
            <w:pPr>
              <w:jc w:val="center"/>
            </w:pPr>
            <w:r w:rsidRPr="00D672F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5028" w:rsidRDefault="00F35028" w:rsidP="003B17BF">
            <w:pPr>
              <w:jc w:val="center"/>
            </w:pPr>
            <w:r w:rsidRPr="00D672F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5028" w:rsidRDefault="00F35028" w:rsidP="003B17BF">
            <w:pPr>
              <w:jc w:val="center"/>
            </w:pPr>
            <w:r w:rsidRPr="00D672F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17BF" w:rsidRDefault="003B17BF" w:rsidP="00F3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5028" w:rsidRDefault="00F35028" w:rsidP="00F35028">
            <w:pPr>
              <w:jc w:val="center"/>
            </w:pPr>
            <w:r w:rsidRPr="00D672F0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9F15E1" w:rsidRDefault="009F15E1" w:rsidP="009D3A9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3A9B" w:rsidRPr="009F15E1" w:rsidRDefault="009D3A9B" w:rsidP="00B862A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4. "Документы, предоставляемые заявителем для получения "подуслуги"</w:t>
      </w:r>
    </w:p>
    <w:tbl>
      <w:tblPr>
        <w:tblW w:w="163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4"/>
        <w:gridCol w:w="2272"/>
        <w:gridCol w:w="1990"/>
        <w:gridCol w:w="1982"/>
        <w:gridCol w:w="3404"/>
        <w:gridCol w:w="1560"/>
        <w:gridCol w:w="1576"/>
      </w:tblGrid>
      <w:tr w:rsidR="00063317" w:rsidRPr="00354C87" w:rsidTr="003B17BF">
        <w:trPr>
          <w:trHeight w:val="142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Категория документа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Наименования </w:t>
            </w:r>
          </w:p>
          <w:p w:rsidR="009D3A9B" w:rsidRPr="009D3A9B" w:rsidRDefault="00556399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</w:t>
            </w:r>
            <w:r w:rsidR="009D3A9B"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ментов, которые представляет заявитель для получения "подуслуги"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</w:t>
            </w:r>
            <w:r w:rsidR="00803351"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предоставляемых, по</w:t>
            </w: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условию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9D3A9B" w:rsidRPr="00354C87" w:rsidTr="00E740A5">
        <w:trPr>
          <w:trHeight w:val="79"/>
        </w:trPr>
        <w:tc>
          <w:tcPr>
            <w:tcW w:w="16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462DCA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AAD">
              <w:rPr>
                <w:rFonts w:ascii="Times New Roman" w:eastAsia="Times New Roman" w:hAnsi="Times New Roman" w:cs="Times New Roman"/>
                <w:color w:val="000000"/>
              </w:rPr>
              <w:t>Эмансипация</w:t>
            </w:r>
          </w:p>
        </w:tc>
      </w:tr>
      <w:tr w:rsidR="00063317" w:rsidRPr="00354C87" w:rsidTr="003B17BF">
        <w:trPr>
          <w:trHeight w:val="12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CA" w:rsidRPr="00101E4E" w:rsidRDefault="00462DCA" w:rsidP="00101E4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2DCA" w:rsidRPr="00AE4180" w:rsidRDefault="00462DCA" w:rsidP="0080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окумент, удостоверяющий личность заявителя (несовершеннолетнего)</w:t>
            </w:r>
            <w:r w:rsidR="00291A55">
              <w:rPr>
                <w:rFonts w:ascii="Times New Roman" w:eastAsia="Times New Roman" w:hAnsi="Times New Roman" w:cs="Times New Roman"/>
                <w:color w:val="000000"/>
              </w:rPr>
              <w:t xml:space="preserve"> – один из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CA" w:rsidRPr="00467242" w:rsidRDefault="00462DCA" w:rsidP="00CC72FD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паспорт гражданина Российской Федерации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CA" w:rsidRPr="001A3661" w:rsidRDefault="00462DCA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462DCA" w:rsidRPr="001A3661" w:rsidRDefault="00462DCA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462DCA" w:rsidRPr="001A3661" w:rsidRDefault="00462DCA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462DCA" w:rsidRPr="001A3661" w:rsidRDefault="00462DCA" w:rsidP="00CC72FD">
            <w:pPr>
              <w:pStyle w:val="ae"/>
              <w:numPr>
                <w:ilvl w:val="0"/>
                <w:numId w:val="8"/>
              </w:numPr>
              <w:tabs>
                <w:tab w:val="left" w:pos="308"/>
              </w:tabs>
              <w:spacing w:after="0" w:line="240" w:lineRule="auto"/>
              <w:ind w:left="25" w:firstLine="0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Установление личности заявителя;</w:t>
            </w:r>
          </w:p>
          <w:p w:rsidR="00462DCA" w:rsidRPr="001A3661" w:rsidRDefault="00462DCA" w:rsidP="00CC72FD">
            <w:pPr>
              <w:pStyle w:val="ae"/>
              <w:numPr>
                <w:ilvl w:val="0"/>
                <w:numId w:val="8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462DCA" w:rsidRPr="00AE4180" w:rsidRDefault="00462DCA" w:rsidP="00CC72FD">
            <w:pPr>
              <w:pStyle w:val="ae"/>
              <w:numPr>
                <w:ilvl w:val="0"/>
                <w:numId w:val="8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FF0000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Формирование в дело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CA" w:rsidRPr="00AE4180" w:rsidRDefault="00462DCA" w:rsidP="008E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A5" w:rsidRPr="003B17BF" w:rsidRDefault="00F44EA5" w:rsidP="00F4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F44EA5" w:rsidRPr="003B17BF" w:rsidRDefault="00F44EA5" w:rsidP="00F4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F44EA5" w:rsidRPr="003B17BF" w:rsidRDefault="00F44EA5" w:rsidP="00F4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462DCA" w:rsidRPr="00097CF6" w:rsidRDefault="00F44EA5" w:rsidP="00F4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CA" w:rsidRDefault="00462DCA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462DCA" w:rsidRPr="00AE4180" w:rsidRDefault="00462DCA" w:rsidP="00AE41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CA" w:rsidRDefault="00462DCA" w:rsidP="00AE41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2DCA" w:rsidRPr="009D3A9B" w:rsidRDefault="00462DCA" w:rsidP="00AE4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63317" w:rsidRPr="00354C87" w:rsidTr="003B17BF">
        <w:trPr>
          <w:trHeight w:val="8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CA" w:rsidRPr="00101E4E" w:rsidRDefault="00462DCA" w:rsidP="00101E4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2DCA" w:rsidRPr="00AE4180" w:rsidRDefault="00462DCA" w:rsidP="0080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CA" w:rsidRPr="00467242" w:rsidRDefault="00462DCA" w:rsidP="00CC72FD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786D">
              <w:rPr>
                <w:rFonts w:ascii="Times New Roman" w:eastAsia="Times New Roman" w:hAnsi="Times New Roman" w:cs="Times New Roman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CA" w:rsidRPr="001A3661" w:rsidRDefault="00462DCA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462DCA" w:rsidRPr="001A3661" w:rsidRDefault="00462DCA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462DCA" w:rsidRPr="001A3661" w:rsidRDefault="00462DCA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462DCA" w:rsidRDefault="00462DCA" w:rsidP="00462DCA">
            <w:pPr>
              <w:pStyle w:val="ae"/>
              <w:numPr>
                <w:ilvl w:val="0"/>
                <w:numId w:val="23"/>
              </w:numPr>
              <w:tabs>
                <w:tab w:val="left" w:pos="30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462DCA">
              <w:rPr>
                <w:rFonts w:ascii="Times New Roman" w:eastAsia="Times New Roman" w:hAnsi="Times New Roman" w:cs="Times New Roman"/>
              </w:rPr>
              <w:t>Установление личности заявителя;</w:t>
            </w:r>
          </w:p>
          <w:p w:rsidR="00462DCA" w:rsidRDefault="00462DCA" w:rsidP="00462DCA">
            <w:pPr>
              <w:pStyle w:val="ae"/>
              <w:numPr>
                <w:ilvl w:val="0"/>
                <w:numId w:val="23"/>
              </w:numPr>
              <w:tabs>
                <w:tab w:val="left" w:pos="30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462DCA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462DCA" w:rsidRPr="00462DCA" w:rsidRDefault="00462DCA" w:rsidP="00462DCA">
            <w:pPr>
              <w:pStyle w:val="ae"/>
              <w:numPr>
                <w:ilvl w:val="0"/>
                <w:numId w:val="23"/>
              </w:numPr>
              <w:tabs>
                <w:tab w:val="left" w:pos="30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462DCA">
              <w:rPr>
                <w:rFonts w:ascii="Times New Roman" w:eastAsia="Times New Roman" w:hAnsi="Times New Roman" w:cs="Times New Roman"/>
              </w:rPr>
              <w:t>Формирование в дело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CA" w:rsidRPr="00AE4180" w:rsidRDefault="00462DCA" w:rsidP="008E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A5" w:rsidRPr="003B17BF" w:rsidRDefault="00F44EA5" w:rsidP="00F4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F44EA5" w:rsidRPr="003B17BF" w:rsidRDefault="00F44EA5" w:rsidP="00F4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F44EA5" w:rsidRPr="003B17BF" w:rsidRDefault="00F44EA5" w:rsidP="00F4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462DCA" w:rsidRPr="00097CF6" w:rsidRDefault="00F44EA5" w:rsidP="00F4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CA" w:rsidRDefault="00462DCA" w:rsidP="008033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CA" w:rsidRDefault="00462DCA" w:rsidP="008033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317" w:rsidRPr="00354C87" w:rsidTr="003B17BF">
        <w:trPr>
          <w:trHeight w:val="12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CA" w:rsidRPr="00101E4E" w:rsidRDefault="00462DCA" w:rsidP="00462DC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CA" w:rsidRPr="00AE4180" w:rsidRDefault="00462DCA" w:rsidP="0080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CA" w:rsidRPr="00467242" w:rsidRDefault="00462DCA" w:rsidP="00CC72FD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Паспорт гражданина Российской Федерации, удостоверяющий личность гражданина Российской Федерации за пределами территории Российской 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Федерации (загранпаспорт старого и нового поколения)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CA" w:rsidRPr="001A3661" w:rsidRDefault="00462DCA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lastRenderedPageBreak/>
              <w:t>Подлинник/копия -1экз.</w:t>
            </w:r>
          </w:p>
          <w:p w:rsidR="00462DCA" w:rsidRPr="001A3661" w:rsidRDefault="00462DCA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462DCA" w:rsidRPr="001A3661" w:rsidRDefault="00462DCA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462DCA" w:rsidRDefault="00462DCA" w:rsidP="00462DCA">
            <w:pPr>
              <w:pStyle w:val="ae"/>
              <w:numPr>
                <w:ilvl w:val="0"/>
                <w:numId w:val="24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462DCA">
              <w:rPr>
                <w:rFonts w:ascii="Times New Roman" w:eastAsia="Times New Roman" w:hAnsi="Times New Roman" w:cs="Times New Roman"/>
              </w:rPr>
              <w:t>Установление личности заявителя;</w:t>
            </w:r>
          </w:p>
          <w:p w:rsidR="00462DCA" w:rsidRDefault="00462DCA" w:rsidP="00462DCA">
            <w:pPr>
              <w:pStyle w:val="ae"/>
              <w:numPr>
                <w:ilvl w:val="0"/>
                <w:numId w:val="24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462DCA">
              <w:rPr>
                <w:rFonts w:ascii="Times New Roman" w:eastAsia="Times New Roman" w:hAnsi="Times New Roman" w:cs="Times New Roman"/>
              </w:rPr>
              <w:t xml:space="preserve">Сверка копии с оригиналом и </w:t>
            </w:r>
            <w:r w:rsidRPr="00462DCA">
              <w:rPr>
                <w:rFonts w:ascii="Times New Roman" w:eastAsia="Times New Roman" w:hAnsi="Times New Roman" w:cs="Times New Roman"/>
              </w:rPr>
              <w:lastRenderedPageBreak/>
              <w:t>возврат заявителю подлинника;</w:t>
            </w:r>
          </w:p>
          <w:p w:rsidR="00462DCA" w:rsidRPr="00462DCA" w:rsidRDefault="00462DCA" w:rsidP="00462DCA">
            <w:pPr>
              <w:pStyle w:val="ae"/>
              <w:numPr>
                <w:ilvl w:val="0"/>
                <w:numId w:val="24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462DCA">
              <w:rPr>
                <w:rFonts w:ascii="Times New Roman" w:eastAsia="Times New Roman" w:hAnsi="Times New Roman" w:cs="Times New Roman"/>
              </w:rPr>
              <w:t>Формирование в дело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CA" w:rsidRPr="00AE4180" w:rsidRDefault="00462DCA" w:rsidP="008E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Нет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A5" w:rsidRPr="003B17BF" w:rsidRDefault="00F44EA5" w:rsidP="00F4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F44EA5" w:rsidRPr="003B17BF" w:rsidRDefault="00F44EA5" w:rsidP="00F4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F44EA5" w:rsidRPr="003B17BF" w:rsidRDefault="00F44EA5" w:rsidP="00F4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462DCA" w:rsidRPr="00097CF6" w:rsidRDefault="00F44EA5" w:rsidP="00F4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CA" w:rsidRDefault="00462DCA" w:rsidP="008033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CA" w:rsidRDefault="00462DCA" w:rsidP="008033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317" w:rsidRPr="00354C87" w:rsidTr="003B17BF">
        <w:trPr>
          <w:trHeight w:val="11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CA" w:rsidRPr="00101E4E" w:rsidRDefault="00462DCA" w:rsidP="00462DCA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62DCA" w:rsidRPr="00AE4180" w:rsidRDefault="00462DCA" w:rsidP="001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Заявление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CA" w:rsidRPr="00462DCA" w:rsidRDefault="00462DCA" w:rsidP="00462DCA">
            <w:pPr>
              <w:pStyle w:val="ae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несовершеннолетнего об его эмансипации;</w:t>
            </w:r>
          </w:p>
          <w:p w:rsidR="00462DCA" w:rsidRDefault="00462DCA" w:rsidP="00462DCA">
            <w:pPr>
              <w:pStyle w:val="ae"/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ED1F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CA" w:rsidRPr="00F52BEC" w:rsidRDefault="00462DCA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Подлинник - 1 экз.</w:t>
            </w:r>
          </w:p>
          <w:p w:rsidR="00462DCA" w:rsidRPr="00F52BEC" w:rsidRDefault="00462DCA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62DCA" w:rsidRPr="00F52BEC" w:rsidRDefault="00462DCA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Действие:</w:t>
            </w:r>
          </w:p>
          <w:p w:rsidR="00462DCA" w:rsidRPr="006F448A" w:rsidRDefault="00462DCA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CA" w:rsidRPr="006F448A" w:rsidRDefault="00462DCA" w:rsidP="008E3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CA" w:rsidRPr="00AE4180" w:rsidRDefault="00462DCA" w:rsidP="00F4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4180">
              <w:rPr>
                <w:rFonts w:ascii="Times New Roman" w:eastAsia="Times New Roman" w:hAnsi="Times New Roman" w:cs="Times New Roman"/>
              </w:rPr>
              <w:t>Заявление должно быть установленной административным регламентом формы. Все строки заявления подлежат заполнению.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CA" w:rsidRPr="00AE4180" w:rsidRDefault="00462DCA" w:rsidP="00CC72FD">
            <w:pPr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Приложение 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CA" w:rsidRPr="00AE4180" w:rsidRDefault="00462DCA" w:rsidP="00462DCA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Приложение3 </w:t>
            </w:r>
          </w:p>
        </w:tc>
      </w:tr>
      <w:tr w:rsidR="00063317" w:rsidRPr="00354C87" w:rsidTr="003B17BF">
        <w:trPr>
          <w:trHeight w:val="14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CA" w:rsidRPr="00101E4E" w:rsidRDefault="00462DCA" w:rsidP="00462DCA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CA" w:rsidRPr="00AE4180" w:rsidRDefault="00462DCA" w:rsidP="001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CA" w:rsidRPr="00462DCA" w:rsidRDefault="00462DCA" w:rsidP="00462DCA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462DCA">
              <w:rPr>
                <w:rFonts w:ascii="Times New Roman" w:hAnsi="Times New Roman"/>
              </w:rPr>
              <w:t>заявление-согласие законных представителей (родителей, опекуна (по</w:t>
            </w:r>
            <w:r>
              <w:rPr>
                <w:rFonts w:ascii="Times New Roman" w:hAnsi="Times New Roman"/>
              </w:rPr>
              <w:t>печителя), приемного родителя)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CA" w:rsidRPr="00F52BEC" w:rsidRDefault="00462DCA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Подлинник - 1 экз.</w:t>
            </w:r>
          </w:p>
          <w:p w:rsidR="00462DCA" w:rsidRPr="00F52BEC" w:rsidRDefault="00462DCA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62DCA" w:rsidRPr="00F52BEC" w:rsidRDefault="00462DCA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Действие:</w:t>
            </w:r>
          </w:p>
          <w:p w:rsidR="00462DCA" w:rsidRPr="006F448A" w:rsidRDefault="00462DCA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CA" w:rsidRPr="006F448A" w:rsidRDefault="00462DCA" w:rsidP="008E3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CA" w:rsidRPr="00AE4180" w:rsidRDefault="00462DCA" w:rsidP="00F4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4180">
              <w:rPr>
                <w:rFonts w:ascii="Times New Roman" w:eastAsia="Times New Roman" w:hAnsi="Times New Roman" w:cs="Times New Roman"/>
              </w:rPr>
              <w:t>Заявление должно быть установленной административным регламентом формы. Все строки заявления подлежат заполнению.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CA" w:rsidRPr="00AE4180" w:rsidRDefault="00462DCA" w:rsidP="00462DCA">
            <w:pPr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CA" w:rsidRPr="00AE4180" w:rsidRDefault="00462DCA" w:rsidP="00462DCA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Приложение5 </w:t>
            </w:r>
          </w:p>
        </w:tc>
      </w:tr>
      <w:tr w:rsidR="00291A55" w:rsidRPr="00354C87" w:rsidTr="003B17BF">
        <w:trPr>
          <w:trHeight w:val="1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55" w:rsidRPr="00101E4E" w:rsidRDefault="00291A55" w:rsidP="00462DCA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1A55" w:rsidRPr="00AE4180" w:rsidRDefault="00291A55" w:rsidP="009A6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6C67">
              <w:rPr>
                <w:rFonts w:ascii="Times New Roman" w:eastAsia="Times New Roman" w:hAnsi="Times New Roman" w:cs="Times New Roman"/>
                <w:color w:val="000000"/>
              </w:rPr>
              <w:t>Документ, 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достоверяющий личность родителей (законного представителя) – один из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55" w:rsidRPr="00CB7F79" w:rsidRDefault="00291A55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паспорт гражданина Российской Федерации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55" w:rsidRPr="00CB7F79" w:rsidRDefault="00291A55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291A55" w:rsidRPr="00CB7F79" w:rsidRDefault="00291A55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291A55" w:rsidRPr="00CB7F79" w:rsidRDefault="00291A55" w:rsidP="00CC72F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291A55" w:rsidRPr="00CB7F79" w:rsidRDefault="00291A55" w:rsidP="00CC72F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291A55" w:rsidRPr="00CB7F79" w:rsidRDefault="00291A55" w:rsidP="00CC72F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55" w:rsidRDefault="00291A55" w:rsidP="00291A55">
            <w:pPr>
              <w:jc w:val="center"/>
            </w:pPr>
            <w:r w:rsidRPr="00AB749F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A5" w:rsidRPr="003B17BF" w:rsidRDefault="00F44EA5" w:rsidP="00F4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F44EA5" w:rsidRPr="003B17BF" w:rsidRDefault="00F44EA5" w:rsidP="00F4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F44EA5" w:rsidRPr="003B17BF" w:rsidRDefault="00F44EA5" w:rsidP="00F4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291A55" w:rsidRDefault="00F44EA5" w:rsidP="00F44EA5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55" w:rsidRDefault="00291A55" w:rsidP="009A6C67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55" w:rsidRDefault="00291A55" w:rsidP="009A6C67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1A55" w:rsidRPr="00354C87" w:rsidTr="003B17BF">
        <w:trPr>
          <w:trHeight w:val="1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55" w:rsidRPr="00101E4E" w:rsidRDefault="00291A55" w:rsidP="00462DCA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1A55" w:rsidRPr="009A6C67" w:rsidRDefault="00291A55" w:rsidP="009A6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55" w:rsidRPr="00A0786D" w:rsidRDefault="00291A55" w:rsidP="00CC72FD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A0786D">
              <w:rPr>
                <w:rFonts w:ascii="Times New Roman" w:eastAsia="Times New Roman" w:hAnsi="Times New Roman" w:cs="Times New Roman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55" w:rsidRPr="00CB7F79" w:rsidRDefault="00291A55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291A55" w:rsidRPr="00CB7F79" w:rsidRDefault="00291A55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291A55" w:rsidRPr="00CB7F79" w:rsidRDefault="00291A55" w:rsidP="00CC72F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291A55" w:rsidRPr="00CB7F79" w:rsidRDefault="00291A55" w:rsidP="00CC72F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291A55" w:rsidRPr="00CB7F79" w:rsidRDefault="00291A55" w:rsidP="00CC72F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55" w:rsidRDefault="00291A55" w:rsidP="00291A55">
            <w:pPr>
              <w:jc w:val="center"/>
            </w:pPr>
            <w:r w:rsidRPr="00AB749F">
              <w:rPr>
                <w:rFonts w:ascii="Times New Roman" w:hAnsi="Times New Roman" w:cs="Times New Roman"/>
                <w:color w:val="000000"/>
              </w:rPr>
              <w:lastRenderedPageBreak/>
              <w:t>Нет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A5" w:rsidRPr="003B17BF" w:rsidRDefault="00F44EA5" w:rsidP="00F4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F44EA5" w:rsidRPr="003B17BF" w:rsidRDefault="00F44EA5" w:rsidP="00F4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F44EA5" w:rsidRPr="003B17BF" w:rsidRDefault="00F44EA5" w:rsidP="00F4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Не должен содержать подчисток, прописок, зачеркнутых слов и других исправлений.</w:t>
            </w:r>
          </w:p>
          <w:p w:rsidR="00291A55" w:rsidRDefault="00F44EA5" w:rsidP="00F44EA5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55" w:rsidRDefault="00291A55" w:rsidP="009A6C67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55" w:rsidRDefault="00291A55" w:rsidP="009A6C67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1A55" w:rsidRPr="00354C87" w:rsidTr="003B17BF">
        <w:trPr>
          <w:trHeight w:val="1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55" w:rsidRPr="00101E4E" w:rsidRDefault="00291A55" w:rsidP="00462DCA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1A55" w:rsidRPr="009A6C67" w:rsidRDefault="00291A55" w:rsidP="009A6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55" w:rsidRPr="00CB7F79" w:rsidRDefault="00291A55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 (загранпаспорт старого и нового поколения)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55" w:rsidRPr="00CB7F79" w:rsidRDefault="00291A55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291A55" w:rsidRPr="00CB7F79" w:rsidRDefault="00291A55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291A55" w:rsidRPr="00CB7F79" w:rsidRDefault="00291A55" w:rsidP="00CC72F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291A55" w:rsidRPr="00CB7F79" w:rsidRDefault="00291A55" w:rsidP="00CC72F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291A55" w:rsidRPr="00CB7F79" w:rsidRDefault="00291A55" w:rsidP="00CC72F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55" w:rsidRDefault="00291A55" w:rsidP="00291A55">
            <w:pPr>
              <w:jc w:val="center"/>
            </w:pPr>
            <w:r w:rsidRPr="00AB749F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A5" w:rsidRPr="003B17BF" w:rsidRDefault="00F44EA5" w:rsidP="00F4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F44EA5" w:rsidRPr="003B17BF" w:rsidRDefault="00F44EA5" w:rsidP="00F4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F44EA5" w:rsidRPr="003B17BF" w:rsidRDefault="00F44EA5" w:rsidP="00F4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291A55" w:rsidRDefault="00F44EA5" w:rsidP="00F44EA5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55" w:rsidRDefault="00291A55" w:rsidP="009A6C67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55" w:rsidRDefault="00291A55" w:rsidP="009A6C67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1A55" w:rsidRPr="00354C87" w:rsidTr="003B17BF">
        <w:trPr>
          <w:trHeight w:val="1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55" w:rsidRPr="00101E4E" w:rsidRDefault="00291A55" w:rsidP="00462DCA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1A55" w:rsidRPr="009A6C67" w:rsidRDefault="00291A55" w:rsidP="009A6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55" w:rsidRPr="00A0786D" w:rsidRDefault="00291A55" w:rsidP="00CC72FD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моряка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55" w:rsidRPr="00CB7F79" w:rsidRDefault="00291A55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291A55" w:rsidRPr="00CB7F79" w:rsidRDefault="00291A55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291A55" w:rsidRPr="00CB7F79" w:rsidRDefault="00291A55" w:rsidP="00CC72F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291A55" w:rsidRPr="00CB7F79" w:rsidRDefault="00291A55" w:rsidP="00CC72F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291A55" w:rsidRPr="00CB7F79" w:rsidRDefault="00291A55" w:rsidP="00CC72F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55" w:rsidRDefault="00291A55" w:rsidP="00291A55">
            <w:pPr>
              <w:jc w:val="center"/>
            </w:pPr>
            <w:r w:rsidRPr="00AB749F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A5" w:rsidRPr="003B17BF" w:rsidRDefault="00F44EA5" w:rsidP="00F4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F44EA5" w:rsidRPr="003B17BF" w:rsidRDefault="00F44EA5" w:rsidP="00F4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F44EA5" w:rsidRPr="003B17BF" w:rsidRDefault="00F44EA5" w:rsidP="00F4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291A55" w:rsidRDefault="00F44EA5" w:rsidP="00F44EA5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55" w:rsidRDefault="00291A55" w:rsidP="009A6C67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55" w:rsidRDefault="00291A55" w:rsidP="009A6C67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1A55" w:rsidRPr="00354C87" w:rsidTr="003B17BF">
        <w:trPr>
          <w:trHeight w:val="1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55" w:rsidRPr="00101E4E" w:rsidRDefault="00291A55" w:rsidP="00462DCA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1A55" w:rsidRPr="009A6C67" w:rsidRDefault="00291A55" w:rsidP="009A6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55" w:rsidRPr="00A0786D" w:rsidRDefault="00291A55" w:rsidP="00CC72FD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военнослужащего Российской Федерации (офицерский состав, прапорщики и мичманы)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55" w:rsidRPr="00CB7F79" w:rsidRDefault="00291A55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291A55" w:rsidRPr="00CB7F79" w:rsidRDefault="00291A55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291A55" w:rsidRPr="00CB7F79" w:rsidRDefault="00291A55" w:rsidP="00CC72F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291A55" w:rsidRPr="00CB7F79" w:rsidRDefault="00291A55" w:rsidP="00CC72F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291A55" w:rsidRPr="00CB7F79" w:rsidRDefault="00291A55" w:rsidP="00CC72F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55" w:rsidRDefault="00291A55" w:rsidP="00291A55">
            <w:pPr>
              <w:jc w:val="center"/>
            </w:pPr>
            <w:r w:rsidRPr="00AB749F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A5" w:rsidRPr="003B17BF" w:rsidRDefault="00F44EA5" w:rsidP="00F4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F44EA5" w:rsidRPr="003B17BF" w:rsidRDefault="00F44EA5" w:rsidP="00F4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167F4C" w:rsidRDefault="00F44EA5" w:rsidP="00F4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 xml:space="preserve">Не должен содержать подчисток, прописок, зачеркнутых слов и </w:t>
            </w:r>
          </w:p>
          <w:p w:rsidR="00F44EA5" w:rsidRPr="003B17BF" w:rsidRDefault="00F44EA5" w:rsidP="00F4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других исправлений.</w:t>
            </w:r>
          </w:p>
          <w:p w:rsidR="00291A55" w:rsidRDefault="00F44EA5" w:rsidP="00F44EA5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55" w:rsidRDefault="00291A55" w:rsidP="009A6C67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55" w:rsidRDefault="00291A55" w:rsidP="009A6C67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7F4C" w:rsidRPr="00354C87" w:rsidTr="003B17BF">
        <w:trPr>
          <w:trHeight w:val="1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C" w:rsidRPr="00101E4E" w:rsidRDefault="00167F4C" w:rsidP="00167F4C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7F4C" w:rsidRPr="009A6C67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A0786D" w:rsidRDefault="00167F4C" w:rsidP="00167F4C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Военный билет солдата, матроса, сержанта, старшины, прапорщика, мичмана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CB7F79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167F4C" w:rsidRPr="00CB7F79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167F4C" w:rsidRPr="00CB7F79" w:rsidRDefault="00167F4C" w:rsidP="00167F4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167F4C" w:rsidRPr="00CB7F79" w:rsidRDefault="00167F4C" w:rsidP="00167F4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167F4C" w:rsidRPr="00CB7F79" w:rsidRDefault="00167F4C" w:rsidP="00167F4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Default="00167F4C" w:rsidP="00167F4C">
            <w:pPr>
              <w:jc w:val="center"/>
            </w:pPr>
            <w:r w:rsidRPr="00AB749F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3B17BF" w:rsidRDefault="00167F4C" w:rsidP="0016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167F4C" w:rsidRPr="003B17BF" w:rsidRDefault="00167F4C" w:rsidP="0016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167F4C" w:rsidRPr="003B17BF" w:rsidRDefault="00167F4C" w:rsidP="0016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167F4C" w:rsidRDefault="00167F4C" w:rsidP="00167F4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Default="00167F4C" w:rsidP="00167F4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Default="00167F4C" w:rsidP="00167F4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7F4C" w:rsidRPr="00354C87" w:rsidTr="00885631">
        <w:trPr>
          <w:trHeight w:val="1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C" w:rsidRPr="00101E4E" w:rsidRDefault="00167F4C" w:rsidP="00167F4C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7F4C" w:rsidRPr="009A6C67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Default="00167F4C" w:rsidP="00167F4C">
            <w:pPr>
              <w:pStyle w:val="af"/>
              <w:rPr>
                <w:rFonts w:ascii="Times New Roman" w:hAnsi="Times New Roman" w:cs="Times New Roman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Паспорт иностранного гражданина (национальный паспорт или национальный заграничный паспорт)</w:t>
            </w:r>
          </w:p>
          <w:p w:rsidR="00167F4C" w:rsidRPr="00332AD5" w:rsidRDefault="00167F4C" w:rsidP="00167F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CB7F79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167F4C" w:rsidRPr="00CB7F79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167F4C" w:rsidRPr="00CB7F79" w:rsidRDefault="00167F4C" w:rsidP="00167F4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167F4C" w:rsidRPr="00CB7F79" w:rsidRDefault="00167F4C" w:rsidP="00167F4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167F4C" w:rsidRPr="00CB7F79" w:rsidRDefault="00167F4C" w:rsidP="00167F4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CB7F79" w:rsidRDefault="00167F4C" w:rsidP="00167F4C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случае обращения иностранного гражданина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3B17BF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167F4C" w:rsidRPr="003B17BF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167F4C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167F4C" w:rsidRPr="00CB7F79" w:rsidRDefault="00167F4C" w:rsidP="00167F4C">
            <w:pPr>
              <w:spacing w:after="0" w:line="240" w:lineRule="auto"/>
              <w:ind w:left="34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Default="00167F4C" w:rsidP="00167F4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Default="00167F4C" w:rsidP="00167F4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7F4C" w:rsidRPr="00354C87" w:rsidTr="00885631">
        <w:trPr>
          <w:trHeight w:val="1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C" w:rsidRPr="00101E4E" w:rsidRDefault="00167F4C" w:rsidP="00167F4C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7F4C" w:rsidRPr="009A6C67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332AD5" w:rsidRDefault="00167F4C" w:rsidP="00167F4C">
            <w:pPr>
              <w:pStyle w:val="af"/>
              <w:rPr>
                <w:rFonts w:ascii="Times New Roman" w:hAnsi="Times New Roman" w:cs="Times New Roman"/>
              </w:rPr>
            </w:pPr>
            <w:r w:rsidRPr="00332AD5">
              <w:rPr>
                <w:rFonts w:ascii="Times New Roman" w:hAnsi="Times New Roman" w:cs="Times New Roman"/>
              </w:rPr>
              <w:t>Вид на жительство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CB7F79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167F4C" w:rsidRPr="00CB7F79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167F4C" w:rsidRPr="00CB7F79" w:rsidRDefault="00167F4C" w:rsidP="00167F4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167F4C" w:rsidRPr="00CB7F79" w:rsidRDefault="00167F4C" w:rsidP="00167F4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167F4C" w:rsidRPr="00CB7F79" w:rsidRDefault="00167F4C" w:rsidP="00167F4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CB7F79" w:rsidRDefault="00167F4C" w:rsidP="00167F4C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лица без гражданства (представляется один из документов)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3B17BF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167F4C" w:rsidRPr="003B17BF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167F4C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167F4C" w:rsidRPr="00CB7F79" w:rsidRDefault="00167F4C" w:rsidP="00167F4C">
            <w:pPr>
              <w:spacing w:after="0" w:line="240" w:lineRule="auto"/>
              <w:ind w:left="34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Default="00167F4C" w:rsidP="00167F4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Default="00167F4C" w:rsidP="00167F4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7F4C" w:rsidRPr="00354C87" w:rsidTr="00885631">
        <w:trPr>
          <w:trHeight w:val="1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C" w:rsidRPr="00101E4E" w:rsidRDefault="00167F4C" w:rsidP="00167F4C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9A6C67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6F448A" w:rsidRDefault="00167F4C" w:rsidP="00167F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D5">
              <w:rPr>
                <w:rFonts w:ascii="Times New Roman" w:hAnsi="Times New Roman" w:cs="Times New Roman"/>
              </w:rPr>
              <w:t>Разрешение на временное проживание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DA04F0" w:rsidRDefault="00167F4C" w:rsidP="00167F4C">
            <w:pPr>
              <w:tabs>
                <w:tab w:val="left" w:pos="0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Подлинник/копия -1экз.</w:t>
            </w:r>
          </w:p>
          <w:p w:rsidR="00167F4C" w:rsidRPr="00DA04F0" w:rsidRDefault="00167F4C" w:rsidP="00167F4C">
            <w:pPr>
              <w:tabs>
                <w:tab w:val="left" w:pos="0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Действия:</w:t>
            </w:r>
          </w:p>
          <w:p w:rsidR="00167F4C" w:rsidRPr="00DA04F0" w:rsidRDefault="00167F4C" w:rsidP="00167F4C">
            <w:pPr>
              <w:tabs>
                <w:tab w:val="left" w:pos="0"/>
              </w:tabs>
              <w:spacing w:after="0" w:line="240" w:lineRule="auto"/>
              <w:ind w:left="-10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</w:t>
            </w:r>
            <w:r w:rsidRPr="00DA04F0">
              <w:rPr>
                <w:rFonts w:ascii="Times New Roman" w:hAnsi="Times New Roman" w:cs="Times New Roman"/>
                <w:color w:val="000000"/>
              </w:rPr>
              <w:t>Установление личности заявителя;</w:t>
            </w:r>
          </w:p>
          <w:p w:rsidR="00167F4C" w:rsidRPr="00DA04F0" w:rsidRDefault="00167F4C" w:rsidP="00167F4C">
            <w:pPr>
              <w:tabs>
                <w:tab w:val="left" w:pos="0"/>
              </w:tabs>
              <w:spacing w:after="0" w:line="240" w:lineRule="auto"/>
              <w:ind w:left="-10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</w:t>
            </w:r>
            <w:r w:rsidRPr="00DA04F0">
              <w:rPr>
                <w:rFonts w:ascii="Times New Roman" w:hAnsi="Times New Roman" w:cs="Times New Roman"/>
                <w:color w:val="000000"/>
              </w:rPr>
              <w:t>Сверка копии с оригиналом и возврат заявителю подлинника;</w:t>
            </w:r>
          </w:p>
          <w:p w:rsidR="00167F4C" w:rsidRPr="006F448A" w:rsidRDefault="00167F4C" w:rsidP="00167F4C">
            <w:pPr>
              <w:tabs>
                <w:tab w:val="left" w:pos="0"/>
              </w:tabs>
              <w:spacing w:after="0" w:line="240" w:lineRule="auto"/>
              <w:ind w:left="-10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3) </w:t>
            </w:r>
            <w:r w:rsidRPr="00DA04F0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6F448A" w:rsidRDefault="00167F4C" w:rsidP="00167F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3B17BF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167F4C" w:rsidRPr="003B17BF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167F4C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167F4C" w:rsidRPr="00CB7F79" w:rsidRDefault="00167F4C" w:rsidP="00167F4C">
            <w:pPr>
              <w:spacing w:after="0" w:line="240" w:lineRule="auto"/>
              <w:ind w:left="34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Default="00167F4C" w:rsidP="00167F4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Default="00167F4C" w:rsidP="00167F4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7F4C" w:rsidRPr="00354C87" w:rsidTr="003B17BF">
        <w:trPr>
          <w:trHeight w:val="1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C" w:rsidRPr="00101E4E" w:rsidRDefault="00167F4C" w:rsidP="00167F4C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906927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рождении ребенка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906927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Свидетельство о рождении ребенка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1A3661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167F4C" w:rsidRPr="001A3661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167F4C" w:rsidRPr="001A3661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167F4C" w:rsidRPr="001A3661" w:rsidRDefault="00167F4C" w:rsidP="00167F4C">
            <w:pPr>
              <w:pStyle w:val="ae"/>
              <w:numPr>
                <w:ilvl w:val="0"/>
                <w:numId w:val="15"/>
              </w:numPr>
              <w:tabs>
                <w:tab w:val="left" w:pos="308"/>
              </w:tabs>
              <w:spacing w:after="0" w:line="240" w:lineRule="auto"/>
              <w:ind w:left="25" w:firstLine="0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167F4C" w:rsidRPr="00906927" w:rsidRDefault="00167F4C" w:rsidP="00167F4C">
            <w:pPr>
              <w:pStyle w:val="ae"/>
              <w:numPr>
                <w:ilvl w:val="0"/>
                <w:numId w:val="15"/>
              </w:numPr>
              <w:tabs>
                <w:tab w:val="left" w:pos="308"/>
              </w:tabs>
              <w:spacing w:after="0" w:line="240" w:lineRule="auto"/>
              <w:ind w:left="25" w:firstLine="0"/>
              <w:rPr>
                <w:rFonts w:ascii="Times New Roman" w:eastAsia="Times New Roman" w:hAnsi="Times New Roman" w:cs="Times New Roman"/>
                <w:color w:val="FF0000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90692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906927" w:rsidRDefault="00167F4C" w:rsidP="0016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906927" w:rsidRDefault="00167F4C" w:rsidP="0016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C" w:rsidRPr="009D3A9B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C" w:rsidRPr="009D3A9B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7F4C" w:rsidRPr="00354C87" w:rsidTr="003B17BF">
        <w:trPr>
          <w:trHeight w:val="1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C" w:rsidRPr="00101E4E" w:rsidRDefault="00167F4C" w:rsidP="00167F4C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Трудовой договор (контракт), заключенный</w:t>
            </w:r>
            <w:r w:rsidRPr="007868DF">
              <w:rPr>
                <w:rFonts w:ascii="Times New Roman" w:eastAsia="Times New Roman" w:hAnsi="Times New Roman" w:cs="Times New Roman"/>
                <w:color w:val="000000"/>
              </w:rPr>
              <w:t xml:space="preserve"> с несовершеннолетним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1A3661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167F4C" w:rsidRPr="001A3661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167F4C" w:rsidRPr="001A3661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167F4C" w:rsidRDefault="00167F4C" w:rsidP="00167F4C">
            <w:pPr>
              <w:pStyle w:val="ae"/>
              <w:numPr>
                <w:ilvl w:val="0"/>
                <w:numId w:val="26"/>
              </w:numPr>
              <w:tabs>
                <w:tab w:val="left" w:pos="308"/>
              </w:tabs>
              <w:spacing w:after="0" w:line="240" w:lineRule="auto"/>
              <w:ind w:left="37" w:firstLine="0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167F4C" w:rsidRPr="007868DF" w:rsidRDefault="00167F4C" w:rsidP="00167F4C">
            <w:pPr>
              <w:pStyle w:val="ae"/>
              <w:numPr>
                <w:ilvl w:val="0"/>
                <w:numId w:val="26"/>
              </w:numPr>
              <w:tabs>
                <w:tab w:val="left" w:pos="308"/>
              </w:tabs>
              <w:spacing w:after="0" w:line="240" w:lineRule="auto"/>
              <w:ind w:left="37" w:firstLine="0"/>
              <w:rPr>
                <w:rFonts w:ascii="Times New Roman" w:eastAsia="Times New Roman" w:hAnsi="Times New Roman" w:cs="Times New Roman"/>
              </w:rPr>
            </w:pPr>
            <w:r w:rsidRPr="007868DF">
              <w:rPr>
                <w:rFonts w:ascii="Times New Roman" w:eastAsia="Times New Roman" w:hAnsi="Times New Roman" w:cs="Times New Roman"/>
              </w:rPr>
              <w:t>Формирование в дело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101E4E" w:rsidRDefault="00167F4C" w:rsidP="0016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7868DF">
              <w:rPr>
                <w:rFonts w:ascii="Times New Roman" w:eastAsia="Times New Roman" w:hAnsi="Times New Roman" w:cs="Times New Roman"/>
                <w:color w:val="000000"/>
              </w:rPr>
              <w:t xml:space="preserve"> случае, если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несовершеннолетний </w:t>
            </w:r>
            <w:r w:rsidRPr="007868DF">
              <w:rPr>
                <w:rFonts w:ascii="Times New Roman" w:eastAsia="Times New Roman" w:hAnsi="Times New Roman" w:cs="Times New Roman"/>
                <w:color w:val="000000"/>
              </w:rPr>
              <w:t>работает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трудовому договору (контракту).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9D3A9B" w:rsidRDefault="00167F4C" w:rsidP="0016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C" w:rsidRPr="009D3A9B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C" w:rsidRPr="009D3A9B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F4C" w:rsidRPr="00354C87" w:rsidTr="003B17BF">
        <w:trPr>
          <w:trHeight w:val="1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C" w:rsidRPr="00101E4E" w:rsidRDefault="00167F4C" w:rsidP="00167F4C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Документ, подтверждающий зачисление на работу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7868DF">
              <w:rPr>
                <w:rFonts w:ascii="Times New Roman" w:eastAsia="Times New Roman" w:hAnsi="Times New Roman" w:cs="Times New Roman"/>
                <w:color w:val="000000"/>
              </w:rPr>
              <w:t>риказ о приеме на работу, заверенная работодателем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Заверенная копия – 1 экз.</w:t>
            </w:r>
          </w:p>
          <w:p w:rsidR="00167F4C" w:rsidRPr="001A3661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167F4C" w:rsidRDefault="00167F4C" w:rsidP="00167F4C">
            <w:pPr>
              <w:pStyle w:val="ae"/>
              <w:numPr>
                <w:ilvl w:val="0"/>
                <w:numId w:val="28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167F4C" w:rsidRPr="001A3661" w:rsidRDefault="00167F4C" w:rsidP="00167F4C">
            <w:pPr>
              <w:pStyle w:val="ae"/>
              <w:numPr>
                <w:ilvl w:val="0"/>
                <w:numId w:val="28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7868DF">
              <w:rPr>
                <w:rFonts w:ascii="Times New Roman" w:eastAsia="Times New Roman" w:hAnsi="Times New Roman" w:cs="Times New Roman"/>
              </w:rPr>
              <w:t>Формирование в дело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Default="00167F4C" w:rsidP="0016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906927" w:rsidRDefault="00167F4C" w:rsidP="0016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8DF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C" w:rsidRPr="009D3A9B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C" w:rsidRPr="009D3A9B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F4C" w:rsidRPr="00354C87" w:rsidTr="003B17BF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C" w:rsidRPr="00101E4E" w:rsidRDefault="00167F4C" w:rsidP="00167F4C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Документ, подтверждающий деятельность ИП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Свидетельство</w:t>
            </w:r>
            <w:r w:rsidRPr="007868DF">
              <w:rPr>
                <w:rFonts w:ascii="Times New Roman" w:eastAsia="Times New Roman" w:hAnsi="Times New Roman" w:cs="Times New Roman"/>
                <w:color w:val="000000"/>
              </w:rPr>
              <w:t xml:space="preserve"> о регистрации физического лица в качестве индивидуального предпринимателя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1A3661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167F4C" w:rsidRPr="001A3661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167F4C" w:rsidRPr="001A3661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167F4C" w:rsidRDefault="00167F4C" w:rsidP="00167F4C">
            <w:pPr>
              <w:pStyle w:val="ae"/>
              <w:numPr>
                <w:ilvl w:val="0"/>
                <w:numId w:val="29"/>
              </w:numPr>
              <w:tabs>
                <w:tab w:val="left" w:pos="308"/>
              </w:tabs>
              <w:spacing w:after="0" w:line="240" w:lineRule="auto"/>
              <w:ind w:left="37" w:firstLine="0"/>
              <w:rPr>
                <w:rFonts w:ascii="Times New Roman" w:eastAsia="Times New Roman" w:hAnsi="Times New Roman" w:cs="Times New Roman"/>
              </w:rPr>
            </w:pPr>
            <w:r w:rsidRPr="007868DF">
              <w:rPr>
                <w:rFonts w:ascii="Times New Roman" w:eastAsia="Times New Roman" w:hAnsi="Times New Roman" w:cs="Times New Roman"/>
              </w:rPr>
              <w:t xml:space="preserve">Сверка копии с оригиналом и возврат </w:t>
            </w:r>
            <w:r w:rsidRPr="007868DF">
              <w:rPr>
                <w:rFonts w:ascii="Times New Roman" w:eastAsia="Times New Roman" w:hAnsi="Times New Roman" w:cs="Times New Roman"/>
              </w:rPr>
              <w:lastRenderedPageBreak/>
              <w:t>заявителю подлинника;</w:t>
            </w:r>
          </w:p>
          <w:p w:rsidR="00167F4C" w:rsidRPr="007868DF" w:rsidRDefault="00167F4C" w:rsidP="00167F4C">
            <w:pPr>
              <w:pStyle w:val="ae"/>
              <w:numPr>
                <w:ilvl w:val="0"/>
                <w:numId w:val="29"/>
              </w:numPr>
              <w:tabs>
                <w:tab w:val="left" w:pos="308"/>
              </w:tabs>
              <w:spacing w:after="0" w:line="240" w:lineRule="auto"/>
              <w:ind w:left="37" w:firstLine="0"/>
              <w:rPr>
                <w:rFonts w:ascii="Times New Roman" w:eastAsia="Times New Roman" w:hAnsi="Times New Roman" w:cs="Times New Roman"/>
              </w:rPr>
            </w:pPr>
            <w:r w:rsidRPr="007868DF">
              <w:rPr>
                <w:rFonts w:ascii="Times New Roman" w:eastAsia="Times New Roman" w:hAnsi="Times New Roman" w:cs="Times New Roman"/>
              </w:rPr>
              <w:t>Формирование в дело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101E4E" w:rsidRDefault="00167F4C" w:rsidP="0016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Нет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9D3A9B" w:rsidRDefault="00167F4C" w:rsidP="0016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</w:t>
            </w:r>
            <w:r w:rsidRPr="00906927">
              <w:rPr>
                <w:rFonts w:ascii="Times New Roman" w:eastAsia="Times New Roman" w:hAnsi="Times New Roman" w:cs="Times New Roman"/>
              </w:rPr>
              <w:lastRenderedPageBreak/>
              <w:t>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C" w:rsidRPr="009D3A9B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C" w:rsidRPr="009D3A9B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F4C" w:rsidRPr="00354C87" w:rsidTr="003B17BF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C" w:rsidRPr="00101E4E" w:rsidRDefault="00167F4C" w:rsidP="00167F4C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ИНН 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68DF">
              <w:rPr>
                <w:rFonts w:ascii="Times New Roman" w:eastAsia="Times New Roman" w:hAnsi="Times New Roman" w:cs="Times New Roman"/>
                <w:color w:val="000000"/>
              </w:rPr>
              <w:t>ИНН несовершеннолетнего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1A3661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167F4C" w:rsidRPr="001A3661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167F4C" w:rsidRPr="001A3661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167F4C" w:rsidRDefault="00167F4C" w:rsidP="00167F4C">
            <w:pPr>
              <w:pStyle w:val="ae"/>
              <w:numPr>
                <w:ilvl w:val="0"/>
                <w:numId w:val="30"/>
              </w:numPr>
              <w:tabs>
                <w:tab w:val="left" w:pos="308"/>
              </w:tabs>
              <w:spacing w:after="0" w:line="240" w:lineRule="auto"/>
              <w:ind w:left="0" w:firstLine="37"/>
              <w:rPr>
                <w:rFonts w:ascii="Times New Roman" w:eastAsia="Times New Roman" w:hAnsi="Times New Roman" w:cs="Times New Roman"/>
              </w:rPr>
            </w:pPr>
            <w:r w:rsidRPr="007868DF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167F4C" w:rsidRPr="007868DF" w:rsidRDefault="00167F4C" w:rsidP="00167F4C">
            <w:pPr>
              <w:pStyle w:val="ae"/>
              <w:numPr>
                <w:ilvl w:val="0"/>
                <w:numId w:val="30"/>
              </w:numPr>
              <w:tabs>
                <w:tab w:val="left" w:pos="308"/>
              </w:tabs>
              <w:spacing w:after="0" w:line="240" w:lineRule="auto"/>
              <w:ind w:left="0" w:firstLine="37"/>
              <w:rPr>
                <w:rFonts w:ascii="Times New Roman" w:eastAsia="Times New Roman" w:hAnsi="Times New Roman" w:cs="Times New Roman"/>
              </w:rPr>
            </w:pPr>
            <w:r w:rsidRPr="007868DF">
              <w:rPr>
                <w:rFonts w:ascii="Times New Roman" w:eastAsia="Times New Roman" w:hAnsi="Times New Roman" w:cs="Times New Roman"/>
              </w:rPr>
              <w:t>Формирование в дело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101E4E" w:rsidRDefault="00167F4C" w:rsidP="0016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7868DF">
              <w:rPr>
                <w:rFonts w:ascii="Times New Roman" w:eastAsia="Times New Roman" w:hAnsi="Times New Roman" w:cs="Times New Roman"/>
                <w:color w:val="000000"/>
              </w:rPr>
              <w:t>целях получения сведений о регистрации физического лица в качестве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(по межведу)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9D3A9B" w:rsidRDefault="00167F4C" w:rsidP="0016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C" w:rsidRPr="009D3A9B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C" w:rsidRPr="009D3A9B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F4C" w:rsidRPr="00354C87" w:rsidTr="003B17BF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C" w:rsidRPr="00101E4E" w:rsidRDefault="00167F4C" w:rsidP="00167F4C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Характеристика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7868DF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3A71CC">
              <w:rPr>
                <w:rFonts w:ascii="Times New Roman" w:eastAsia="Times New Roman" w:hAnsi="Times New Roman" w:cs="Times New Roman"/>
                <w:color w:val="000000"/>
              </w:rPr>
              <w:t>арактеристика несовершеннолетнего с места жительства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F52BEC" w:rsidRDefault="00167F4C" w:rsidP="00167F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Подлинник - 1 экз.</w:t>
            </w:r>
          </w:p>
          <w:p w:rsidR="00167F4C" w:rsidRPr="00F52BEC" w:rsidRDefault="00167F4C" w:rsidP="00167F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67F4C" w:rsidRPr="00F52BEC" w:rsidRDefault="00167F4C" w:rsidP="00167F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Действие:</w:t>
            </w:r>
          </w:p>
          <w:p w:rsidR="00167F4C" w:rsidRPr="006F448A" w:rsidRDefault="00167F4C" w:rsidP="00167F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6F448A" w:rsidRDefault="00167F4C" w:rsidP="00167F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AE4180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B5B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C" w:rsidRPr="009D3A9B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C" w:rsidRPr="009D3A9B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F4C" w:rsidRPr="00354C87" w:rsidTr="003B17BF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C" w:rsidRPr="00101E4E" w:rsidRDefault="00167F4C" w:rsidP="00167F4C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101E4E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Документ, подтверждающий полномочия законного представителя (</w:t>
            </w:r>
            <w:r w:rsidRPr="00ED1F29">
              <w:rPr>
                <w:rFonts w:ascii="Times New Roman" w:eastAsia="Times New Roman" w:hAnsi="Times New Roman" w:cs="Times New Roman"/>
                <w:color w:val="000000"/>
              </w:rPr>
              <w:t>опекуна (попечителя), приемного родителя)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101E4E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F02F7C">
              <w:rPr>
                <w:rFonts w:ascii="Times New Roman" w:eastAsia="Times New Roman" w:hAnsi="Times New Roman" w:cs="Times New Roman"/>
                <w:color w:val="000000"/>
              </w:rPr>
              <w:t>остановление о назначении опекуном (попечителем), приемным родителем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101E4E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или копия - 1 экз.</w:t>
            </w:r>
          </w:p>
          <w:p w:rsidR="00167F4C" w:rsidRPr="001A3661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167F4C" w:rsidRPr="001A3661" w:rsidRDefault="00167F4C" w:rsidP="00167F4C">
            <w:pPr>
              <w:pStyle w:val="ae"/>
              <w:numPr>
                <w:ilvl w:val="0"/>
                <w:numId w:val="19"/>
              </w:numPr>
              <w:tabs>
                <w:tab w:val="left" w:pos="166"/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Снятие копии с оригинала;</w:t>
            </w:r>
          </w:p>
          <w:p w:rsidR="00167F4C" w:rsidRPr="001A3661" w:rsidRDefault="00167F4C" w:rsidP="00167F4C">
            <w:pPr>
              <w:pStyle w:val="ae"/>
              <w:numPr>
                <w:ilvl w:val="0"/>
                <w:numId w:val="19"/>
              </w:numPr>
              <w:tabs>
                <w:tab w:val="left" w:pos="166"/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Формирование в дело</w:t>
            </w:r>
          </w:p>
          <w:p w:rsidR="00167F4C" w:rsidRPr="00101E4E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101E4E" w:rsidRDefault="00167F4C" w:rsidP="0016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</w:t>
            </w:r>
            <w:r w:rsidRPr="00F02F7C">
              <w:rPr>
                <w:rFonts w:ascii="Times New Roman" w:eastAsia="Times New Roman" w:hAnsi="Times New Roman" w:cs="Times New Roman"/>
                <w:color w:val="000000"/>
              </w:rPr>
              <w:t xml:space="preserve"> если за предоставлением муниципальной услуги обращается несовершен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нолетний, находящийся под </w:t>
            </w:r>
            <w:r w:rsidRPr="00F02F7C">
              <w:rPr>
                <w:rFonts w:ascii="Times New Roman" w:eastAsia="Times New Roman" w:hAnsi="Times New Roman" w:cs="Times New Roman"/>
                <w:color w:val="000000"/>
              </w:rPr>
              <w:t>попечительством, на воспитании в приемной семье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906927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C" w:rsidRPr="009D3A9B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C" w:rsidRPr="009D3A9B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F4C" w:rsidRPr="00354C87" w:rsidTr="003B17BF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C" w:rsidRPr="00101E4E" w:rsidRDefault="00167F4C" w:rsidP="00167F4C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C" w:rsidRDefault="00167F4C" w:rsidP="00167F4C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Документ, подтверждающий, что мать ребенка являлась одинокой матерью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7F4C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167F4C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167F4C" w:rsidRPr="005C3941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167F4C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7F4C" w:rsidRPr="00D21637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справка ЗАГСа</w:t>
            </w:r>
            <w:r w:rsidRPr="00F0791F">
              <w:rPr>
                <w:rFonts w:ascii="Times New Roman" w:eastAsia="Times New Roman" w:hAnsi="Times New Roman" w:cs="Times New Roman"/>
                <w:color w:val="000000"/>
              </w:rPr>
              <w:t xml:space="preserve"> по форме № 25 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3B544D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Подлинник/копия -1экз.</w:t>
            </w:r>
          </w:p>
          <w:p w:rsidR="00167F4C" w:rsidRPr="003B544D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167F4C" w:rsidRPr="003B544D" w:rsidRDefault="00167F4C" w:rsidP="00167F4C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167F4C" w:rsidRPr="00101E4E" w:rsidRDefault="00167F4C" w:rsidP="00167F4C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101E4E" w:rsidRDefault="00167F4C" w:rsidP="0016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случае если мать ребенка имеет статус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«одинокой матери»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906927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44D">
              <w:rPr>
                <w:rFonts w:ascii="Times New Roman" w:eastAsia="Times New Roman" w:hAnsi="Times New Roman" w:cs="Times New Roman"/>
              </w:rPr>
              <w:lastRenderedPageBreak/>
              <w:t xml:space="preserve">Документ заполнен на русском языке либо имеют заверенный перевод на русский язык; не </w:t>
            </w:r>
            <w:r w:rsidRPr="003B544D">
              <w:rPr>
                <w:rFonts w:ascii="Times New Roman" w:eastAsia="Times New Roman" w:hAnsi="Times New Roman" w:cs="Times New Roman"/>
              </w:rPr>
              <w:lastRenderedPageBreak/>
              <w:t>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C" w:rsidRPr="009D3A9B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C" w:rsidRPr="009D3A9B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F4C" w:rsidRPr="00354C87" w:rsidTr="003B17BF">
        <w:trPr>
          <w:trHeight w:val="1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C" w:rsidRPr="00101E4E" w:rsidRDefault="00167F4C" w:rsidP="00167F4C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7F4C" w:rsidRDefault="00167F4C" w:rsidP="00167F4C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Документ, подтверждающий</w:t>
            </w:r>
            <w:r w:rsidRPr="00063317">
              <w:rPr>
                <w:rFonts w:ascii="Times New Roman" w:eastAsia="Times New Roman" w:hAnsi="Times New Roman" w:cs="Times New Roman"/>
                <w:color w:val="000000"/>
              </w:rPr>
              <w:t xml:space="preserve"> факт отсутствия попечения над ребенком одним из родителей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(один </w:t>
            </w:r>
            <w:r w:rsidRPr="00063317">
              <w:rPr>
                <w:rFonts w:ascii="Times New Roman" w:eastAsia="Times New Roman" w:hAnsi="Times New Roman" w:cs="Times New Roman"/>
                <w:color w:val="000000"/>
              </w:rPr>
              <w:t>из)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9D3A9B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видетельств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21637">
              <w:rPr>
                <w:rFonts w:ascii="Times New Roman" w:eastAsia="Times New Roman" w:hAnsi="Times New Roman" w:cs="Times New Roman"/>
                <w:color w:val="000000"/>
              </w:rPr>
              <w:t xml:space="preserve"> о смерти родителей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1A3661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167F4C" w:rsidRPr="001A3661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167F4C" w:rsidRPr="001A3661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167F4C" w:rsidRDefault="00167F4C" w:rsidP="00167F4C">
            <w:pPr>
              <w:pStyle w:val="ae"/>
              <w:numPr>
                <w:ilvl w:val="0"/>
                <w:numId w:val="32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167F4C" w:rsidRPr="00D21637" w:rsidRDefault="00167F4C" w:rsidP="00167F4C">
            <w:pPr>
              <w:pStyle w:val="ae"/>
              <w:numPr>
                <w:ilvl w:val="0"/>
                <w:numId w:val="32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906927" w:rsidRDefault="00167F4C" w:rsidP="0016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906927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9D3A9B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9D3A9B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F4C" w:rsidRPr="00354C87" w:rsidTr="003B17BF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C" w:rsidRPr="00101E4E" w:rsidRDefault="00167F4C" w:rsidP="00167F4C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7F4C" w:rsidRDefault="00167F4C" w:rsidP="00167F4C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9D3A9B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решение суда о</w:t>
            </w:r>
            <w:r w:rsidRPr="00D21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лишении родителей родительских прав (об ограничении в родительских правах), признании родителей недееспособными, безвестно отсутствующими или умершими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1A3661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167F4C" w:rsidRPr="001A3661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167F4C" w:rsidRPr="001A3661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167F4C" w:rsidRDefault="00167F4C" w:rsidP="00167F4C">
            <w:pPr>
              <w:pStyle w:val="ae"/>
              <w:numPr>
                <w:ilvl w:val="0"/>
                <w:numId w:val="33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167F4C" w:rsidRPr="00D21637" w:rsidRDefault="00167F4C" w:rsidP="00167F4C">
            <w:pPr>
              <w:pStyle w:val="ae"/>
              <w:numPr>
                <w:ilvl w:val="0"/>
                <w:numId w:val="33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906927" w:rsidRDefault="00167F4C" w:rsidP="0016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906927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9D3A9B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9D3A9B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F4C" w:rsidRPr="00354C87" w:rsidTr="003B17BF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C" w:rsidRPr="00101E4E" w:rsidRDefault="00167F4C" w:rsidP="00167F4C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7F4C" w:rsidRDefault="00167F4C" w:rsidP="00167F4C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D21637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справка органов внутренних дел о том, что место нахождения разыскиваемых родителей не установлено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101E4E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167F4C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7F4C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167F4C" w:rsidRPr="00DD3292" w:rsidRDefault="00167F4C" w:rsidP="00167F4C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101E4E" w:rsidRDefault="00167F4C" w:rsidP="0016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9D3A9B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9D3A9B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Pr="009D3A9B" w:rsidRDefault="00167F4C" w:rsidP="0016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F4C" w:rsidRPr="00354C87" w:rsidTr="003B17BF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C" w:rsidRPr="00101E4E" w:rsidRDefault="00167F4C" w:rsidP="00167F4C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C" w:rsidRDefault="00167F4C" w:rsidP="00167F4C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документы при необходимости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Default="00167F4C" w:rsidP="00167F4C">
            <w:pPr>
              <w:jc w:val="center"/>
            </w:pPr>
            <w:r w:rsidRPr="00A5196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Default="00167F4C" w:rsidP="00167F4C">
            <w:pPr>
              <w:jc w:val="center"/>
            </w:pPr>
            <w:r w:rsidRPr="00A5196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Default="00167F4C" w:rsidP="00167F4C">
            <w:pPr>
              <w:jc w:val="center"/>
            </w:pPr>
            <w:r w:rsidRPr="00A5196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Default="00167F4C" w:rsidP="00167F4C">
            <w:pPr>
              <w:jc w:val="center"/>
            </w:pPr>
            <w:r w:rsidRPr="00A5196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Default="00167F4C" w:rsidP="00167F4C">
            <w:pPr>
              <w:jc w:val="center"/>
            </w:pPr>
            <w:r w:rsidRPr="00A5196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C" w:rsidRDefault="00167F4C" w:rsidP="00167F4C">
            <w:pPr>
              <w:jc w:val="center"/>
            </w:pPr>
            <w:r w:rsidRPr="00A5196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EE7036" w:rsidRPr="00494235" w:rsidRDefault="00EE7036" w:rsidP="00EE7036">
      <w:pPr>
        <w:autoSpaceDE w:val="0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54C87" w:rsidRPr="00EE7036" w:rsidRDefault="002D71BE" w:rsidP="00097CF6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EE7036">
        <w:rPr>
          <w:rFonts w:ascii="Times New Roman" w:eastAsia="Times New Roman" w:hAnsi="Times New Roman" w:cs="Times New Roman"/>
          <w:b/>
          <w:color w:val="000000"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2126"/>
        <w:gridCol w:w="1781"/>
        <w:gridCol w:w="2122"/>
        <w:gridCol w:w="1767"/>
        <w:gridCol w:w="1842"/>
        <w:gridCol w:w="1327"/>
        <w:gridCol w:w="1509"/>
      </w:tblGrid>
      <w:tr w:rsidR="002D71BE" w:rsidRPr="00097CF6" w:rsidTr="00890FF7">
        <w:trPr>
          <w:trHeight w:val="2400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Реквизиты </w:t>
            </w:r>
            <w:r w:rsidR="004D493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актуальной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органа (организации), направляющего (ей) </w:t>
            </w:r>
            <w:r w:rsidR="004D493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межведомственный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запрос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органа (организации), в </w:t>
            </w:r>
            <w:r w:rsidR="004D493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которого (ой) направляется межведомственный запрос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1A3661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661">
              <w:rPr>
                <w:rFonts w:ascii="Times New Roman" w:eastAsia="Times New Roman" w:hAnsi="Times New Roman" w:cs="Times New Roman"/>
                <w:sz w:val="18"/>
                <w:szCs w:val="18"/>
              </w:rPr>
              <w:t>SID электронного сервиса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осуществления </w:t>
            </w:r>
            <w:r w:rsidR="00DD329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межведомственного информационного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взаимодействия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063317" w:rsidRPr="00097CF6" w:rsidTr="00CC72FD">
        <w:trPr>
          <w:trHeight w:val="432"/>
          <w:tblHeader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17" w:rsidRPr="00097CF6" w:rsidRDefault="0006331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3317">
              <w:rPr>
                <w:rFonts w:ascii="Times New Roman" w:hAnsi="Times New Roman" w:cs="Times New Roman"/>
                <w:color w:val="000000"/>
              </w:rPr>
              <w:t>Эмансипация</w:t>
            </w:r>
          </w:p>
        </w:tc>
      </w:tr>
      <w:tr w:rsidR="00063317" w:rsidRPr="00097CF6" w:rsidTr="00E15D60">
        <w:trPr>
          <w:trHeight w:val="1261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17" w:rsidRPr="00097CF6" w:rsidRDefault="0006331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17" w:rsidRPr="00493820" w:rsidRDefault="00063317" w:rsidP="00CC72FD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20">
              <w:rPr>
                <w:rFonts w:ascii="Times New Roman" w:hAnsi="Times New Roman" w:cs="Times New Roman"/>
                <w:color w:val="000000"/>
              </w:rPr>
              <w:t>сведения из свидетельства о рождении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17" w:rsidRPr="00493820" w:rsidRDefault="00063317" w:rsidP="00CC72FD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20">
              <w:rPr>
                <w:rFonts w:ascii="Times New Roman" w:hAnsi="Times New Roman" w:cs="Times New Roman"/>
                <w:color w:val="000000"/>
              </w:rPr>
              <w:t>сведения из свидетельства о рождении ребенка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17" w:rsidRPr="00C64258" w:rsidRDefault="00885631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«Бежтинский участок»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17" w:rsidRPr="00C64258" w:rsidRDefault="00063317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ЗАГСа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17" w:rsidRDefault="00063317" w:rsidP="00CC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0004480</w:t>
            </w:r>
          </w:p>
          <w:p w:rsidR="00063317" w:rsidRPr="00C64258" w:rsidRDefault="00063317" w:rsidP="00CC72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17" w:rsidRPr="00C64258" w:rsidRDefault="00063317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17" w:rsidRPr="00C64258" w:rsidRDefault="00063317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17" w:rsidRPr="00C64258" w:rsidRDefault="00063317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63317" w:rsidRPr="00097CF6" w:rsidTr="00E15D60">
        <w:trPr>
          <w:trHeight w:val="1281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17" w:rsidRPr="00097CF6" w:rsidRDefault="0006331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17" w:rsidRPr="00493820" w:rsidRDefault="00063317" w:rsidP="00CC72FD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20">
              <w:rPr>
                <w:rFonts w:ascii="Times New Roman" w:hAnsi="Times New Roman" w:cs="Times New Roman"/>
                <w:color w:val="000000"/>
              </w:rPr>
              <w:t xml:space="preserve">сведения из свидетельства </w:t>
            </w:r>
            <w:r>
              <w:rPr>
                <w:rFonts w:ascii="Times New Roman" w:hAnsi="Times New Roman" w:cs="Times New Roman"/>
                <w:color w:val="000000"/>
              </w:rPr>
              <w:t>о смерти</w:t>
            </w:r>
            <w:r w:rsidRPr="004938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17" w:rsidRPr="00493820" w:rsidRDefault="00063317" w:rsidP="00CC72FD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20">
              <w:rPr>
                <w:rFonts w:ascii="Times New Roman" w:hAnsi="Times New Roman" w:cs="Times New Roman"/>
                <w:color w:val="000000"/>
              </w:rPr>
              <w:t xml:space="preserve">сведения из свидетельства </w:t>
            </w:r>
            <w:r>
              <w:rPr>
                <w:rFonts w:ascii="Times New Roman" w:hAnsi="Times New Roman" w:cs="Times New Roman"/>
                <w:color w:val="000000"/>
              </w:rPr>
              <w:t>о смерти</w:t>
            </w:r>
            <w:r w:rsidRPr="004938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17" w:rsidRPr="00C64258" w:rsidRDefault="00885631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«Бежтинский участок»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17" w:rsidRPr="00C64258" w:rsidRDefault="00063317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ЗАГСа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17" w:rsidRDefault="00063317" w:rsidP="00CC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0004480</w:t>
            </w:r>
          </w:p>
          <w:p w:rsidR="00063317" w:rsidRPr="00C64258" w:rsidRDefault="00063317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17" w:rsidRPr="00C64258" w:rsidRDefault="00063317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17" w:rsidRPr="00C64258" w:rsidRDefault="00063317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17" w:rsidRPr="00C64258" w:rsidRDefault="00063317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15D60" w:rsidRPr="00097CF6" w:rsidTr="00CC72FD">
        <w:trPr>
          <w:trHeight w:val="85"/>
          <w:tblHeader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097CF6" w:rsidRDefault="00E15D60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493820" w:rsidRDefault="00E15D60" w:rsidP="00CC72FD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D60">
              <w:rPr>
                <w:rFonts w:ascii="Times New Roman" w:hAnsi="Times New Roman" w:cs="Times New Roman"/>
                <w:color w:val="000000"/>
              </w:rPr>
              <w:t>сведения из справки ЗАГСа по форме № 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D60" w:rsidRPr="00097CF6" w:rsidRDefault="00E15D60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Данные о заявителе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C64258" w:rsidRDefault="00885631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«Бежтинский участок»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C64258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ЗАГСа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0004480</w:t>
            </w:r>
          </w:p>
          <w:p w:rsidR="00E15D60" w:rsidRPr="00C64258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C64258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C64258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C64258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15D60" w:rsidRPr="00097CF6" w:rsidTr="00CC72FD">
        <w:trPr>
          <w:trHeight w:val="85"/>
          <w:tblHeader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097CF6" w:rsidRDefault="00E15D60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E15D60" w:rsidRDefault="00E15D60" w:rsidP="00CC72FD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D60" w:rsidRPr="00097CF6" w:rsidRDefault="00E15D60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имя, отчество 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FA5617" w:rsidRDefault="00E15D60" w:rsidP="00CC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D60" w:rsidRPr="00097CF6" w:rsidTr="00CC72FD">
        <w:trPr>
          <w:trHeight w:val="85"/>
          <w:tblHeader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097CF6" w:rsidRDefault="00E15D60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E15D60" w:rsidRDefault="00E15D60" w:rsidP="00CC72FD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D60" w:rsidRPr="00097CF6" w:rsidRDefault="00E15D60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 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FA5617" w:rsidRDefault="00E15D60" w:rsidP="00CC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D60" w:rsidRPr="00097CF6" w:rsidTr="00CC72FD">
        <w:trPr>
          <w:trHeight w:val="85"/>
          <w:tblHeader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097CF6" w:rsidRDefault="00E15D60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E15D60" w:rsidRDefault="00E15D60" w:rsidP="00CC72FD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D60" w:rsidRPr="00097CF6" w:rsidRDefault="00E15D60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рождения 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FA5617" w:rsidRDefault="00E15D60" w:rsidP="00CC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D60" w:rsidRPr="00097CF6" w:rsidTr="00CC72FD">
        <w:trPr>
          <w:trHeight w:val="85"/>
          <w:tblHeader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097CF6" w:rsidRDefault="00E15D60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E15D60" w:rsidRDefault="00E15D60" w:rsidP="00CC72FD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D60" w:rsidRPr="00097CF6" w:rsidRDefault="00E15D60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Гражданство 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FA5617" w:rsidRDefault="00E15D60" w:rsidP="00CC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D60" w:rsidRPr="00097CF6" w:rsidTr="00CC72FD">
        <w:trPr>
          <w:trHeight w:val="85"/>
          <w:tblHeader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097CF6" w:rsidRDefault="00E15D60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E15D60" w:rsidRDefault="00E15D60" w:rsidP="00CC72FD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D60" w:rsidRPr="00097CF6" w:rsidRDefault="00E15D60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Национальность 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FA5617" w:rsidRDefault="00E15D60" w:rsidP="00CC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D60" w:rsidRPr="00097CF6" w:rsidTr="00CC72FD">
        <w:trPr>
          <w:trHeight w:val="85"/>
          <w:tblHeader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097CF6" w:rsidRDefault="00E15D60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E15D60" w:rsidRDefault="00E15D60" w:rsidP="00CC72FD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D60" w:rsidRPr="00097CF6" w:rsidRDefault="00E15D60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жительства 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FA5617" w:rsidRDefault="00E15D60" w:rsidP="00CC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D60" w:rsidRPr="00097CF6" w:rsidTr="00CC72FD">
        <w:trPr>
          <w:trHeight w:val="85"/>
          <w:tblHeader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097CF6" w:rsidRDefault="00E15D60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E15D60" w:rsidRDefault="00E15D60" w:rsidP="00CC72FD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D60" w:rsidRPr="00097CF6" w:rsidRDefault="00E15D60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ребенке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FA5617" w:rsidRDefault="00E15D60" w:rsidP="00CC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D60" w:rsidRPr="00097CF6" w:rsidTr="00CC72FD">
        <w:trPr>
          <w:trHeight w:val="85"/>
          <w:tblHeader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097CF6" w:rsidRDefault="00E15D60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E15D60" w:rsidRDefault="00E15D60" w:rsidP="00CC72FD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D60" w:rsidRPr="00097CF6" w:rsidRDefault="00E15D60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 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FA5617" w:rsidRDefault="00E15D60" w:rsidP="00CC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D60" w:rsidRPr="00097CF6" w:rsidTr="00CC72FD">
        <w:trPr>
          <w:trHeight w:val="85"/>
          <w:tblHeader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097CF6" w:rsidRDefault="00E15D60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E15D60" w:rsidRDefault="00E15D60" w:rsidP="00CC72FD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D60" w:rsidRPr="00097CF6" w:rsidRDefault="00E15D60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 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FA5617" w:rsidRDefault="00E15D60" w:rsidP="00CC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D60" w:rsidRPr="00097CF6" w:rsidTr="00CC72FD">
        <w:trPr>
          <w:trHeight w:val="85"/>
          <w:tblHeader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097CF6" w:rsidRDefault="00E15D60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E15D60" w:rsidRDefault="00E15D60" w:rsidP="00CC72FD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D60" w:rsidRPr="00097CF6" w:rsidRDefault="00E15D60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рождения 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FA5617" w:rsidRDefault="00E15D60" w:rsidP="00CC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D60" w:rsidRPr="00097CF6" w:rsidTr="00CC72FD">
        <w:trPr>
          <w:trHeight w:val="85"/>
          <w:tblHeader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097CF6" w:rsidRDefault="00E15D60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E15D60" w:rsidRDefault="00E15D60" w:rsidP="00CC72FD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D60" w:rsidRPr="00097CF6" w:rsidRDefault="00E15D60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об отце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FA5617" w:rsidRDefault="00E15D60" w:rsidP="00CC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D60" w:rsidRPr="00097CF6" w:rsidTr="00CC72FD">
        <w:trPr>
          <w:trHeight w:val="85"/>
          <w:tblHeader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097CF6" w:rsidRDefault="00E15D60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E15D60" w:rsidRDefault="00E15D60" w:rsidP="00CC72FD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D60" w:rsidRPr="00097CF6" w:rsidRDefault="00E15D60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 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FA5617" w:rsidRDefault="00E15D60" w:rsidP="00CC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D60" w:rsidRPr="00097CF6" w:rsidTr="00CC72FD">
        <w:trPr>
          <w:trHeight w:val="85"/>
          <w:tblHeader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097CF6" w:rsidRDefault="00E15D60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E15D60" w:rsidRDefault="00E15D60" w:rsidP="00CC72FD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D60" w:rsidRPr="00097CF6" w:rsidRDefault="00E15D60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матери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FA5617" w:rsidRDefault="00E15D60" w:rsidP="00CC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D60" w:rsidRPr="00097CF6" w:rsidTr="00CC72FD">
        <w:trPr>
          <w:trHeight w:val="85"/>
          <w:tblHeader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097CF6" w:rsidRDefault="00E15D60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E15D60" w:rsidRDefault="00E15D60" w:rsidP="00CC72FD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D60" w:rsidRPr="00097CF6" w:rsidRDefault="00E15D60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 </w:t>
            </w: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FA5617" w:rsidRDefault="00E15D60" w:rsidP="00CC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D60" w:rsidRPr="00097CF6" w:rsidTr="00CC72FD">
        <w:trPr>
          <w:trHeight w:val="444"/>
          <w:tblHeader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097CF6" w:rsidRDefault="00E15D60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BA4EC8" w:rsidRDefault="00E15D60" w:rsidP="00CC72FD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44D">
              <w:rPr>
                <w:rFonts w:ascii="Times New Roman" w:hAnsi="Times New Roman" w:cs="Times New Roman"/>
                <w:color w:val="000000"/>
              </w:rPr>
              <w:t>справка органов внутренних дел о том, что место нахождения разыскиваемых родителей не установлено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D60" w:rsidRPr="00097CF6" w:rsidRDefault="00E15D60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 разыскиваемого лица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885631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«Бежтинский участок»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МВД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FA5617" w:rsidRDefault="00E15D60" w:rsidP="00CC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3456</w:t>
            </w:r>
          </w:p>
          <w:p w:rsidR="00E15D60" w:rsidRPr="00DE3F45" w:rsidRDefault="00E15D60" w:rsidP="00E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не разработан</w:t>
            </w:r>
            <w:r w:rsidRPr="00FA561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C64258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C64258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C64258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15D60" w:rsidRPr="00097CF6" w:rsidTr="00CC72FD">
        <w:trPr>
          <w:trHeight w:val="442"/>
          <w:tblHeader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097CF6" w:rsidRDefault="00E15D60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3B544D" w:rsidRDefault="00E15D60" w:rsidP="00CC72FD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D60" w:rsidRPr="00097CF6" w:rsidRDefault="00E15D60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последнем месте жительства разыскиваемого лица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E15D60" w:rsidRDefault="00E15D60" w:rsidP="00CC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D60" w:rsidRPr="00097CF6" w:rsidTr="00696211">
        <w:trPr>
          <w:trHeight w:val="329"/>
          <w:tblHeader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097CF6" w:rsidRDefault="00E15D60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3B544D" w:rsidRDefault="00E15D60" w:rsidP="00CC72FD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097CF6" w:rsidRDefault="00E15D60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 объявления в розыск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Pr="00FA5617" w:rsidRDefault="00E15D60" w:rsidP="00CC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D60" w:rsidRPr="00097CF6" w:rsidTr="00CC72FD">
        <w:trPr>
          <w:trHeight w:val="442"/>
          <w:tblHeader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097CF6" w:rsidRDefault="00E15D60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3B544D" w:rsidRDefault="00E15D60" w:rsidP="00CC72FD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D60" w:rsidRPr="00097CF6" w:rsidRDefault="00E15D60" w:rsidP="00CC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объявления в розыск (если известно)</w:t>
            </w: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E15D60" w:rsidRDefault="00E15D60" w:rsidP="00CC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D60" w:rsidRPr="00097CF6" w:rsidTr="00E15D60">
        <w:trPr>
          <w:trHeight w:val="1281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097CF6" w:rsidRDefault="00E15D60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C64258" w:rsidRDefault="00E15D60" w:rsidP="00CC72FD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64C">
              <w:rPr>
                <w:rFonts w:ascii="Times New Roman" w:hAnsi="Times New Roman" w:cs="Times New Roman"/>
                <w:color w:val="000000"/>
              </w:rPr>
              <w:t>сведения о регистрации физического лица в качестве индивидуального предпринимателя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C64258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64C">
              <w:rPr>
                <w:rFonts w:ascii="Times New Roman" w:hAnsi="Times New Roman" w:cs="Times New Roman"/>
                <w:color w:val="000000"/>
              </w:rPr>
              <w:t>сведения о регистрации физического лица в качестве индивидуального предпринимателя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C64258" w:rsidRDefault="00885631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«Бежтинский участок»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C64258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ИФНС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93D">
              <w:rPr>
                <w:rFonts w:ascii="Times New Roman" w:hAnsi="Times New Roman" w:cs="Times New Roman"/>
                <w:color w:val="000000"/>
              </w:rPr>
              <w:t>SID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193D">
              <w:rPr>
                <w:rFonts w:ascii="Times New Roman" w:hAnsi="Times New Roman" w:cs="Times New Roman"/>
                <w:color w:val="000000"/>
              </w:rPr>
              <w:t xml:space="preserve">0003525 </w:t>
            </w:r>
          </w:p>
          <w:p w:rsidR="00E15D60" w:rsidRPr="00C64258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C64258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C64258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C64258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15D60" w:rsidRPr="00097CF6" w:rsidTr="00E15D60">
        <w:trPr>
          <w:trHeight w:val="1281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097CF6" w:rsidRDefault="00E15D60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50764C" w:rsidRDefault="00696211" w:rsidP="00CC72FD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E15D60">
              <w:rPr>
                <w:rFonts w:ascii="Times New Roman" w:hAnsi="Times New Roman" w:cs="Times New Roman"/>
                <w:color w:val="000000"/>
              </w:rPr>
              <w:t>ведения ИНН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50764C" w:rsidRDefault="00781066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E15D60">
              <w:rPr>
                <w:rFonts w:ascii="Times New Roman" w:hAnsi="Times New Roman" w:cs="Times New Roman"/>
                <w:color w:val="000000"/>
              </w:rPr>
              <w:t>ведения ИНН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C64258" w:rsidRDefault="00885631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«Бежтинский участок»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C64258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ИФНС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93D">
              <w:rPr>
                <w:rFonts w:ascii="Times New Roman" w:hAnsi="Times New Roman" w:cs="Times New Roman"/>
                <w:color w:val="000000"/>
              </w:rPr>
              <w:t>SID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193D">
              <w:rPr>
                <w:rFonts w:ascii="Times New Roman" w:hAnsi="Times New Roman" w:cs="Times New Roman"/>
                <w:color w:val="000000"/>
              </w:rPr>
              <w:t xml:space="preserve">0003525 </w:t>
            </w:r>
          </w:p>
          <w:p w:rsidR="00E15D60" w:rsidRPr="00C64258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C64258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C64258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60" w:rsidRPr="00C64258" w:rsidRDefault="00E15D60" w:rsidP="00CC7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354C87" w:rsidRPr="001A3661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354C87" w:rsidRPr="001A3661" w:rsidRDefault="002D71BE" w:rsidP="004D4932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1A3661">
        <w:rPr>
          <w:rFonts w:ascii="Times New Roman" w:eastAsia="Times New Roman" w:hAnsi="Times New Roman" w:cs="Times New Roman"/>
          <w:b/>
          <w:color w:val="000000"/>
        </w:rPr>
        <w:t>Раздел 6. Результат "подуслуги"</w:t>
      </w:r>
    </w:p>
    <w:tbl>
      <w:tblPr>
        <w:tblW w:w="16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2"/>
        <w:gridCol w:w="2325"/>
        <w:gridCol w:w="3896"/>
        <w:gridCol w:w="1950"/>
        <w:gridCol w:w="1701"/>
        <w:gridCol w:w="1701"/>
        <w:gridCol w:w="1736"/>
        <w:gridCol w:w="1351"/>
        <w:gridCol w:w="992"/>
      </w:tblGrid>
      <w:tr w:rsidR="002D71BE" w:rsidRPr="00097CF6" w:rsidTr="002D71BE">
        <w:trPr>
          <w:trHeight w:val="1125"/>
          <w:tblHeader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Документ/документы, являющиеся результатом "подуслуги"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документа/документов,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хранения </w:t>
            </w:r>
            <w:r w:rsidR="00017EE0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невостребованных заявителем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результатов</w:t>
            </w:r>
          </w:p>
        </w:tc>
      </w:tr>
      <w:tr w:rsidR="002D71BE" w:rsidRPr="00097CF6" w:rsidTr="00B862A7">
        <w:trPr>
          <w:trHeight w:val="1766"/>
          <w:tblHeader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МФЦ</w:t>
            </w:r>
          </w:p>
        </w:tc>
      </w:tr>
      <w:tr w:rsidR="002D71BE" w:rsidRPr="00097CF6" w:rsidTr="002D71BE">
        <w:trPr>
          <w:trHeight w:val="341"/>
        </w:trPr>
        <w:tc>
          <w:tcPr>
            <w:tcW w:w="16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1BE" w:rsidRPr="00B862A7" w:rsidRDefault="00BB1F74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Эмансипация</w:t>
            </w:r>
          </w:p>
        </w:tc>
      </w:tr>
      <w:tr w:rsidR="008B1CFB" w:rsidRPr="00097CF6" w:rsidTr="00890FF7">
        <w:trPr>
          <w:trHeight w:val="106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FB" w:rsidRPr="00097CF6" w:rsidRDefault="008B1CFB" w:rsidP="008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</w:t>
            </w:r>
            <w:r w:rsidR="00885631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</w:t>
            </w:r>
            <w:r w:rsidR="00885631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 предоставляется на утвержденном бланке, согласно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требованиям, установленным 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инструкции по делопроизводству, утвержденной П</w:t>
            </w:r>
            <w:r w:rsidR="007768E8">
              <w:rPr>
                <w:rFonts w:ascii="Times New Roman" w:eastAsia="Times New Roman" w:hAnsi="Times New Roman" w:cs="Times New Roman"/>
                <w:color w:val="000000"/>
              </w:rPr>
              <w:t>остановлением главы МО «Бежтинский участок» от 10.07.2009г. № 63-у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опеки и попечительства 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готовит проект 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Постановления </w:t>
            </w:r>
            <w:r w:rsidR="00CC72FD" w:rsidRPr="00E15D60">
              <w:rPr>
                <w:rFonts w:ascii="Times New Roman" w:eastAsia="Times New Roman" w:hAnsi="Times New Roman" w:cs="Times New Roman"/>
                <w:color w:val="000000"/>
              </w:rPr>
              <w:t>об объявлении</w:t>
            </w:r>
            <w:r w:rsidR="00E15D60" w:rsidRPr="00E15D60">
              <w:rPr>
                <w:rFonts w:ascii="Times New Roman" w:eastAsia="Times New Roman" w:hAnsi="Times New Roman" w:cs="Times New Roman"/>
                <w:color w:val="000000"/>
              </w:rPr>
              <w:t xml:space="preserve"> несовершеннолетнего, достигшего 16 лет, полностью дееспособным (эмансипированным)</w:t>
            </w:r>
            <w:r w:rsidR="00972C3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 подписывает его и передает начальнику отдела для согласования.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Начальник отдела передает проект Постановления на согласование исполнителям в следующем порядке: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E15D60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главы </w:t>
            </w:r>
            <w:r w:rsidR="00885631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юридического отдела </w:t>
            </w:r>
            <w:r w:rsidR="00885631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После согласования проект Постановлен</w:t>
            </w:r>
            <w:r w:rsidR="00E15D60">
              <w:rPr>
                <w:rFonts w:ascii="Times New Roman" w:eastAsia="Times New Roman" w:hAnsi="Times New Roman" w:cs="Times New Roman"/>
                <w:color w:val="000000"/>
              </w:rPr>
              <w:t>ия передается на подпись 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лаве </w:t>
            </w:r>
            <w:r w:rsidR="00885631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После подписания г</w:t>
            </w:r>
            <w:r w:rsidR="00E15D60">
              <w:rPr>
                <w:rFonts w:ascii="Times New Roman" w:eastAsia="Times New Roman" w:hAnsi="Times New Roman" w:cs="Times New Roman"/>
                <w:color w:val="000000"/>
              </w:rPr>
              <w:t xml:space="preserve">лавой </w:t>
            </w:r>
            <w:r w:rsidR="00885631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, Постановление регистрируется и заверяется Управделами </w:t>
            </w:r>
            <w:r w:rsidR="00885631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Pr="008B1CFB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Положительный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B" w:rsidRPr="007E5366" w:rsidRDefault="008B1CFB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B" w:rsidRPr="007E5366" w:rsidRDefault="008B1CFB" w:rsidP="007E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CFB" w:rsidRDefault="008B1CFB" w:rsidP="008B1C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1. в </w:t>
            </w:r>
            <w:r w:rsidR="00885631">
              <w:rPr>
                <w:rFonts w:ascii="Times New Roman" w:eastAsia="Times New Roman" w:hAnsi="Times New Roman" w:cs="Times New Roman"/>
              </w:rPr>
              <w:t>Администрации МО «Бежтинский участок»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 на бумажном носителе;    </w:t>
            </w:r>
          </w:p>
          <w:p w:rsidR="008B1CFB" w:rsidRPr="009F15E1" w:rsidRDefault="008B1CFB" w:rsidP="00890FF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почтовой связью.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Pr="008B1CFB" w:rsidRDefault="008B1CFB" w:rsidP="008B1CFB">
            <w:pPr>
              <w:spacing w:after="0" w:line="240" w:lineRule="auto"/>
              <w:ind w:left="-108" w:right="-32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Документ постоянного 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B" w:rsidRPr="008B1CFB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5366" w:rsidRPr="00097CF6" w:rsidTr="00890FF7">
        <w:trPr>
          <w:trHeight w:val="567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66" w:rsidRPr="00097CF6" w:rsidRDefault="007E5366" w:rsidP="008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66" w:rsidRPr="008B1CFB" w:rsidRDefault="007E5366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Уведомление об отказе в предоставлении муниципальной услуги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66" w:rsidRPr="008B1CFB" w:rsidRDefault="007E5366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Специалист отдела опеки и попечительства готовит проект уведомления об отказе в предоставлении Муниципальной услуги, с перечнем оснований для отказа в предоставлении Муниципальной услуги.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66" w:rsidRPr="008B1CFB" w:rsidRDefault="007E5366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Отрицательный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66" w:rsidRPr="007E5366" w:rsidRDefault="007E5366" w:rsidP="009A6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66" w:rsidRPr="007E5366" w:rsidRDefault="007E5366" w:rsidP="007E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5366" w:rsidRDefault="007E5366" w:rsidP="008B1C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1. в </w:t>
            </w:r>
            <w:r w:rsidR="00885631">
              <w:rPr>
                <w:rFonts w:ascii="Times New Roman" w:eastAsia="Times New Roman" w:hAnsi="Times New Roman" w:cs="Times New Roman"/>
              </w:rPr>
              <w:t>Администрации МО «Бежтинский участок»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 на бумажном носителе;    </w:t>
            </w:r>
          </w:p>
          <w:p w:rsidR="007E5366" w:rsidRPr="009F15E1" w:rsidRDefault="007E5366" w:rsidP="00890FF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 xml:space="preserve"> почтовой связью.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66" w:rsidRPr="008B1CFB" w:rsidRDefault="007E5366" w:rsidP="008B1CFB">
            <w:pPr>
              <w:spacing w:after="0" w:line="240" w:lineRule="auto"/>
              <w:ind w:left="-108" w:right="-32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Документ постоянного 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66" w:rsidRPr="008B1CFB" w:rsidRDefault="007E5366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762E8" w:rsidRPr="00027A6B" w:rsidRDefault="003762E8" w:rsidP="000A0852">
      <w:pPr>
        <w:autoSpaceDE w:val="0"/>
        <w:spacing w:line="240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354C87" w:rsidRPr="00027A6B" w:rsidRDefault="00FD5FF8" w:rsidP="004D4932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027A6B">
        <w:rPr>
          <w:rFonts w:ascii="Times New Roman" w:eastAsia="Times New Roman" w:hAnsi="Times New Roman" w:cs="Times New Roman"/>
          <w:b/>
          <w:color w:val="000000"/>
        </w:rPr>
        <w:t>Раздел 7. "Технологические процессы предоставления "подуслуги"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31"/>
        <w:gridCol w:w="6585"/>
        <w:gridCol w:w="1738"/>
        <w:gridCol w:w="1843"/>
        <w:gridCol w:w="1604"/>
        <w:gridCol w:w="1478"/>
      </w:tblGrid>
      <w:tr w:rsidR="00FD5FF8" w:rsidRPr="00FD5FF8" w:rsidTr="00BB1F74">
        <w:trPr>
          <w:trHeight w:val="1373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6585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исполнения процедуры (процесса)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Формы документов, необходимые для выполнения процедуры и процесса</w:t>
            </w:r>
          </w:p>
        </w:tc>
      </w:tr>
      <w:tr w:rsidR="002D71BE" w:rsidRPr="00FD5FF8" w:rsidTr="00BB1F74">
        <w:trPr>
          <w:trHeight w:val="135"/>
        </w:trPr>
        <w:tc>
          <w:tcPr>
            <w:tcW w:w="16019" w:type="dxa"/>
            <w:gridSpan w:val="7"/>
            <w:shd w:val="clear" w:color="auto" w:fill="auto"/>
            <w:vAlign w:val="center"/>
            <w:hideMark/>
          </w:tcPr>
          <w:p w:rsidR="002D71BE" w:rsidRPr="00FD5FF8" w:rsidRDefault="00BB1F74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Эмансипация</w:t>
            </w:r>
          </w:p>
        </w:tc>
      </w:tr>
      <w:tr w:rsidR="00B27378" w:rsidRPr="00FD5FF8" w:rsidTr="00BB1F74">
        <w:trPr>
          <w:trHeight w:val="1423"/>
        </w:trPr>
        <w:tc>
          <w:tcPr>
            <w:tcW w:w="540" w:type="dxa"/>
            <w:shd w:val="clear" w:color="auto" w:fill="auto"/>
            <w:vAlign w:val="center"/>
            <w:hideMark/>
          </w:tcPr>
          <w:p w:rsidR="00B27378" w:rsidRPr="00FD5FF8" w:rsidRDefault="00B27378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31" w:type="dxa"/>
            <w:vMerge w:val="restart"/>
            <w:shd w:val="clear" w:color="auto" w:fill="auto"/>
            <w:hideMark/>
          </w:tcPr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8B1CFB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Прием и регистрация документов заявителя</w:t>
            </w:r>
          </w:p>
        </w:tc>
        <w:tc>
          <w:tcPr>
            <w:tcW w:w="6585" w:type="dxa"/>
            <w:shd w:val="clear" w:color="auto" w:fill="auto"/>
            <w:hideMark/>
          </w:tcPr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Специалист, ответственный за прием документов, устанавливает предмет обращения, проверяет документ, удостоверяющий личность.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проверяет соответствие представленных документов перечню, установленному Административным регламентом.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Если при установлении фактов отсутствия документов, указанных в Административном регламенте, или несоответствия, представленных документов требованиям, указанным Административном регламенте, заявитель,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  <w:p w:rsid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Максимальный срок приема документов не может превышать 15 минут.</w:t>
            </w:r>
          </w:p>
          <w:p w:rsidR="00041615" w:rsidRPr="00041615" w:rsidRDefault="00041615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 административной процедуры - передача заявления с пакетом документов в отдел управления делами </w:t>
            </w:r>
            <w:r w:rsidR="00885631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41615" w:rsidRPr="00041615" w:rsidRDefault="00041615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Запись о приеме заявления вносится в «Журнал входящей корреспонденции» в отделе управление делами </w:t>
            </w:r>
            <w:r w:rsidR="00885631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, в соответствии с правилами делопроизводства, действующими в муниципальном образовании.</w:t>
            </w:r>
          </w:p>
          <w:p w:rsidR="00B27378" w:rsidRPr="00041615" w:rsidRDefault="00041615" w:rsidP="0076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Максимальный срок регистрации заявления о предоставлении Муниципальной услуги 3 дня.</w:t>
            </w:r>
          </w:p>
          <w:p w:rsidR="00B27378" w:rsidRPr="00041615" w:rsidRDefault="00B27378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"МФЦ"  ответственное за прием документов: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-проверяет документ, уд</w:t>
            </w:r>
            <w:r w:rsidR="008B1CFB" w:rsidRPr="00041615">
              <w:rPr>
                <w:rFonts w:ascii="Times New Roman" w:eastAsia="Times New Roman" w:hAnsi="Times New Roman" w:cs="Times New Roman"/>
                <w:color w:val="000000"/>
              </w:rPr>
              <w:t>остоверяющий личность заявителя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- проверяет правильность оформления заявителем заявления и правильность оформления документов.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тексты документов написаны разборчиво, наименования юридических лиц 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документы не исполнены карандашом;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документы не имеют серьезных повреждений, наличие которых не позволяет однозначно истолковать их содержание.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- сверяет  представленные экземпляры оригиналов и копий документов друг с другом и заверяет их после проверки соответствия копий оригиналу, после чего оригинал возвращается заявителю;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 проверяет  срок действия документов.</w:t>
            </w:r>
          </w:p>
        </w:tc>
        <w:tc>
          <w:tcPr>
            <w:tcW w:w="1738" w:type="dxa"/>
            <w:shd w:val="clear" w:color="auto" w:fill="auto"/>
            <w:hideMark/>
          </w:tcPr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 более 15 минут</w:t>
            </w:r>
          </w:p>
        </w:tc>
        <w:tc>
          <w:tcPr>
            <w:tcW w:w="1843" w:type="dxa"/>
            <w:shd w:val="clear" w:color="auto" w:fill="auto"/>
            <w:hideMark/>
          </w:tcPr>
          <w:p w:rsidR="00B27378" w:rsidRPr="00041615" w:rsidRDefault="000454DD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отдела опеки и попечительства,</w:t>
            </w:r>
            <w:r w:rsidR="00E15D60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управление делами,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МФЦ</w:t>
            </w:r>
          </w:p>
        </w:tc>
        <w:tc>
          <w:tcPr>
            <w:tcW w:w="1604" w:type="dxa"/>
            <w:shd w:val="clear" w:color="auto" w:fill="auto"/>
            <w:hideMark/>
          </w:tcPr>
          <w:p w:rsidR="00B27378" w:rsidRPr="00041615" w:rsidRDefault="00B27378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615">
              <w:rPr>
                <w:rFonts w:ascii="Times New Roman" w:eastAsia="Times New Roman" w:hAnsi="Times New Roman" w:cs="Times New Roman"/>
              </w:rPr>
              <w:t>Компьютер, бумага, принтер,</w:t>
            </w:r>
          </w:p>
          <w:p w:rsidR="00B27378" w:rsidRPr="00041615" w:rsidRDefault="00B27378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615">
              <w:rPr>
                <w:rFonts w:ascii="Times New Roman" w:eastAsia="Times New Roman" w:hAnsi="Times New Roman" w:cs="Times New Roman"/>
              </w:rPr>
              <w:t xml:space="preserve">((АИС «МФЦ» (для специалистов </w:t>
            </w:r>
            <w:r w:rsidR="00041615" w:rsidRPr="00041615">
              <w:rPr>
                <w:rFonts w:ascii="Times New Roman" w:eastAsia="Times New Roman" w:hAnsi="Times New Roman" w:cs="Times New Roman"/>
              </w:rPr>
              <w:t>МФЦ)</w:t>
            </w:r>
            <w:r w:rsidRPr="0004161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78" w:type="dxa"/>
            <w:shd w:val="clear" w:color="auto" w:fill="auto"/>
            <w:hideMark/>
          </w:tcPr>
          <w:p w:rsidR="00B27378" w:rsidRPr="00041615" w:rsidRDefault="00B27378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454DD" w:rsidRPr="0004161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27378" w:rsidRPr="00FD5FF8" w:rsidTr="00BB1F74">
        <w:trPr>
          <w:trHeight w:val="882"/>
        </w:trPr>
        <w:tc>
          <w:tcPr>
            <w:tcW w:w="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27378" w:rsidRPr="00FD5FF8" w:rsidRDefault="00B27378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vMerge/>
            <w:shd w:val="clear" w:color="auto" w:fill="auto"/>
            <w:hideMark/>
          </w:tcPr>
          <w:p w:rsidR="00B27378" w:rsidRPr="00FD5FF8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85" w:type="dxa"/>
            <w:shd w:val="clear" w:color="auto" w:fill="auto"/>
            <w:hideMark/>
          </w:tcPr>
          <w:p w:rsidR="008B1CFB" w:rsidRPr="00041615" w:rsidRDefault="00B27378" w:rsidP="00B2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МФЦ ответственный за обработку </w:t>
            </w:r>
            <w:r w:rsidR="008B1CFB" w:rsidRPr="00041615">
              <w:rPr>
                <w:rFonts w:ascii="Times New Roman" w:eastAsia="Times New Roman" w:hAnsi="Times New Roman" w:cs="Times New Roman"/>
                <w:color w:val="000000"/>
              </w:rPr>
              <w:t>документов в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течение 1 рабочего дня со дня поступления </w:t>
            </w:r>
            <w:r w:rsidR="008B1CFB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документов: </w:t>
            </w:r>
          </w:p>
          <w:p w:rsidR="00B27378" w:rsidRPr="00041615" w:rsidRDefault="008B1CFB" w:rsidP="00B2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проверяет комплектность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документы в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454DD" w:rsidRPr="00041615">
              <w:rPr>
                <w:rFonts w:ascii="Times New Roman" w:eastAsia="Times New Roman" w:hAnsi="Times New Roman" w:cs="Times New Roman"/>
                <w:color w:val="000000"/>
              </w:rPr>
              <w:t>соответствии с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перечнем, указанным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 w:rsidR="000454DD" w:rsidRPr="00041615">
              <w:rPr>
                <w:rFonts w:ascii="Times New Roman" w:eastAsia="Times New Roman" w:hAnsi="Times New Roman" w:cs="Times New Roman"/>
                <w:color w:val="000000"/>
              </w:rPr>
              <w:t>Административном регламенте</w:t>
            </w:r>
          </w:p>
        </w:tc>
        <w:tc>
          <w:tcPr>
            <w:tcW w:w="1738" w:type="dxa"/>
            <w:shd w:val="clear" w:color="auto" w:fill="auto"/>
            <w:hideMark/>
          </w:tcPr>
          <w:p w:rsidR="00B27378" w:rsidRPr="00041615" w:rsidRDefault="00E607D5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В течение 1 рабочего дня</w:t>
            </w:r>
          </w:p>
        </w:tc>
        <w:tc>
          <w:tcPr>
            <w:tcW w:w="1843" w:type="dxa"/>
            <w:shd w:val="clear" w:color="auto" w:fill="auto"/>
            <w:hideMark/>
          </w:tcPr>
          <w:p w:rsidR="00B27378" w:rsidRPr="00890FF7" w:rsidRDefault="00890FF7" w:rsidP="00890FF7">
            <w:pPr>
              <w:rPr>
                <w:rFonts w:ascii="Times New Roman" w:eastAsia="Times New Roman" w:hAnsi="Times New Roman" w:cs="Times New Roman"/>
              </w:rPr>
            </w:pPr>
            <w:r w:rsidRPr="00890FF7">
              <w:rPr>
                <w:rFonts w:ascii="Times New Roman" w:eastAsia="Times New Roman" w:hAnsi="Times New Roman" w:cs="Times New Roman"/>
              </w:rPr>
              <w:t>Специалист МФЦ</w:t>
            </w:r>
          </w:p>
        </w:tc>
        <w:tc>
          <w:tcPr>
            <w:tcW w:w="1604" w:type="dxa"/>
            <w:shd w:val="clear" w:color="auto" w:fill="auto"/>
            <w:hideMark/>
          </w:tcPr>
          <w:p w:rsidR="00B27378" w:rsidRPr="00FD5FF8" w:rsidRDefault="00B27378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auto"/>
            <w:hideMark/>
          </w:tcPr>
          <w:p w:rsidR="00B27378" w:rsidRPr="00FD5FF8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5FF8" w:rsidRPr="00FD5FF8" w:rsidTr="00BB1F74">
        <w:trPr>
          <w:trHeight w:val="1031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Межведомственное информационное взаимодействие</w:t>
            </w:r>
          </w:p>
        </w:tc>
        <w:tc>
          <w:tcPr>
            <w:tcW w:w="6585" w:type="dxa"/>
            <w:shd w:val="clear" w:color="auto" w:fill="auto"/>
            <w:noWrap/>
            <w:hideMark/>
          </w:tcPr>
          <w:p w:rsidR="000454DD" w:rsidRPr="00041615" w:rsidRDefault="009F0DF8" w:rsidP="002D7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отдела опеки и попечительства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, ответственный за предоставление услуги, осуществляет межведомственное взаимодействие с</w:t>
            </w:r>
            <w:r w:rsidR="00E15D60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Управлением ЗАГСа, МВД, ИФНС.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Запрос, предусмотренный Административным регламентом, направляются специалистом отдела в соответствующий уполномоченный орган в течение 3 рабочих дней со дня предоставления документов, предусмотренных 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>Административным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регламент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– в форме документа на бумажном носителе с соблюдением норм законодательства РФ о защите персональных данных.</w:t>
            </w:r>
          </w:p>
          <w:p w:rsidR="000454DD" w:rsidRPr="00FD5FF8" w:rsidRDefault="000454DD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Срок подготовки и направления ответа на запрос отдела не может превышать 5 рабо</w:t>
            </w:r>
            <w:r w:rsidR="000A0852">
              <w:rPr>
                <w:rFonts w:ascii="Times New Roman" w:eastAsia="Times New Roman" w:hAnsi="Times New Roman" w:cs="Times New Roman"/>
                <w:color w:val="000000"/>
              </w:rPr>
              <w:t>чих дней со дня его поступления, в случае если иное не предусмотрено локальными нормативно-правовыми актами.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течение 3 рабочих дней 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="009F0DF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дел опеки и попечительства 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041615" w:rsidRDefault="002D71BE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Наличие доступа к СМЭВ,  принтер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5FF8" w:rsidRPr="00FD5FF8" w:rsidTr="00BB1F74">
        <w:trPr>
          <w:trHeight w:val="1423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041615" w:rsidRDefault="009F0DF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Направление сотрудниками 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«МФЦ» заявлени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я в отдел опеки и попечительства 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для подготовки ответа на обращение заявителя</w:t>
            </w:r>
          </w:p>
        </w:tc>
        <w:tc>
          <w:tcPr>
            <w:tcW w:w="6585" w:type="dxa"/>
            <w:shd w:val="clear" w:color="auto" w:fill="auto"/>
            <w:noWrap/>
            <w:hideMark/>
          </w:tcPr>
          <w:p w:rsidR="002D71BE" w:rsidRPr="00041615" w:rsidRDefault="002D71BE" w:rsidP="0089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Пакет документов, необходимый для предоставления муници</w:t>
            </w:r>
            <w:r w:rsidR="002B00DD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пальной услуги, в течение </w:t>
            </w:r>
            <w:r w:rsidR="00E607D5" w:rsidRPr="000416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B00DD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рабоч</w:t>
            </w:r>
            <w:r w:rsidR="00E607D5" w:rsidRPr="00041615">
              <w:rPr>
                <w:rFonts w:ascii="Times New Roman" w:eastAsia="Times New Roman" w:hAnsi="Times New Roman" w:cs="Times New Roman"/>
                <w:color w:val="000000"/>
              </w:rPr>
              <w:t>его</w:t>
            </w:r>
            <w:r w:rsidR="002B00DD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дн</w:t>
            </w:r>
            <w:r w:rsidR="00E607D5" w:rsidRPr="00041615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доставляется сотрудником МФЦ, ответственным за доставку документо</w:t>
            </w:r>
            <w:r w:rsidR="009F0DF8" w:rsidRPr="00041615">
              <w:rPr>
                <w:rFonts w:ascii="Times New Roman" w:eastAsia="Times New Roman" w:hAnsi="Times New Roman" w:cs="Times New Roman"/>
                <w:color w:val="000000"/>
              </w:rPr>
              <w:t>в, в отдел опеки и попечительства</w:t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041615" w:rsidRDefault="00E607D5" w:rsidP="00E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В течение 1 рабочего дня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041615" w:rsidRDefault="009F0DF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"МФЦ"</w:t>
            </w:r>
          </w:p>
        </w:tc>
        <w:tc>
          <w:tcPr>
            <w:tcW w:w="1604" w:type="dxa"/>
            <w:shd w:val="clear" w:color="auto" w:fill="auto"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shd w:val="clear" w:color="auto" w:fill="auto"/>
          </w:tcPr>
          <w:p w:rsidR="002D71BE" w:rsidRPr="00041615" w:rsidRDefault="002D71BE" w:rsidP="007E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5FF8" w:rsidRPr="00FD5FF8" w:rsidTr="00BB1F74">
        <w:trPr>
          <w:trHeight w:val="1031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041615" w:rsidRDefault="002D71BE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Рассмотрение 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заявления </w:t>
            </w:r>
          </w:p>
        </w:tc>
        <w:tc>
          <w:tcPr>
            <w:tcW w:w="6585" w:type="dxa"/>
            <w:shd w:val="clear" w:color="auto" w:fill="auto"/>
            <w:noWrap/>
            <w:hideMark/>
          </w:tcPr>
          <w:p w:rsidR="00041615" w:rsidRPr="00041615" w:rsidRDefault="00041615" w:rsidP="00041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Заявление с пакетом документов рассматривается руководством </w:t>
            </w:r>
            <w:r w:rsidR="00885631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в следующем порядке:</w:t>
            </w:r>
          </w:p>
          <w:p w:rsidR="00041615" w:rsidRPr="00041615" w:rsidRDefault="00041615" w:rsidP="00041615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ежедневно в 16.00 все принятые заявления вместе с корреспонденцией передаются на рассмотрение главе </w:t>
            </w:r>
            <w:r w:rsidR="00885631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41615" w:rsidRPr="00041615" w:rsidRDefault="00041615" w:rsidP="00041615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Глава </w:t>
            </w:r>
            <w:r w:rsidR="00885631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заявление с резолюцией направляет для рассмотрения заместителю главы </w:t>
            </w:r>
            <w:r w:rsidR="00885631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41615" w:rsidRPr="00041615" w:rsidRDefault="00041615" w:rsidP="00041615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главы </w:t>
            </w:r>
            <w:r w:rsidR="00885631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заявление с резолюцией направляет для рассмотрения начальнику отдела.</w:t>
            </w:r>
          </w:p>
          <w:p w:rsidR="002D71BE" w:rsidRPr="00041615" w:rsidRDefault="00041615" w:rsidP="00041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После получения заявления с резолюциями специ</w:t>
            </w:r>
            <w:r w:rsidR="008F4145">
              <w:rPr>
                <w:rFonts w:ascii="Times New Roman" w:eastAsia="Times New Roman" w:hAnsi="Times New Roman" w:cs="Times New Roman"/>
                <w:color w:val="000000"/>
              </w:rPr>
              <w:t xml:space="preserve">алист отдела управления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делами </w:t>
            </w:r>
            <w:r w:rsidR="00885631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готовит карточку контроля исполнения заявления и передает заявление для рассмотрения в отдел.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041615" w:rsidRDefault="00924736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От 3 до 6 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календарных 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дней с момента подачи заявления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041615" w:rsidRDefault="00041615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Руководство администрации района, отдел опеки и попечительства 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Отсутствует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5FF8" w:rsidRPr="00FD5FF8" w:rsidTr="00BB1F74">
        <w:trPr>
          <w:trHeight w:val="748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8F4145" w:rsidRDefault="008F4145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Принятие решения о предоставлении муниципальной услуги или об отказе в предоставлении Муниципальной услуги.</w:t>
            </w:r>
          </w:p>
        </w:tc>
        <w:tc>
          <w:tcPr>
            <w:tcW w:w="6585" w:type="dxa"/>
            <w:shd w:val="clear" w:color="auto" w:fill="auto"/>
            <w:hideMark/>
          </w:tcPr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Основанием для начала процедуры принятия решения о предоставлении Муниципальной услуги или об отказе в предоставлении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Специалист, уполномоченный на производство по заявлению, проверяет действительность необходимых для оказания Муниципальной услуги документов.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В случае отказа в предоставлении Муниципальной услуги специалист отдела готовит проект уведомления об отказе в предоставлении Муниципальной услуги, с перечнем оснований для отказа в предоставлении Муниципальной услуги.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В случае принятия решения о предоставлении Муниципальной услуги специалист отдела готовит проект Постановления </w:t>
            </w:r>
            <w:r w:rsidR="000A0852" w:rsidRPr="00E15D60">
              <w:rPr>
                <w:rFonts w:ascii="Times New Roman" w:eastAsia="Times New Roman" w:hAnsi="Times New Roman" w:cs="Times New Roman"/>
                <w:color w:val="000000"/>
              </w:rPr>
              <w:t>об объявлении</w:t>
            </w:r>
            <w:r w:rsidR="00E15D60" w:rsidRPr="00E15D60">
              <w:rPr>
                <w:rFonts w:ascii="Times New Roman" w:eastAsia="Times New Roman" w:hAnsi="Times New Roman" w:cs="Times New Roman"/>
                <w:color w:val="000000"/>
              </w:rPr>
              <w:t xml:space="preserve"> несовершеннолетнего, достигшего 16 лет, полностью дееспособным (эмансипированным)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, подписывает его и передает начальнику отдела для согласования.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Начальник отдела передает проект Постановления на согласование исполнителям в следующем порядке: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• заместитель главы </w:t>
            </w:r>
            <w:r w:rsidR="00885631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• начальник юридического отдела </w:t>
            </w:r>
            <w:r w:rsidR="00885631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После согласования проект Постановления передается на подпись главе </w:t>
            </w:r>
            <w:r w:rsidR="00885631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После подписания главой </w:t>
            </w:r>
            <w:r w:rsidR="00885631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, Постановление регистрируется и заверяется Управделами </w:t>
            </w:r>
            <w:r w:rsidR="00885631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D71BE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Максимальный срок выполнения указанных административных действий составляет 3 дня.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8F4145" w:rsidRDefault="008D66B5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течение 20 календарных дней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8F4145" w:rsidRDefault="002D71BE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="009F1C8D"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дел опеки и попечительства 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8F414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>Компьютер, бумага, принтер</w:t>
            </w:r>
          </w:p>
        </w:tc>
        <w:tc>
          <w:tcPr>
            <w:tcW w:w="1478" w:type="dxa"/>
            <w:shd w:val="clear" w:color="auto" w:fill="auto"/>
            <w:hideMark/>
          </w:tcPr>
          <w:p w:rsidR="002D71BE" w:rsidRPr="008F414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5FF8" w:rsidRPr="00FD5FF8" w:rsidTr="00BB1F74">
        <w:trPr>
          <w:trHeight w:val="2543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8F4145" w:rsidRDefault="008F4145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Уведомление заявителя о принятом решении</w:t>
            </w:r>
          </w:p>
        </w:tc>
        <w:tc>
          <w:tcPr>
            <w:tcW w:w="6585" w:type="dxa"/>
            <w:shd w:val="clear" w:color="auto" w:fill="auto"/>
            <w:hideMark/>
          </w:tcPr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Основанием для начала процедуры уведомления заявителя о принятом решении является регистрация Постановления о предоставлении услуги либо уведомления об отказе в предоставлении услуги.</w:t>
            </w:r>
          </w:p>
          <w:p w:rsidR="002D71BE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В течение 3 дней заявителю направля</w:t>
            </w:r>
            <w:r w:rsidR="00CD572F">
              <w:rPr>
                <w:rFonts w:ascii="Times New Roman" w:eastAsia="Times New Roman" w:hAnsi="Times New Roman" w:cs="Times New Roman"/>
                <w:color w:val="000000"/>
              </w:rPr>
              <w:t xml:space="preserve">ется (вручается) Постановление </w:t>
            </w:r>
            <w:r w:rsidR="00885631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F63FD" w:rsidRPr="00E15D60">
              <w:rPr>
                <w:rFonts w:ascii="Times New Roman" w:eastAsia="Times New Roman" w:hAnsi="Times New Roman" w:cs="Times New Roman"/>
                <w:color w:val="000000"/>
              </w:rPr>
              <w:t>об объявлении</w:t>
            </w:r>
            <w:r w:rsidR="00E15D60" w:rsidRPr="00E15D60">
              <w:rPr>
                <w:rFonts w:ascii="Times New Roman" w:eastAsia="Times New Roman" w:hAnsi="Times New Roman" w:cs="Times New Roman"/>
                <w:color w:val="000000"/>
              </w:rPr>
              <w:t xml:space="preserve"> несовершеннолетнего, достигшего 16 лет, полностью дееспособным (эмансипированным)</w:t>
            </w:r>
            <w:r w:rsidR="008E05B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972C35" w:rsidRPr="00972C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либо уведомление об отказе в предоставлении Муниципальной услуги и возвращаются, представленные им документы. Копии документов хранятся в отделе.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8F4145" w:rsidRDefault="002D71BE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Не </w:t>
            </w:r>
            <w:r w:rsidR="008F4145" w:rsidRPr="008F4145">
              <w:rPr>
                <w:rFonts w:ascii="Times New Roman" w:eastAsia="Times New Roman" w:hAnsi="Times New Roman" w:cs="Times New Roman"/>
                <w:color w:val="000000"/>
              </w:rPr>
              <w:t>позднее трех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F4145" w:rsidRPr="008F4145">
              <w:rPr>
                <w:rFonts w:ascii="Times New Roman" w:eastAsia="Times New Roman" w:hAnsi="Times New Roman" w:cs="Times New Roman"/>
                <w:color w:val="000000"/>
              </w:rPr>
              <w:t>календарных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дней 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8F4145" w:rsidRDefault="00BC3418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Отдел опеки и попечительства 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8F414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>Компьютер, бумага, принтер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2D71BE" w:rsidRPr="008F414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66C7" w:rsidRPr="00FD5FF8" w:rsidTr="00BB1F74">
        <w:trPr>
          <w:trHeight w:val="2543"/>
        </w:trPr>
        <w:tc>
          <w:tcPr>
            <w:tcW w:w="540" w:type="dxa"/>
            <w:shd w:val="clear" w:color="auto" w:fill="auto"/>
            <w:vAlign w:val="center"/>
          </w:tcPr>
          <w:p w:rsidR="007E66C7" w:rsidRPr="00FD5FF8" w:rsidRDefault="007E66C7" w:rsidP="007E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C7" w:rsidRDefault="007E66C7" w:rsidP="007E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Выдача заявителю результата предоставления муниципальной услуги (МФЦ)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C7" w:rsidRDefault="007E66C7" w:rsidP="007E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66C7" w:rsidRDefault="007E66C7" w:rsidP="007E66C7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7E66C7" w:rsidRDefault="007E66C7" w:rsidP="007E66C7">
            <w:pPr>
              <w:tabs>
                <w:tab w:val="left" w:pos="26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C7" w:rsidRDefault="007E66C7" w:rsidP="007E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66C7" w:rsidRDefault="007E66C7" w:rsidP="007E66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0852" w:rsidRDefault="000A0852" w:rsidP="007E66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66C7" w:rsidRDefault="007E66C7" w:rsidP="007E66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C7" w:rsidRDefault="007E66C7" w:rsidP="007E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66C7" w:rsidRDefault="007E66C7" w:rsidP="007E66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0852" w:rsidRDefault="000A0852" w:rsidP="007E66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66C7" w:rsidRDefault="007E66C7" w:rsidP="007E66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C7" w:rsidRDefault="007E66C7" w:rsidP="007E66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66C7" w:rsidRDefault="007E66C7" w:rsidP="007E66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0852" w:rsidRDefault="000A0852" w:rsidP="007E66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66C7" w:rsidRDefault="007E66C7" w:rsidP="007E66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C7" w:rsidRDefault="000A0852" w:rsidP="000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60292C" w:rsidRPr="008F4145" w:rsidRDefault="0060292C" w:rsidP="00DA5864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354C87" w:rsidRPr="008F4145" w:rsidRDefault="00FD5FF8" w:rsidP="0060292C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8F4145">
        <w:rPr>
          <w:rFonts w:ascii="Times New Roman" w:eastAsia="Times New Roman" w:hAnsi="Times New Roman" w:cs="Times New Roman"/>
          <w:b/>
          <w:color w:val="000000"/>
        </w:rPr>
        <w:t>Раздел 8. "Особенности предоставления "подуслуги" в электронной форме"</w:t>
      </w:r>
    </w:p>
    <w:tbl>
      <w:tblPr>
        <w:tblW w:w="16019" w:type="dxa"/>
        <w:tblInd w:w="-743" w:type="dxa"/>
        <w:tblLook w:val="04A0" w:firstRow="1" w:lastRow="0" w:firstColumn="1" w:lastColumn="0" w:noHBand="0" w:noVBand="1"/>
      </w:tblPr>
      <w:tblGrid>
        <w:gridCol w:w="3403"/>
        <w:gridCol w:w="2300"/>
        <w:gridCol w:w="2499"/>
        <w:gridCol w:w="2914"/>
        <w:gridCol w:w="2515"/>
        <w:gridCol w:w="2388"/>
      </w:tblGrid>
      <w:tr w:rsidR="00FD5FF8" w:rsidRPr="0060292C" w:rsidTr="00BB1F74">
        <w:trPr>
          <w:trHeight w:val="14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</w:t>
            </w:r>
            <w:r w:rsidR="008F4145"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получения заявителем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информации о </w:t>
            </w:r>
            <w:r w:rsidR="008F4145"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сроках и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порядке предоставления "подуслуги"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оплаты заявителем государственной пошлины или иной платы, взимаемой за </w:t>
            </w:r>
            <w:r w:rsidR="008F4145"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"подуслуги"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получение сведений     о ходе выполнения запроса о предоставлении "подуслуги"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подачи </w:t>
            </w:r>
            <w:r w:rsidR="008B1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жалобы на нарушение порядка пре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FD5FF8" w:rsidRPr="0060292C" w:rsidTr="00BB1F74">
        <w:trPr>
          <w:trHeight w:val="300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E15D60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Эмансипация</w:t>
            </w:r>
          </w:p>
        </w:tc>
      </w:tr>
      <w:tr w:rsidR="00FD5FF8" w:rsidRPr="0060292C" w:rsidTr="00BB1F74">
        <w:trPr>
          <w:trHeight w:val="44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8" w:rsidRPr="008F4145" w:rsidRDefault="00FD5FF8" w:rsidP="00301B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Для получения информации по вопросам предоставления муниципальной услуги заявитель может </w:t>
            </w:r>
            <w:r w:rsidR="00BC58DB" w:rsidRPr="008F4145">
              <w:rPr>
                <w:rFonts w:ascii="Times New Roman" w:eastAsia="Times New Roman" w:hAnsi="Times New Roman" w:cs="Times New Roman"/>
                <w:color w:val="000000"/>
              </w:rPr>
              <w:t>обратиться на</w:t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 xml:space="preserve"> сайт</w:t>
            </w:r>
            <w:r w:rsidR="00250160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 МО «Бежтинский участок»</w:t>
            </w:r>
            <w:r w:rsidR="00B92009" w:rsidRPr="008F414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на Интернет – портал государственных и муниципальных услуг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DB" w:rsidRPr="00BC58DB" w:rsidRDefault="00BC58DB" w:rsidP="0060292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C58DB">
              <w:rPr>
                <w:rFonts w:ascii="Times New Roman" w:eastAsia="Times New Roman" w:hAnsi="Times New Roman" w:cs="Times New Roman"/>
              </w:rPr>
              <w:t>Тел</w:t>
            </w:r>
            <w:r w:rsidR="00BB0577">
              <w:rPr>
                <w:rFonts w:ascii="Times New Roman" w:eastAsia="Times New Roman" w:hAnsi="Times New Roman" w:cs="Times New Roman"/>
                <w:lang w:val="en-US"/>
              </w:rPr>
              <w:t>.:(8722)</w:t>
            </w:r>
            <w:r w:rsidR="00BB0577" w:rsidRPr="00BB0577">
              <w:rPr>
                <w:rFonts w:ascii="Times New Roman" w:eastAsia="Times New Roman" w:hAnsi="Times New Roman" w:cs="Times New Roman"/>
                <w:lang w:val="en-US"/>
              </w:rPr>
              <w:t>55</w:t>
            </w:r>
            <w:r w:rsidR="00BB0577">
              <w:rPr>
                <w:rFonts w:ascii="Times New Roman" w:eastAsia="Times New Roman" w:hAnsi="Times New Roman" w:cs="Times New Roman"/>
                <w:lang w:val="en-US"/>
              </w:rPr>
              <w:t>-23-09</w:t>
            </w:r>
            <w:r w:rsidRPr="00BC58DB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r w:rsidR="00BB0577">
              <w:rPr>
                <w:rFonts w:ascii="Times New Roman" w:eastAsia="Times New Roman" w:hAnsi="Times New Roman" w:cs="Times New Roman"/>
                <w:lang w:val="en-US"/>
              </w:rPr>
              <w:t>bezhta-mo@m</w:t>
            </w:r>
            <w:r w:rsidRPr="00BC58D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="00BB0577">
              <w:rPr>
                <w:rFonts w:ascii="Times New Roman" w:eastAsia="Times New Roman" w:hAnsi="Times New Roman" w:cs="Times New Roman"/>
                <w:lang w:val="en-US"/>
              </w:rPr>
              <w:t>il</w:t>
            </w:r>
            <w:r w:rsidRPr="00BC58DB">
              <w:rPr>
                <w:rFonts w:ascii="Times New Roman" w:eastAsia="Times New Roman" w:hAnsi="Times New Roman" w:cs="Times New Roman"/>
                <w:lang w:val="en-US"/>
              </w:rPr>
              <w:t>.ru</w:t>
            </w:r>
          </w:p>
          <w:p w:rsidR="00FD5FF8" w:rsidRPr="00BC58DB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8" w:rsidRPr="008F4145" w:rsidRDefault="00FD5FF8" w:rsidP="00FD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8" w:rsidRPr="008F4145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F8" w:rsidRDefault="00FD5FF8" w:rsidP="00FD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 xml:space="preserve">Электронная почта </w:t>
            </w:r>
          </w:p>
          <w:p w:rsidR="00D372BE" w:rsidRDefault="00D372BE" w:rsidP="00FD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292C" w:rsidRPr="008F4145" w:rsidRDefault="0060292C" w:rsidP="0089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8" w:rsidRDefault="00D372BE" w:rsidP="00B920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Портал госулуг;</w:t>
            </w:r>
          </w:p>
          <w:p w:rsidR="00D372BE" w:rsidRPr="008F4145" w:rsidRDefault="00D372BE" w:rsidP="00B920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сайт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r w:rsidR="00BB0577">
              <w:rPr>
                <w:rFonts w:ascii="Times New Roman" w:eastAsia="Times New Roman" w:hAnsi="Times New Roman" w:cs="Times New Roman"/>
                <w:color w:val="000000"/>
              </w:rPr>
              <w:t xml:space="preserve">дминистрации МО «Бежтинский участок» </w:t>
            </w:r>
          </w:p>
        </w:tc>
      </w:tr>
    </w:tbl>
    <w:p w:rsidR="00354C87" w:rsidRPr="0060292C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4C87" w:rsidRPr="0060292C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4527" w:rsidRDefault="00074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74527" w:rsidRDefault="00074527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  <w:sectPr w:rsidR="00074527" w:rsidSect="00986EAA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074527" w:rsidRPr="0060292C" w:rsidRDefault="00074527" w:rsidP="0060292C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</w:t>
      </w:r>
      <w:r w:rsidR="004021C1" w:rsidRPr="0060292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F2CD7" w:rsidRPr="0060292C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074527" w:rsidRPr="0060292C" w:rsidRDefault="00074527" w:rsidP="0060292C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</w:p>
    <w:p w:rsidR="00074527" w:rsidRPr="0060292C" w:rsidRDefault="0060292C" w:rsidP="0060292C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74527"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074527" w:rsidRPr="0060292C" w:rsidRDefault="00074527" w:rsidP="000F2CD7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 w:rsidR="000F2CD7"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BB1F74" w:rsidRPr="00BB1F74">
        <w:rPr>
          <w:rFonts w:ascii="Times New Roman" w:hAnsi="Times New Roman" w:cs="Times New Roman"/>
          <w:sz w:val="20"/>
          <w:szCs w:val="20"/>
        </w:rPr>
        <w:t>Объявление несовершеннолетнего, достигшего 16 лет, полностью дееспособным (эмансипированным)</w:t>
      </w:r>
      <w:r w:rsidR="00B92009" w:rsidRPr="0060292C">
        <w:rPr>
          <w:rFonts w:ascii="Times New Roman" w:hAnsi="Times New Roman" w:cs="Times New Roman"/>
          <w:sz w:val="20"/>
          <w:szCs w:val="20"/>
        </w:rPr>
        <w:t>»</w:t>
      </w:r>
    </w:p>
    <w:p w:rsidR="00074527" w:rsidRPr="0060292C" w:rsidRDefault="00074527" w:rsidP="00074527">
      <w:pPr>
        <w:autoSpaceDE w:val="0"/>
        <w:autoSpaceDN w:val="0"/>
        <w:adjustRightInd w:val="0"/>
        <w:spacing w:after="0" w:line="240" w:lineRule="auto"/>
        <w:ind w:left="6096" w:right="-284" w:hanging="1236"/>
        <w:rPr>
          <w:rFonts w:ascii="Times New Roman" w:hAnsi="Times New Roman" w:cs="Times New Roman"/>
          <w:sz w:val="20"/>
          <w:szCs w:val="20"/>
        </w:rPr>
      </w:pPr>
    </w:p>
    <w:p w:rsidR="00074527" w:rsidRPr="0060292C" w:rsidRDefault="00074527" w:rsidP="00074527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t xml:space="preserve">                                Форма заявления </w:t>
      </w:r>
    </w:p>
    <w:p w:rsidR="00074527" w:rsidRPr="0060292C" w:rsidRDefault="00074527" w:rsidP="00074527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  <w:sz w:val="20"/>
          <w:szCs w:val="20"/>
        </w:rPr>
      </w:pPr>
    </w:p>
    <w:p w:rsidR="00CD572F" w:rsidRPr="00CD572F" w:rsidRDefault="00CD572F" w:rsidP="008E05BC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Тел._____________________</w:t>
      </w: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</w:t>
      </w:r>
      <w:r w:rsidR="008E0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8E0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Главе </w:t>
      </w:r>
      <w:r w:rsidR="00BB0577">
        <w:rPr>
          <w:rFonts w:ascii="Times New Roman" w:eastAsia="Calibri" w:hAnsi="Times New Roman" w:cs="Times New Roman"/>
          <w:sz w:val="24"/>
          <w:szCs w:val="24"/>
          <w:lang w:eastAsia="en-US"/>
        </w:rPr>
        <w:t>МО</w:t>
      </w:r>
    </w:p>
    <w:p w:rsidR="00CD572F" w:rsidRPr="00CD572F" w:rsidRDefault="00CD572F" w:rsidP="00CD572F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</w:t>
      </w:r>
      <w:r w:rsidR="00BB05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«Бежтинский участок»</w:t>
      </w:r>
    </w:p>
    <w:p w:rsidR="00CD572F" w:rsidRPr="00CD572F" w:rsidRDefault="00CD572F" w:rsidP="00CD5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</w:p>
    <w:p w:rsidR="00CD572F" w:rsidRPr="00CD572F" w:rsidRDefault="00CD572F" w:rsidP="00CD57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CD572F" w:rsidRPr="00CD572F" w:rsidRDefault="00CD572F" w:rsidP="00CD57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72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CD572F" w:rsidRPr="00CD572F" w:rsidRDefault="00CD572F" w:rsidP="00CD57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CD572F" w:rsidRPr="00CD572F" w:rsidRDefault="008E05BC" w:rsidP="008E05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="00CD572F"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 по адресу: ____________</w:t>
      </w:r>
    </w:p>
    <w:p w:rsidR="00CD572F" w:rsidRPr="00CD572F" w:rsidRDefault="00CD572F" w:rsidP="00CD57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CD572F" w:rsidRPr="00CD572F" w:rsidRDefault="00CD572F" w:rsidP="00CD5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</w:t>
      </w:r>
      <w:r w:rsid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="008E0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 по адресу:</w:t>
      </w:r>
    </w:p>
    <w:p w:rsidR="00CD572F" w:rsidRPr="00CD572F" w:rsidRDefault="00CD572F" w:rsidP="00CD57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CD572F" w:rsidRPr="00CD572F" w:rsidRDefault="00CD572F" w:rsidP="00CD57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CD572F" w:rsidRPr="00CD572F" w:rsidRDefault="00CD572F" w:rsidP="00CD57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572F" w:rsidRPr="00CD572F" w:rsidRDefault="00CD572F" w:rsidP="00CD572F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Паспортные данные: ____________________________________________________________________</w:t>
      </w:r>
    </w:p>
    <w:p w:rsidR="00CD572F" w:rsidRPr="00CD572F" w:rsidRDefault="00CD572F" w:rsidP="00CD572F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</w:t>
      </w:r>
    </w:p>
    <w:p w:rsidR="00CD572F" w:rsidRPr="00CD572F" w:rsidRDefault="00CD572F" w:rsidP="00CD5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0"/>
          <w:szCs w:val="20"/>
          <w:lang w:eastAsia="en-US"/>
        </w:rPr>
        <w:t>(номер, серия, кем и когда выдан</w:t>
      </w: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CD572F" w:rsidRPr="00CD572F" w:rsidRDefault="00CD572F" w:rsidP="00CD5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66B5" w:rsidRPr="008D66B5" w:rsidRDefault="008D66B5" w:rsidP="008D66B5">
      <w:pPr>
        <w:tabs>
          <w:tab w:val="left" w:pos="8080"/>
        </w:tabs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8D66B5" w:rsidRPr="008D66B5" w:rsidRDefault="008D66B5" w:rsidP="008D66B5">
      <w:pPr>
        <w:tabs>
          <w:tab w:val="left" w:pos="8080"/>
        </w:tabs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>об объявлении несовершеннолетнего, достигшего шестнадцати лет,</w:t>
      </w:r>
    </w:p>
    <w:p w:rsidR="008D66B5" w:rsidRPr="008D66B5" w:rsidRDefault="008D66B5" w:rsidP="008D66B5">
      <w:pPr>
        <w:tabs>
          <w:tab w:val="left" w:pos="8080"/>
        </w:tabs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>полностью дееспособным (эмансипированным)</w:t>
      </w:r>
    </w:p>
    <w:p w:rsidR="008D66B5" w:rsidRPr="008D66B5" w:rsidRDefault="008D66B5" w:rsidP="008D66B5">
      <w:pPr>
        <w:tabs>
          <w:tab w:val="left" w:pos="8080"/>
        </w:tabs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66B5" w:rsidRPr="008D66B5" w:rsidRDefault="008D66B5" w:rsidP="008D66B5">
      <w:pPr>
        <w:tabs>
          <w:tab w:val="left" w:pos="8080"/>
        </w:tabs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66B5" w:rsidRPr="008D66B5" w:rsidRDefault="008D66B5" w:rsidP="008D66B5">
      <w:pPr>
        <w:tabs>
          <w:tab w:val="left" w:pos="8080"/>
        </w:tabs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>Прошу Вас с согласия законных представителей:_______________________________________</w:t>
      </w:r>
    </w:p>
    <w:p w:rsidR="008D66B5" w:rsidRPr="008D66B5" w:rsidRDefault="008D66B5" w:rsidP="008D66B5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</w:t>
      </w:r>
    </w:p>
    <w:p w:rsidR="008D66B5" w:rsidRPr="008D66B5" w:rsidRDefault="008D66B5" w:rsidP="008D66B5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______________________________________________________________________________________ </w:t>
      </w:r>
    </w:p>
    <w:p w:rsidR="008D66B5" w:rsidRPr="008D66B5" w:rsidRDefault="008D66B5" w:rsidP="008D66B5">
      <w:pPr>
        <w:tabs>
          <w:tab w:val="left" w:pos="8080"/>
        </w:tabs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D66B5">
        <w:rPr>
          <w:rFonts w:ascii="Times New Roman" w:eastAsia="Calibri" w:hAnsi="Times New Roman" w:cs="Times New Roman"/>
          <w:sz w:val="18"/>
          <w:szCs w:val="18"/>
          <w:lang w:eastAsia="en-US"/>
        </w:rPr>
        <w:t>(Ф.И.О. законных представителей)</w:t>
      </w:r>
    </w:p>
    <w:p w:rsidR="008D66B5" w:rsidRPr="008D66B5" w:rsidRDefault="008D66B5" w:rsidP="008D66B5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>объявить меня полностью дееспособным (эмансипированным) в связи с тем, что я с "___"___________ 20__ г. работаю по трудовому договору (контракту), занимаюсь предпринимательской деятельностью ______________________________________________________</w:t>
      </w:r>
    </w:p>
    <w:p w:rsidR="008D66B5" w:rsidRPr="008D66B5" w:rsidRDefault="008D66B5" w:rsidP="008D66B5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                 _______________________________________________________________________________________</w:t>
      </w:r>
      <w:r w:rsidRPr="008D66B5">
        <w:rPr>
          <w:rFonts w:ascii="Calibri" w:eastAsia="Calibri" w:hAnsi="Calibri" w:cs="Times New Roman"/>
          <w:lang w:eastAsia="en-US"/>
        </w:rPr>
        <w:t xml:space="preserve">                        </w:t>
      </w:r>
      <w:r w:rsidRPr="008D66B5">
        <w:rPr>
          <w:rFonts w:ascii="Times New Roman" w:eastAsia="Calibri" w:hAnsi="Times New Roman" w:cs="Times New Roman"/>
          <w:sz w:val="18"/>
          <w:szCs w:val="18"/>
          <w:lang w:eastAsia="en-US"/>
        </w:rPr>
        <w:t>(указать место работы либо реквизиты свидетельства о регистрации предпринимателя)</w:t>
      </w:r>
    </w:p>
    <w:p w:rsidR="008D66B5" w:rsidRPr="008D66B5" w:rsidRDefault="008D66B5" w:rsidP="008D66B5">
      <w:pPr>
        <w:tabs>
          <w:tab w:val="left" w:pos="4078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66B5" w:rsidRPr="008D66B5" w:rsidRDefault="008D66B5" w:rsidP="008D66B5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66B5" w:rsidRPr="008D66B5" w:rsidRDefault="008D66B5" w:rsidP="008D66B5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>"____"_____________ 20__ г.           ____________________                            (____________________)</w:t>
      </w:r>
    </w:p>
    <w:p w:rsidR="008D66B5" w:rsidRPr="008D66B5" w:rsidRDefault="008D66B5" w:rsidP="008D66B5">
      <w:pPr>
        <w:tabs>
          <w:tab w:val="left" w:pos="8761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8D66B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</w:t>
      </w:r>
      <w:r w:rsidRPr="008D66B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(ФИО)</w:t>
      </w:r>
    </w:p>
    <w:p w:rsidR="008D66B5" w:rsidRPr="008D66B5" w:rsidRDefault="008D66B5" w:rsidP="008D66B5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66B5" w:rsidRPr="008D66B5" w:rsidRDefault="008D66B5" w:rsidP="008D66B5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</w:t>
      </w:r>
      <w:r w:rsidRPr="008D66B5">
        <w:rPr>
          <w:rFonts w:ascii="Times New Roman" w:eastAsia="Times New Roman" w:hAnsi="Times New Roman" w:cs="Times New Roman"/>
          <w:sz w:val="24"/>
          <w:szCs w:val="24"/>
        </w:rPr>
        <w:t xml:space="preserve">аю согласие на обработку и использование моих персональных данных.        </w:t>
      </w:r>
    </w:p>
    <w:p w:rsidR="008D66B5" w:rsidRPr="008D66B5" w:rsidRDefault="008D66B5" w:rsidP="008D66B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6B5" w:rsidRPr="008D66B5" w:rsidRDefault="008D66B5" w:rsidP="008D66B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D66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Подпись гр.</w:t>
      </w:r>
    </w:p>
    <w:p w:rsidR="008D66B5" w:rsidRPr="008D66B5" w:rsidRDefault="008D66B5" w:rsidP="008D66B5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8D66B5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8D66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8D66B5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8D66B5" w:rsidRPr="008D66B5" w:rsidRDefault="008D66B5" w:rsidP="008D66B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8D66B5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8D66B5" w:rsidRPr="008D66B5" w:rsidRDefault="008D66B5" w:rsidP="008D66B5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8D66B5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8D66B5" w:rsidRPr="008D66B5" w:rsidRDefault="008D66B5" w:rsidP="008D66B5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D66B5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8D66B5" w:rsidRDefault="008D66B5" w:rsidP="008D6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66B5" w:rsidRPr="008D66B5" w:rsidRDefault="008D66B5" w:rsidP="008D6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Default="000F2CD7" w:rsidP="00AC6BC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 xml:space="preserve">ПРИЛОЖЕНИЕ </w:t>
      </w:r>
      <w:r w:rsidR="00AC6BC2"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</w:t>
      </w:r>
    </w:p>
    <w:p w:rsidR="000F2CD7" w:rsidRDefault="000F2CD7" w:rsidP="00AC6BC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BB1F74" w:rsidRPr="00BB1F74">
        <w:rPr>
          <w:rFonts w:ascii="Times New Roman" w:hAnsi="Times New Roman" w:cs="Times New Roman"/>
          <w:sz w:val="20"/>
          <w:szCs w:val="20"/>
        </w:rPr>
        <w:t>Объявление несовершеннолетнего, достигшего 16 лет, полностью дееспособным (эмансипированным)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0F2CD7" w:rsidRPr="000F2CD7" w:rsidRDefault="000F2CD7" w:rsidP="00AC6BC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AC6BC2" w:rsidRP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0B66" w:rsidRPr="00B70B66" w:rsidRDefault="00B70B66" w:rsidP="008E05BC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Тел._____________________</w:t>
      </w: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8E0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Главе </w:t>
      </w:r>
      <w:r w:rsidR="00BB0577">
        <w:rPr>
          <w:rFonts w:ascii="Times New Roman" w:eastAsia="Calibri" w:hAnsi="Times New Roman" w:cs="Times New Roman"/>
          <w:sz w:val="24"/>
          <w:szCs w:val="24"/>
          <w:lang w:eastAsia="en-US"/>
        </w:rPr>
        <w:t>МО</w:t>
      </w:r>
    </w:p>
    <w:p w:rsidR="00B70B66" w:rsidRPr="00B70B66" w:rsidRDefault="00B70B66" w:rsidP="00B70B66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</w:t>
      </w:r>
      <w:r w:rsidR="00BB05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«Бежтинский участок»</w:t>
      </w:r>
    </w:p>
    <w:p w:rsidR="00B70B66" w:rsidRPr="00B70B66" w:rsidRDefault="00B70B66" w:rsidP="00B70B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</w:t>
      </w:r>
    </w:p>
    <w:p w:rsidR="00B70B66" w:rsidRPr="00B70B66" w:rsidRDefault="00B70B66" w:rsidP="00B70B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B70B66" w:rsidRPr="00B70B66" w:rsidRDefault="00B70B66" w:rsidP="00B70B6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70B6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B70B66" w:rsidRPr="00B70B66" w:rsidRDefault="00B70B66" w:rsidP="00B70B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B70B66" w:rsidRPr="00B70B66" w:rsidRDefault="00B70B66" w:rsidP="00B70B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 по адресу: ____________</w:t>
      </w:r>
    </w:p>
    <w:p w:rsidR="00B70B66" w:rsidRPr="00B70B66" w:rsidRDefault="00B70B66" w:rsidP="00B70B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B70B66" w:rsidRPr="00B70B66" w:rsidRDefault="00B70B66" w:rsidP="00B70B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</w:t>
      </w:r>
      <w:r w:rsidR="008E0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 по адресу:</w:t>
      </w:r>
    </w:p>
    <w:p w:rsidR="00B70B66" w:rsidRPr="00B70B66" w:rsidRDefault="00B70B66" w:rsidP="00B70B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B70B66" w:rsidRPr="00B70B66" w:rsidRDefault="00B70B66" w:rsidP="00B70B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B70B66" w:rsidRPr="00B70B66" w:rsidRDefault="00B70B66" w:rsidP="00B70B6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0B66" w:rsidRPr="00B70B66" w:rsidRDefault="00B70B66" w:rsidP="00B70B6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Паспортные данные: ____________________________________________________________________</w:t>
      </w:r>
    </w:p>
    <w:p w:rsidR="00B70B66" w:rsidRPr="00B70B66" w:rsidRDefault="00B70B66" w:rsidP="00B70B6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</w:t>
      </w:r>
    </w:p>
    <w:p w:rsidR="00B70B66" w:rsidRPr="00B70B66" w:rsidRDefault="00B70B66" w:rsidP="00B70B6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0"/>
          <w:szCs w:val="20"/>
          <w:lang w:eastAsia="en-US"/>
        </w:rPr>
        <w:t>(номер, серия, кем и когда выдан</w:t>
      </w: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B70B66" w:rsidRPr="00B70B66" w:rsidRDefault="00B70B66" w:rsidP="00B70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66B5" w:rsidRPr="008D66B5" w:rsidRDefault="008D66B5" w:rsidP="008D66B5">
      <w:pPr>
        <w:tabs>
          <w:tab w:val="left" w:pos="8080"/>
        </w:tabs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 (СОГЛАСИЕ)</w:t>
      </w:r>
    </w:p>
    <w:p w:rsidR="008D66B5" w:rsidRPr="008D66B5" w:rsidRDefault="008D66B5" w:rsidP="008D66B5">
      <w:pPr>
        <w:tabs>
          <w:tab w:val="left" w:pos="8080"/>
        </w:tabs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>об объявлении несовершеннолетнего, достигшего 16-ти лет,</w:t>
      </w:r>
    </w:p>
    <w:p w:rsidR="008D66B5" w:rsidRPr="008D66B5" w:rsidRDefault="008D66B5" w:rsidP="008D66B5">
      <w:pPr>
        <w:tabs>
          <w:tab w:val="left" w:pos="8080"/>
        </w:tabs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>полностью дееспособным (эмансипированным)</w:t>
      </w:r>
    </w:p>
    <w:p w:rsidR="008D66B5" w:rsidRPr="008D66B5" w:rsidRDefault="008D66B5" w:rsidP="008D66B5">
      <w:pPr>
        <w:tabs>
          <w:tab w:val="left" w:pos="8080"/>
        </w:tabs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66B5" w:rsidRPr="008D66B5" w:rsidRDefault="008D66B5" w:rsidP="008D66B5">
      <w:pPr>
        <w:tabs>
          <w:tab w:val="left" w:pos="8080"/>
        </w:tabs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66B5" w:rsidRPr="008D66B5" w:rsidRDefault="008D66B5" w:rsidP="008D66B5">
      <w:pPr>
        <w:tabs>
          <w:tab w:val="left" w:pos="8080"/>
        </w:tabs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>Я даю согласие на объявление полностью дееспособным (эмансипированным) несовершеннолетнего (ей) _______________________________________________________________</w:t>
      </w:r>
    </w:p>
    <w:p w:rsidR="008D66B5" w:rsidRPr="008D66B5" w:rsidRDefault="008D66B5" w:rsidP="008D66B5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</w:t>
      </w:r>
    </w:p>
    <w:p w:rsidR="008D66B5" w:rsidRPr="008D66B5" w:rsidRDefault="008D66B5" w:rsidP="008D66B5">
      <w:pPr>
        <w:tabs>
          <w:tab w:val="left" w:pos="8080"/>
        </w:tabs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D66B5">
        <w:rPr>
          <w:rFonts w:ascii="Times New Roman" w:eastAsia="Calibri" w:hAnsi="Times New Roman" w:cs="Times New Roman"/>
          <w:sz w:val="18"/>
          <w:szCs w:val="18"/>
          <w:lang w:eastAsia="en-US"/>
        </w:rPr>
        <w:t>(Ф.И.О. несовершеннолетнего (ей))</w:t>
      </w:r>
    </w:p>
    <w:p w:rsidR="008D66B5" w:rsidRPr="008D66B5" w:rsidRDefault="008D66B5" w:rsidP="008D66B5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>в связи с тем, что он (она) с "___"___________ 20__ г. работает по трудовому договору (контракту), занимается предпринимательской деятельностью ____________________________________________</w:t>
      </w:r>
    </w:p>
    <w:p w:rsidR="008D66B5" w:rsidRPr="008D66B5" w:rsidRDefault="008D66B5" w:rsidP="008D66B5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                 _______________________________________________________________________________________</w:t>
      </w:r>
      <w:r w:rsidRPr="008D66B5">
        <w:rPr>
          <w:rFonts w:ascii="Calibri" w:eastAsia="Calibri" w:hAnsi="Calibri" w:cs="Times New Roman"/>
          <w:lang w:eastAsia="en-US"/>
        </w:rPr>
        <w:t xml:space="preserve">                        </w:t>
      </w:r>
      <w:r w:rsidRPr="008D66B5">
        <w:rPr>
          <w:rFonts w:ascii="Times New Roman" w:eastAsia="Calibri" w:hAnsi="Times New Roman" w:cs="Times New Roman"/>
          <w:sz w:val="18"/>
          <w:szCs w:val="18"/>
          <w:lang w:eastAsia="en-US"/>
        </w:rPr>
        <w:t>(указать место работы либо реквизиты свидетельства о регистрации предпринимателя)</w:t>
      </w:r>
    </w:p>
    <w:p w:rsidR="008D66B5" w:rsidRPr="008D66B5" w:rsidRDefault="008D66B5" w:rsidP="008D66B5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66B5" w:rsidRPr="008D66B5" w:rsidRDefault="008D66B5" w:rsidP="008D66B5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8D66B5">
        <w:rPr>
          <w:rFonts w:ascii="Times New Roman" w:eastAsia="Times New Roman" w:hAnsi="Times New Roman" w:cs="Times New Roman"/>
          <w:sz w:val="24"/>
          <w:szCs w:val="24"/>
        </w:rPr>
        <w:t xml:space="preserve">аю согласие на обработку и использование моих персональных данных.        </w:t>
      </w:r>
    </w:p>
    <w:p w:rsidR="008D66B5" w:rsidRPr="008D66B5" w:rsidRDefault="008D66B5" w:rsidP="008D66B5">
      <w:pPr>
        <w:tabs>
          <w:tab w:val="left" w:pos="4078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66B5" w:rsidRPr="008D66B5" w:rsidRDefault="008D66B5" w:rsidP="008D66B5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66B5" w:rsidRPr="008D66B5" w:rsidRDefault="008D66B5" w:rsidP="008D66B5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>"____"_____________ 20__ г.           ____________________                            (____________________)</w:t>
      </w:r>
    </w:p>
    <w:p w:rsidR="008D66B5" w:rsidRPr="008D66B5" w:rsidRDefault="008D66B5" w:rsidP="008D66B5">
      <w:pPr>
        <w:tabs>
          <w:tab w:val="left" w:pos="8761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8D66B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(Подп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ись)                                                                              </w:t>
      </w:r>
      <w:r w:rsidRPr="008D66B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(ФИО)</w:t>
      </w:r>
    </w:p>
    <w:p w:rsidR="008D66B5" w:rsidRPr="008D66B5" w:rsidRDefault="008D66B5" w:rsidP="008D66B5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66B5" w:rsidRPr="008D66B5" w:rsidRDefault="008D66B5" w:rsidP="008D66B5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D66B5" w:rsidRPr="008D66B5" w:rsidRDefault="008D66B5" w:rsidP="008D66B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D66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Подпись гр.</w:t>
      </w:r>
    </w:p>
    <w:p w:rsidR="008D66B5" w:rsidRPr="008D66B5" w:rsidRDefault="008D66B5" w:rsidP="008D66B5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8D66B5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8D66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8D66B5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8D66B5" w:rsidRPr="008D66B5" w:rsidRDefault="008D66B5" w:rsidP="008D66B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8D66B5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8D66B5" w:rsidRPr="008D66B5" w:rsidRDefault="008D66B5" w:rsidP="008D66B5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8D66B5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8D66B5" w:rsidRPr="008D66B5" w:rsidRDefault="008D66B5" w:rsidP="008D66B5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D66B5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66B5" w:rsidRDefault="008D66B5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B92" w:rsidRPr="00AC6BC2" w:rsidRDefault="00C74B9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2CD7" w:rsidRDefault="000F2CD7" w:rsidP="000F2C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3</w:t>
      </w:r>
    </w:p>
    <w:p w:rsidR="000F2CD7" w:rsidRDefault="000F2CD7" w:rsidP="000F2C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BB1F74" w:rsidRPr="00BB1F74">
        <w:rPr>
          <w:rFonts w:ascii="Times New Roman" w:hAnsi="Times New Roman" w:cs="Times New Roman"/>
          <w:sz w:val="20"/>
          <w:szCs w:val="20"/>
        </w:rPr>
        <w:t>Объявление несовершеннолетнего, достигшего 16 лет, полностью дееспособным (эмансипированным)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B141B6" w:rsidRDefault="00B141B6" w:rsidP="00B141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B92" w:rsidRPr="00C74B92" w:rsidRDefault="00BB0577" w:rsidP="00C74B92">
      <w:pPr>
        <w:tabs>
          <w:tab w:val="left" w:pos="6237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Тел.8 963 00208 53</w:t>
      </w:r>
      <w:r w:rsidR="00C74B92" w:rsidRPr="00C74B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Главе МО</w:t>
      </w:r>
    </w:p>
    <w:p w:rsidR="00C74B92" w:rsidRPr="00C74B92" w:rsidRDefault="00BB0577" w:rsidP="00BB0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«Бежтинский участок»</w:t>
      </w:r>
    </w:p>
    <w:p w:rsidR="00C74B92" w:rsidRPr="00C74B92" w:rsidRDefault="00BB0577" w:rsidP="00C74B92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Т.Р. Нажмудин</w:t>
      </w:r>
      <w:r w:rsidR="00C74B92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002403">
        <w:rPr>
          <w:rFonts w:ascii="Times New Roman" w:eastAsia="Times New Roman" w:hAnsi="Times New Roman" w:cs="Times New Roman"/>
          <w:b/>
          <w:sz w:val="24"/>
          <w:szCs w:val="24"/>
        </w:rPr>
        <w:t>у</w:t>
      </w:r>
    </w:p>
    <w:p w:rsidR="00C74B92" w:rsidRPr="00C74B92" w:rsidRDefault="00C74B92" w:rsidP="00C74B92">
      <w:pPr>
        <w:spacing w:after="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74B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Кадиева Али Алиевича,</w:t>
      </w:r>
    </w:p>
    <w:p w:rsidR="00C74B92" w:rsidRPr="00C74B92" w:rsidRDefault="00C74B92" w:rsidP="00C74B92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0"/>
          <w:szCs w:val="20"/>
        </w:rPr>
      </w:pPr>
      <w:r w:rsidRPr="00C74B92">
        <w:rPr>
          <w:rFonts w:ascii="Times New Roman" w:eastAsia="Times New Roman" w:hAnsi="Times New Roman" w:cs="Times New Roman"/>
          <w:sz w:val="20"/>
          <w:szCs w:val="20"/>
        </w:rPr>
        <w:t xml:space="preserve">         (ФИО заявителя)</w:t>
      </w:r>
    </w:p>
    <w:p w:rsidR="00C74B92" w:rsidRPr="00C74B92" w:rsidRDefault="00C74B92" w:rsidP="00C74B92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74B92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адресу: </w:t>
      </w:r>
      <w:r w:rsidRPr="00C74B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C74B92" w:rsidRPr="00C74B92" w:rsidRDefault="00250160" w:rsidP="00C74B92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РД, Цунтинский район с.Бежта</w:t>
      </w:r>
    </w:p>
    <w:p w:rsidR="00C74B92" w:rsidRPr="00C74B92" w:rsidRDefault="00C74B92" w:rsidP="00C74B92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</w:rPr>
      </w:pPr>
      <w:r w:rsidRPr="00C74B9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250160">
        <w:rPr>
          <w:rFonts w:ascii="Times New Roman" w:eastAsia="Times New Roman" w:hAnsi="Times New Roman" w:cs="Times New Roman"/>
          <w:sz w:val="24"/>
          <w:szCs w:val="24"/>
        </w:rPr>
        <w:t xml:space="preserve">арегистрированного по адресу: </w:t>
      </w:r>
      <w:r w:rsidRPr="00C74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4B92" w:rsidRPr="00C74B92" w:rsidRDefault="00250160" w:rsidP="00C74B92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Цунтинский район с.Бежта</w:t>
      </w:r>
    </w:p>
    <w:p w:rsidR="00C74B92" w:rsidRPr="00C74B92" w:rsidRDefault="00C74B92" w:rsidP="00C74B92">
      <w:pPr>
        <w:spacing w:after="6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C74B92" w:rsidRPr="00C74B92" w:rsidRDefault="00C74B92" w:rsidP="00C74B92">
      <w:pPr>
        <w:spacing w:after="6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74B92">
        <w:rPr>
          <w:rFonts w:ascii="Times New Roman" w:eastAsia="Times New Roman" w:hAnsi="Times New Roman" w:cs="Times New Roman"/>
          <w:sz w:val="24"/>
          <w:szCs w:val="24"/>
        </w:rPr>
        <w:t xml:space="preserve">Паспортные данные: </w:t>
      </w:r>
      <w:r w:rsidRPr="00C74B92">
        <w:rPr>
          <w:rFonts w:ascii="Times New Roman" w:eastAsia="Times New Roman" w:hAnsi="Times New Roman" w:cs="Times New Roman"/>
          <w:sz w:val="24"/>
          <w:szCs w:val="24"/>
          <w:u w:val="single"/>
        </w:rPr>
        <w:t>82 00 000000 выдан УФМС России по РД в Советском районе г. Махачкалы от 10.10.2012г.</w:t>
      </w:r>
    </w:p>
    <w:p w:rsidR="00C74B92" w:rsidRPr="00C74B92" w:rsidRDefault="00C74B92" w:rsidP="00C74B92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4B92">
        <w:rPr>
          <w:rFonts w:ascii="Times New Roman" w:eastAsia="Times New Roman" w:hAnsi="Times New Roman" w:cs="Times New Roman"/>
          <w:sz w:val="20"/>
          <w:szCs w:val="20"/>
        </w:rPr>
        <w:t>(номер, серия, кем и когда выдан)</w:t>
      </w:r>
    </w:p>
    <w:p w:rsidR="00C74B92" w:rsidRPr="00C74B92" w:rsidRDefault="00C74B92" w:rsidP="00C74B92">
      <w:pPr>
        <w:spacing w:after="0" w:line="240" w:lineRule="auto"/>
        <w:ind w:left="-426" w:right="-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B92" w:rsidRPr="00C74B92" w:rsidRDefault="00C74B92" w:rsidP="00C74B92">
      <w:pPr>
        <w:spacing w:after="0" w:line="240" w:lineRule="auto"/>
        <w:ind w:left="-426" w:right="-56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B92" w:rsidRPr="00C74B92" w:rsidRDefault="00C74B92" w:rsidP="00C74B92">
      <w:pPr>
        <w:tabs>
          <w:tab w:val="left" w:pos="8080"/>
        </w:tabs>
        <w:spacing w:after="0" w:line="240" w:lineRule="auto"/>
        <w:ind w:left="-426" w:right="-56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B92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C74B92" w:rsidRPr="00C74B92" w:rsidRDefault="00C74B92" w:rsidP="00C74B92">
      <w:pPr>
        <w:tabs>
          <w:tab w:val="left" w:pos="8080"/>
        </w:tabs>
        <w:spacing w:after="0" w:line="240" w:lineRule="auto"/>
        <w:ind w:left="-426" w:right="-56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0426" w:rsidRDefault="000B0426" w:rsidP="000B0426">
      <w:pPr>
        <w:tabs>
          <w:tab w:val="left" w:pos="8080"/>
        </w:tabs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>Прошу Вас с согласия законных представителей: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Кадиева Али Саидовича и Омаровой Мадины Омаровны,</w:t>
      </w:r>
      <w:r>
        <w:rPr>
          <w:rFonts w:ascii="Times New Roman" w:eastAsia="Calibri" w:hAnsi="Times New Roman" w:cs="Times New Roman"/>
          <w:i/>
          <w:sz w:val="18"/>
          <w:szCs w:val="18"/>
          <w:u w:val="single"/>
          <w:lang w:eastAsia="en-US"/>
        </w:rPr>
        <w:t xml:space="preserve"> </w:t>
      </w: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>объявить меня полностью дееспособным (эмансипированным) в связи с тем, что я с "</w:t>
      </w:r>
      <w:r w:rsidRPr="000B0426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15</w:t>
      </w:r>
      <w:r w:rsidRPr="008D66B5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"</w:t>
      </w:r>
      <w:r w:rsidRPr="000B0426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января</w:t>
      </w:r>
      <w:r w:rsidRPr="008D66B5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20</w:t>
      </w:r>
      <w:r w:rsidRPr="000B0426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1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4</w:t>
      </w:r>
      <w:r w:rsidRPr="008D66B5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г.</w:t>
      </w: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работаю </w:t>
      </w:r>
      <w:r w:rsidRPr="008D66B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 трудовому договору (контракту),</w:t>
      </w: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занимаюсь предпринимательской деятельностью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в ТД «Сириус» в должности  старшего менеджера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          </w:t>
      </w:r>
    </w:p>
    <w:p w:rsidR="000B0426" w:rsidRPr="008D66B5" w:rsidRDefault="000B0426" w:rsidP="000B0426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6B5">
        <w:rPr>
          <w:rFonts w:ascii="Calibri" w:eastAsia="Calibri" w:hAnsi="Calibri" w:cs="Times New Roman"/>
          <w:lang w:eastAsia="en-US"/>
        </w:rPr>
        <w:t xml:space="preserve"> </w:t>
      </w:r>
      <w:r w:rsidRPr="008D66B5">
        <w:rPr>
          <w:rFonts w:ascii="Times New Roman" w:eastAsia="Calibri" w:hAnsi="Times New Roman" w:cs="Times New Roman"/>
          <w:sz w:val="18"/>
          <w:szCs w:val="18"/>
          <w:lang w:eastAsia="en-US"/>
        </w:rPr>
        <w:t>(указать место работы либо реквизиты свидетельства о регистрации предпринимателя)</w:t>
      </w:r>
    </w:p>
    <w:p w:rsidR="000B0426" w:rsidRPr="008D66B5" w:rsidRDefault="000B0426" w:rsidP="000B0426">
      <w:pPr>
        <w:tabs>
          <w:tab w:val="left" w:pos="4078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0426" w:rsidRPr="008D66B5" w:rsidRDefault="000B0426" w:rsidP="000B0426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0426" w:rsidRPr="008D66B5" w:rsidRDefault="000B0426" w:rsidP="000B0426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>"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11"января 2016</w:t>
      </w: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          ____________________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Кадиев А.А.</w:t>
      </w:r>
    </w:p>
    <w:p w:rsidR="000B0426" w:rsidRPr="008D66B5" w:rsidRDefault="000B0426" w:rsidP="000B0426">
      <w:pPr>
        <w:tabs>
          <w:tab w:val="left" w:pos="8761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D6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8D66B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</w:t>
      </w:r>
      <w:r w:rsidRPr="008D66B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(ФИО)</w:t>
      </w:r>
    </w:p>
    <w:p w:rsidR="00C74B92" w:rsidRPr="00C74B92" w:rsidRDefault="00C74B92" w:rsidP="000B0426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B92" w:rsidRPr="00C74B92" w:rsidRDefault="00C74B92" w:rsidP="00C74B92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41B6" w:rsidRPr="00B141B6" w:rsidRDefault="00B141B6" w:rsidP="00B141B6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41B6" w:rsidRPr="00B141B6" w:rsidRDefault="00B141B6" w:rsidP="00B141B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141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Подпись гр.</w:t>
      </w:r>
    </w:p>
    <w:p w:rsidR="00B141B6" w:rsidRPr="00B141B6" w:rsidRDefault="00B141B6" w:rsidP="00B141B6">
      <w:pPr>
        <w:autoSpaceDE w:val="0"/>
        <w:autoSpaceDN w:val="0"/>
        <w:adjustRightInd w:val="0"/>
        <w:spacing w:after="0" w:line="240" w:lineRule="auto"/>
        <w:ind w:left="-993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B141B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B141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B141B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B141B6" w:rsidRPr="00B141B6" w:rsidRDefault="00B141B6" w:rsidP="00B141B6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B141B6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B141B6" w:rsidRPr="00B141B6" w:rsidRDefault="00B141B6" w:rsidP="00B141B6">
      <w:pPr>
        <w:autoSpaceDE w:val="0"/>
        <w:autoSpaceDN w:val="0"/>
        <w:adjustRightInd w:val="0"/>
        <w:spacing w:after="0" w:line="240" w:lineRule="auto"/>
        <w:ind w:left="-993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B141B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0F2CD7" w:rsidRPr="00B141B6" w:rsidRDefault="00B141B6" w:rsidP="00B141B6">
      <w:pPr>
        <w:ind w:left="-99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141B6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  <w:r w:rsidRPr="00B141B6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AC6BC2" w:rsidRDefault="00AC6BC2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C74B92" w:rsidRDefault="00C74B92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C74B92" w:rsidRDefault="00C74B92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C74B92" w:rsidRDefault="00C74B92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0B0426" w:rsidRDefault="000B0426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0B0426" w:rsidRDefault="000B0426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0B0426" w:rsidRDefault="000B0426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0B0426" w:rsidRDefault="000B0426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C74B92" w:rsidRDefault="00C74B92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C74B92" w:rsidRDefault="00C74B92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C74B92" w:rsidRDefault="00C74B92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074527" w:rsidRPr="00EA5DD7" w:rsidRDefault="004021C1" w:rsidP="000F2CD7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5DD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</w:t>
      </w:r>
      <w:r w:rsidR="000F2CD7" w:rsidRPr="00EA5DD7">
        <w:rPr>
          <w:rFonts w:ascii="Times New Roman" w:hAnsi="Times New Roman" w:cs="Times New Roman"/>
          <w:b/>
          <w:sz w:val="20"/>
          <w:szCs w:val="20"/>
        </w:rPr>
        <w:t>ПРИЛОЖЕНИЕ 4</w:t>
      </w:r>
    </w:p>
    <w:p w:rsidR="00074527" w:rsidRPr="00EA5DD7" w:rsidRDefault="00074527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>к технологической схеме</w:t>
      </w:r>
    </w:p>
    <w:p w:rsidR="000F2CD7" w:rsidRDefault="000F2CD7" w:rsidP="000F2CD7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BB1F74" w:rsidRPr="00BB1F74">
        <w:rPr>
          <w:rFonts w:ascii="Times New Roman" w:hAnsi="Times New Roman" w:cs="Times New Roman"/>
          <w:sz w:val="20"/>
          <w:szCs w:val="20"/>
        </w:rPr>
        <w:t>Объявление несовершеннолетнего, достигшего 16 лет, полностью дееспособным (эмансипированным)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B141B6" w:rsidRDefault="00B141B6" w:rsidP="00B141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41B6" w:rsidRDefault="00B141B6" w:rsidP="00B141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370D" w:rsidRPr="008F370D" w:rsidRDefault="008F370D" w:rsidP="008F370D">
      <w:pPr>
        <w:tabs>
          <w:tab w:val="left" w:pos="6237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70D">
        <w:rPr>
          <w:rFonts w:ascii="Times New Roman" w:eastAsia="Times New Roman" w:hAnsi="Times New Roman" w:cs="Times New Roman"/>
          <w:sz w:val="24"/>
          <w:szCs w:val="24"/>
        </w:rPr>
        <w:t>Тел.8 9</w:t>
      </w:r>
      <w:r w:rsidR="00A90272">
        <w:rPr>
          <w:rFonts w:ascii="Times New Roman" w:eastAsia="Times New Roman" w:hAnsi="Times New Roman" w:cs="Times New Roman"/>
          <w:sz w:val="24"/>
          <w:szCs w:val="24"/>
        </w:rPr>
        <w:t>630020853</w:t>
      </w:r>
      <w:r w:rsidRPr="008F37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9027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B0577">
        <w:rPr>
          <w:rFonts w:ascii="Times New Roman" w:eastAsia="Times New Roman" w:hAnsi="Times New Roman" w:cs="Times New Roman"/>
          <w:b/>
          <w:sz w:val="24"/>
          <w:szCs w:val="24"/>
        </w:rPr>
        <w:t>Главе МО</w:t>
      </w:r>
    </w:p>
    <w:p w:rsidR="008F370D" w:rsidRPr="008F370D" w:rsidRDefault="00BB0577" w:rsidP="008F370D">
      <w:pPr>
        <w:spacing w:after="0" w:line="240" w:lineRule="auto"/>
        <w:ind w:left="-567" w:firstLine="666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«Бежтинский участок»</w:t>
      </w:r>
    </w:p>
    <w:p w:rsidR="008F370D" w:rsidRPr="008F370D" w:rsidRDefault="00BB0577" w:rsidP="008F370D">
      <w:pPr>
        <w:spacing w:after="60" w:line="240" w:lineRule="auto"/>
        <w:ind w:left="-567" w:firstLine="666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Т.Р. Нажмудин</w:t>
      </w:r>
      <w:r w:rsidR="008F370D">
        <w:rPr>
          <w:rFonts w:ascii="Times New Roman" w:eastAsia="Times New Roman" w:hAnsi="Times New Roman" w:cs="Times New Roman"/>
          <w:b/>
          <w:sz w:val="24"/>
          <w:szCs w:val="24"/>
        </w:rPr>
        <w:t>ову</w:t>
      </w:r>
    </w:p>
    <w:p w:rsidR="008F370D" w:rsidRPr="008F370D" w:rsidRDefault="008F370D" w:rsidP="008F370D">
      <w:pPr>
        <w:spacing w:after="0" w:line="240" w:lineRule="auto"/>
        <w:ind w:left="-567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37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Омаровой Мадины Омаровны</w:t>
      </w:r>
    </w:p>
    <w:p w:rsidR="008F370D" w:rsidRPr="008F370D" w:rsidRDefault="008F370D" w:rsidP="008F370D">
      <w:pPr>
        <w:spacing w:after="60" w:line="240" w:lineRule="auto"/>
        <w:ind w:left="-567" w:firstLine="6663"/>
        <w:rPr>
          <w:rFonts w:ascii="Times New Roman" w:eastAsia="Times New Roman" w:hAnsi="Times New Roman" w:cs="Times New Roman"/>
          <w:sz w:val="20"/>
          <w:szCs w:val="20"/>
        </w:rPr>
      </w:pPr>
      <w:r w:rsidRPr="008F370D">
        <w:rPr>
          <w:rFonts w:ascii="Times New Roman" w:eastAsia="Times New Roman" w:hAnsi="Times New Roman" w:cs="Times New Roman"/>
          <w:sz w:val="20"/>
          <w:szCs w:val="20"/>
        </w:rPr>
        <w:t xml:space="preserve">         (ФИО заявителя)</w:t>
      </w:r>
    </w:p>
    <w:p w:rsidR="008F370D" w:rsidRPr="008F370D" w:rsidRDefault="008F370D" w:rsidP="008F370D">
      <w:pPr>
        <w:spacing w:after="60" w:line="240" w:lineRule="auto"/>
        <w:ind w:left="-567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370D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адресу: </w:t>
      </w:r>
      <w:r w:rsidRPr="008F37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8F370D" w:rsidRPr="008F370D" w:rsidRDefault="00A90272" w:rsidP="008F370D">
      <w:pPr>
        <w:spacing w:after="60" w:line="240" w:lineRule="auto"/>
        <w:ind w:left="-567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Цунтинский район,с.Бежта</w:t>
      </w:r>
    </w:p>
    <w:p w:rsidR="00A90272" w:rsidRDefault="008F370D" w:rsidP="008F370D">
      <w:pPr>
        <w:spacing w:after="60" w:line="240" w:lineRule="auto"/>
        <w:ind w:left="-567" w:firstLine="6663"/>
        <w:rPr>
          <w:rFonts w:ascii="Times New Roman" w:eastAsia="Times New Roman" w:hAnsi="Times New Roman" w:cs="Times New Roman"/>
          <w:sz w:val="24"/>
          <w:szCs w:val="24"/>
        </w:rPr>
      </w:pPr>
      <w:r w:rsidRPr="008F370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90272">
        <w:rPr>
          <w:rFonts w:ascii="Times New Roman" w:eastAsia="Times New Roman" w:hAnsi="Times New Roman" w:cs="Times New Roman"/>
          <w:sz w:val="24"/>
          <w:szCs w:val="24"/>
        </w:rPr>
        <w:t>арегистрированного по адресу:</w:t>
      </w:r>
    </w:p>
    <w:p w:rsidR="008F370D" w:rsidRPr="008F370D" w:rsidRDefault="00A90272" w:rsidP="008F370D">
      <w:pPr>
        <w:spacing w:after="60" w:line="240" w:lineRule="auto"/>
        <w:ind w:left="-567" w:firstLine="6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РД,Цунтинский район ,с. Бежта </w:t>
      </w:r>
      <w:r w:rsidR="008F370D" w:rsidRPr="008F3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370D" w:rsidRPr="008F370D" w:rsidRDefault="008F370D" w:rsidP="008F370D">
      <w:pPr>
        <w:spacing w:after="60" w:line="240" w:lineRule="auto"/>
        <w:ind w:left="-567" w:firstLine="6663"/>
        <w:rPr>
          <w:rFonts w:ascii="Times New Roman" w:eastAsia="Times New Roman" w:hAnsi="Times New Roman" w:cs="Times New Roman"/>
          <w:sz w:val="24"/>
          <w:szCs w:val="24"/>
        </w:rPr>
      </w:pPr>
    </w:p>
    <w:p w:rsidR="008F370D" w:rsidRPr="008F370D" w:rsidRDefault="008F370D" w:rsidP="008F370D">
      <w:pPr>
        <w:spacing w:after="6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8F370D" w:rsidRPr="008F370D" w:rsidRDefault="008F370D" w:rsidP="008F370D">
      <w:pPr>
        <w:spacing w:after="6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370D">
        <w:rPr>
          <w:rFonts w:ascii="Times New Roman" w:eastAsia="Times New Roman" w:hAnsi="Times New Roman" w:cs="Times New Roman"/>
          <w:sz w:val="24"/>
          <w:szCs w:val="24"/>
        </w:rPr>
        <w:t xml:space="preserve">Паспортные данные: </w:t>
      </w:r>
      <w:r w:rsidRPr="008F370D">
        <w:rPr>
          <w:rFonts w:ascii="Times New Roman" w:eastAsia="Times New Roman" w:hAnsi="Times New Roman" w:cs="Times New Roman"/>
          <w:sz w:val="24"/>
          <w:szCs w:val="24"/>
          <w:u w:val="single"/>
        </w:rPr>
        <w:t>82 00 000000 выдан УФМС России по РД в Советском районе г. Махачкалы от 10.10.2012г.</w:t>
      </w:r>
    </w:p>
    <w:p w:rsidR="008F370D" w:rsidRPr="008F370D" w:rsidRDefault="008F370D" w:rsidP="008F370D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F370D">
        <w:rPr>
          <w:rFonts w:ascii="Times New Roman" w:eastAsia="Times New Roman" w:hAnsi="Times New Roman" w:cs="Times New Roman"/>
          <w:sz w:val="20"/>
          <w:szCs w:val="20"/>
        </w:rPr>
        <w:t>(номер, серия, кем и когда выдан)</w:t>
      </w:r>
    </w:p>
    <w:p w:rsidR="008F370D" w:rsidRPr="008F370D" w:rsidRDefault="008F370D" w:rsidP="008F370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370D" w:rsidRPr="008F370D" w:rsidRDefault="008F370D" w:rsidP="008F370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0426" w:rsidRPr="000B0426" w:rsidRDefault="000B0426" w:rsidP="000B0426">
      <w:pPr>
        <w:tabs>
          <w:tab w:val="left" w:pos="8080"/>
        </w:tabs>
        <w:spacing w:after="0" w:line="240" w:lineRule="auto"/>
        <w:ind w:left="-709" w:right="-42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0426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 (СОГЛАСИЕ)</w:t>
      </w:r>
    </w:p>
    <w:p w:rsidR="000B0426" w:rsidRPr="000B0426" w:rsidRDefault="000B0426" w:rsidP="000B0426">
      <w:pPr>
        <w:tabs>
          <w:tab w:val="left" w:pos="8080"/>
        </w:tabs>
        <w:spacing w:after="0" w:line="240" w:lineRule="auto"/>
        <w:ind w:left="-709" w:right="-42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0426">
        <w:rPr>
          <w:rFonts w:ascii="Times New Roman" w:eastAsia="Calibri" w:hAnsi="Times New Roman" w:cs="Times New Roman"/>
          <w:sz w:val="24"/>
          <w:szCs w:val="24"/>
          <w:lang w:eastAsia="en-US"/>
        </w:rPr>
        <w:t>об объявлении несовершеннолетнего, достигшего 16-ти лет,</w:t>
      </w:r>
    </w:p>
    <w:p w:rsidR="000B0426" w:rsidRPr="000B0426" w:rsidRDefault="000B0426" w:rsidP="000B0426">
      <w:pPr>
        <w:tabs>
          <w:tab w:val="left" w:pos="8080"/>
        </w:tabs>
        <w:spacing w:after="0" w:line="240" w:lineRule="auto"/>
        <w:ind w:left="-709" w:right="-42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0426">
        <w:rPr>
          <w:rFonts w:ascii="Times New Roman" w:eastAsia="Calibri" w:hAnsi="Times New Roman" w:cs="Times New Roman"/>
          <w:sz w:val="24"/>
          <w:szCs w:val="24"/>
          <w:lang w:eastAsia="en-US"/>
        </w:rPr>
        <w:t>полностью дееспособным (эмансипированным)</w:t>
      </w:r>
    </w:p>
    <w:p w:rsidR="000B0426" w:rsidRPr="000B0426" w:rsidRDefault="000B0426" w:rsidP="000B0426">
      <w:pPr>
        <w:tabs>
          <w:tab w:val="left" w:pos="8080"/>
        </w:tabs>
        <w:spacing w:after="0" w:line="240" w:lineRule="auto"/>
        <w:ind w:left="-709" w:right="-42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0426" w:rsidRPr="000B0426" w:rsidRDefault="000B0426" w:rsidP="000B0426">
      <w:pPr>
        <w:tabs>
          <w:tab w:val="left" w:pos="8080"/>
        </w:tabs>
        <w:spacing w:after="0" w:line="240" w:lineRule="auto"/>
        <w:ind w:left="-709" w:right="-42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0426" w:rsidRPr="000B0426" w:rsidRDefault="000B0426" w:rsidP="000B0426">
      <w:pPr>
        <w:tabs>
          <w:tab w:val="left" w:pos="8080"/>
        </w:tabs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B0426">
        <w:rPr>
          <w:rFonts w:ascii="Times New Roman" w:eastAsia="Calibri" w:hAnsi="Times New Roman" w:cs="Times New Roman"/>
          <w:sz w:val="24"/>
          <w:szCs w:val="24"/>
          <w:lang w:eastAsia="en-US"/>
        </w:rPr>
        <w:t>Я даю согласие на объявление полностью дееспособным (эмансипированным) несовершеннолетнего (ей) Кадиева Али Алиевича, 1998г.р.,</w:t>
      </w:r>
      <w:r w:rsidRPr="000B042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0B0426">
        <w:rPr>
          <w:rFonts w:ascii="Times New Roman" w:eastAsia="Calibri" w:hAnsi="Times New Roman" w:cs="Times New Roman"/>
          <w:sz w:val="24"/>
          <w:szCs w:val="24"/>
          <w:lang w:eastAsia="en-US"/>
        </w:rPr>
        <w:t>в связи с тем, что он (она) с "01"02.2013г. работает по трудовому договору (контракту), в ООО «Жар».</w:t>
      </w:r>
    </w:p>
    <w:p w:rsidR="000B0426" w:rsidRPr="000B0426" w:rsidRDefault="000B0426" w:rsidP="000B0426">
      <w:pPr>
        <w:tabs>
          <w:tab w:val="left" w:pos="8080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0426" w:rsidRPr="000B0426" w:rsidRDefault="000B0426" w:rsidP="000B0426">
      <w:pPr>
        <w:tabs>
          <w:tab w:val="left" w:pos="80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26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0B0426">
        <w:rPr>
          <w:rFonts w:ascii="Times New Roman" w:eastAsia="Times New Roman" w:hAnsi="Times New Roman" w:cs="Times New Roman"/>
          <w:sz w:val="24"/>
          <w:szCs w:val="24"/>
        </w:rPr>
        <w:t xml:space="preserve">аю согласие на обработку и использование моих персональных данных.        </w:t>
      </w:r>
    </w:p>
    <w:p w:rsidR="000B0426" w:rsidRPr="000B0426" w:rsidRDefault="000B0426" w:rsidP="000B0426">
      <w:pPr>
        <w:tabs>
          <w:tab w:val="left" w:pos="4078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0426" w:rsidRPr="000B0426" w:rsidRDefault="000B0426" w:rsidP="000B0426">
      <w:pPr>
        <w:tabs>
          <w:tab w:val="left" w:pos="8080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0426" w:rsidRPr="000B0426" w:rsidRDefault="000B0426" w:rsidP="000B0426">
      <w:pPr>
        <w:tabs>
          <w:tab w:val="left" w:pos="8792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B0426">
        <w:rPr>
          <w:rFonts w:ascii="Times New Roman" w:eastAsia="Calibri" w:hAnsi="Times New Roman" w:cs="Times New Roman"/>
          <w:sz w:val="24"/>
          <w:szCs w:val="24"/>
          <w:lang w:eastAsia="en-US"/>
        </w:rPr>
        <w:t>"1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0B0426">
        <w:rPr>
          <w:rFonts w:ascii="Times New Roman" w:eastAsia="Calibri" w:hAnsi="Times New Roman" w:cs="Times New Roman"/>
          <w:sz w:val="24"/>
          <w:szCs w:val="24"/>
          <w:lang w:eastAsia="en-US"/>
        </w:rPr>
        <w:t>"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января</w:t>
      </w:r>
      <w:r w:rsidRPr="000B04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0B04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                                                                                           </w:t>
      </w:r>
      <w:r w:rsidRPr="000B042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(Омарова)</w:t>
      </w:r>
    </w:p>
    <w:p w:rsidR="000B0426" w:rsidRPr="000B0426" w:rsidRDefault="000B0426" w:rsidP="000B0426">
      <w:pPr>
        <w:tabs>
          <w:tab w:val="left" w:pos="8761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B04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0B042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(Подпись)                                                       (ФИО)</w:t>
      </w:r>
    </w:p>
    <w:p w:rsidR="000B0426" w:rsidRPr="000B0426" w:rsidRDefault="000B0426" w:rsidP="000B0426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0426" w:rsidRPr="000B0426" w:rsidRDefault="000B0426" w:rsidP="000B0426">
      <w:pPr>
        <w:spacing w:after="0" w:line="240" w:lineRule="auto"/>
        <w:ind w:left="-709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0426" w:rsidRPr="000B0426" w:rsidRDefault="000B0426" w:rsidP="000B0426">
      <w:pPr>
        <w:spacing w:after="0" w:line="240" w:lineRule="auto"/>
        <w:ind w:left="-709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0426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B141B6" w:rsidRPr="00B141B6" w:rsidRDefault="00B141B6" w:rsidP="00B141B6">
      <w:pPr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1B6" w:rsidRPr="00B141B6" w:rsidRDefault="00B141B6" w:rsidP="00B141B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41B6" w:rsidRPr="00B141B6" w:rsidRDefault="00B141B6" w:rsidP="00B141B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141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Подпись гр.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141B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 </w:t>
      </w:r>
      <w:r w:rsidRPr="00B141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B141B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B141B6" w:rsidRPr="00B141B6" w:rsidRDefault="00B141B6" w:rsidP="00B141B6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B141B6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B141B6" w:rsidRPr="00B141B6" w:rsidRDefault="00B141B6" w:rsidP="00B141B6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B141B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B141B6" w:rsidRPr="00B141B6" w:rsidRDefault="00B141B6" w:rsidP="00B141B6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141B6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  <w:r w:rsidRPr="00B141B6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B141B6" w:rsidRPr="00B141B6" w:rsidRDefault="00B141B6" w:rsidP="00B141B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41B6" w:rsidRPr="00B141B6" w:rsidRDefault="00B141B6" w:rsidP="00B141B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Default="00AC6BC2" w:rsidP="00A34A2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370D" w:rsidRDefault="008F370D" w:rsidP="00A34A2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8F370D" w:rsidSect="002C015D">
      <w:headerReference w:type="default" r:id="rId9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A81" w:rsidRDefault="006C4A81" w:rsidP="00DA5864">
      <w:pPr>
        <w:spacing w:after="0" w:line="240" w:lineRule="auto"/>
      </w:pPr>
      <w:r>
        <w:separator/>
      </w:r>
    </w:p>
  </w:endnote>
  <w:endnote w:type="continuationSeparator" w:id="0">
    <w:p w:rsidR="006C4A81" w:rsidRDefault="006C4A81" w:rsidP="00DA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A81" w:rsidRDefault="006C4A81" w:rsidP="00DA5864">
      <w:pPr>
        <w:spacing w:after="0" w:line="240" w:lineRule="auto"/>
      </w:pPr>
      <w:r>
        <w:separator/>
      </w:r>
    </w:p>
  </w:footnote>
  <w:footnote w:type="continuationSeparator" w:id="0">
    <w:p w:rsidR="006C4A81" w:rsidRDefault="006C4A81" w:rsidP="00DA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1990"/>
      <w:docPartObj>
        <w:docPartGallery w:val="Page Numbers (Top of Page)"/>
        <w:docPartUnique/>
      </w:docPartObj>
    </w:sdtPr>
    <w:sdtEndPr/>
    <w:sdtContent>
      <w:p w:rsidR="00BB0577" w:rsidRDefault="00BB057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6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77" w:rsidRDefault="00BB057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76C5">
      <w:rPr>
        <w:noProof/>
      </w:rPr>
      <w:t>27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343D"/>
    <w:multiLevelType w:val="hybridMultilevel"/>
    <w:tmpl w:val="CF081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5DE6"/>
    <w:multiLevelType w:val="hybridMultilevel"/>
    <w:tmpl w:val="447A4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0B37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C87"/>
    <w:multiLevelType w:val="hybridMultilevel"/>
    <w:tmpl w:val="718685BC"/>
    <w:lvl w:ilvl="0" w:tplc="1EF893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D2A04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C13AB"/>
    <w:multiLevelType w:val="hybridMultilevel"/>
    <w:tmpl w:val="56A0A2B4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D70B4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1BF6"/>
    <w:multiLevelType w:val="hybridMultilevel"/>
    <w:tmpl w:val="E6C8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22A84"/>
    <w:multiLevelType w:val="hybridMultilevel"/>
    <w:tmpl w:val="E4483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6767B"/>
    <w:multiLevelType w:val="hybridMultilevel"/>
    <w:tmpl w:val="DF5A3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7A2F"/>
    <w:multiLevelType w:val="hybridMultilevel"/>
    <w:tmpl w:val="13889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C7803"/>
    <w:multiLevelType w:val="hybridMultilevel"/>
    <w:tmpl w:val="F6B06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636A3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A360C"/>
    <w:multiLevelType w:val="hybridMultilevel"/>
    <w:tmpl w:val="6D20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C07AF"/>
    <w:multiLevelType w:val="hybridMultilevel"/>
    <w:tmpl w:val="C50013AA"/>
    <w:lvl w:ilvl="0" w:tplc="D34464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C6E11"/>
    <w:multiLevelType w:val="hybridMultilevel"/>
    <w:tmpl w:val="718685BC"/>
    <w:lvl w:ilvl="0" w:tplc="1EF893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F2D24"/>
    <w:multiLevelType w:val="hybridMultilevel"/>
    <w:tmpl w:val="718685BC"/>
    <w:lvl w:ilvl="0" w:tplc="1EF893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F39F8"/>
    <w:multiLevelType w:val="hybridMultilevel"/>
    <w:tmpl w:val="8CC25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559D1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1020C"/>
    <w:multiLevelType w:val="hybridMultilevel"/>
    <w:tmpl w:val="E1DAF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B7E7D"/>
    <w:multiLevelType w:val="hybridMultilevel"/>
    <w:tmpl w:val="A364B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E6A43"/>
    <w:multiLevelType w:val="hybridMultilevel"/>
    <w:tmpl w:val="5E0C88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056622"/>
    <w:multiLevelType w:val="hybridMultilevel"/>
    <w:tmpl w:val="6D20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F4FB8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E02B4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A769E"/>
    <w:multiLevelType w:val="hybridMultilevel"/>
    <w:tmpl w:val="564ACF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203CA"/>
    <w:multiLevelType w:val="hybridMultilevel"/>
    <w:tmpl w:val="43404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8115C"/>
    <w:multiLevelType w:val="hybridMultilevel"/>
    <w:tmpl w:val="196C83A6"/>
    <w:lvl w:ilvl="0" w:tplc="EB827A1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6CC212E7"/>
    <w:multiLevelType w:val="hybridMultilevel"/>
    <w:tmpl w:val="718685BC"/>
    <w:lvl w:ilvl="0" w:tplc="1EF893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53A08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320D7"/>
    <w:multiLevelType w:val="hybridMultilevel"/>
    <w:tmpl w:val="FC42F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773CE"/>
    <w:multiLevelType w:val="hybridMultilevel"/>
    <w:tmpl w:val="83560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B098E"/>
    <w:multiLevelType w:val="hybridMultilevel"/>
    <w:tmpl w:val="718685BC"/>
    <w:lvl w:ilvl="0" w:tplc="1EF893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32A48"/>
    <w:multiLevelType w:val="hybridMultilevel"/>
    <w:tmpl w:val="42C61C72"/>
    <w:lvl w:ilvl="0" w:tplc="A024F98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1"/>
  </w:num>
  <w:num w:numId="2">
    <w:abstractNumId w:val="8"/>
  </w:num>
  <w:num w:numId="3">
    <w:abstractNumId w:val="0"/>
  </w:num>
  <w:num w:numId="4">
    <w:abstractNumId w:val="27"/>
  </w:num>
  <w:num w:numId="5">
    <w:abstractNumId w:val="11"/>
  </w:num>
  <w:num w:numId="6">
    <w:abstractNumId w:val="33"/>
  </w:num>
  <w:num w:numId="7">
    <w:abstractNumId w:val="10"/>
  </w:num>
  <w:num w:numId="8">
    <w:abstractNumId w:val="14"/>
  </w:num>
  <w:num w:numId="9">
    <w:abstractNumId w:val="4"/>
  </w:num>
  <w:num w:numId="10">
    <w:abstractNumId w:val="2"/>
  </w:num>
  <w:num w:numId="11">
    <w:abstractNumId w:val="12"/>
  </w:num>
  <w:num w:numId="12">
    <w:abstractNumId w:val="23"/>
  </w:num>
  <w:num w:numId="13">
    <w:abstractNumId w:val="7"/>
  </w:num>
  <w:num w:numId="14">
    <w:abstractNumId w:val="5"/>
  </w:num>
  <w:num w:numId="15">
    <w:abstractNumId w:val="3"/>
  </w:num>
  <w:num w:numId="16">
    <w:abstractNumId w:val="24"/>
  </w:num>
  <w:num w:numId="17">
    <w:abstractNumId w:val="20"/>
  </w:num>
  <w:num w:numId="18">
    <w:abstractNumId w:val="18"/>
  </w:num>
  <w:num w:numId="19">
    <w:abstractNumId w:val="29"/>
  </w:num>
  <w:num w:numId="20">
    <w:abstractNumId w:val="6"/>
  </w:num>
  <w:num w:numId="21">
    <w:abstractNumId w:val="9"/>
  </w:num>
  <w:num w:numId="22">
    <w:abstractNumId w:val="25"/>
  </w:num>
  <w:num w:numId="23">
    <w:abstractNumId w:val="31"/>
  </w:num>
  <w:num w:numId="24">
    <w:abstractNumId w:val="30"/>
  </w:num>
  <w:num w:numId="25">
    <w:abstractNumId w:val="16"/>
  </w:num>
  <w:num w:numId="26">
    <w:abstractNumId w:val="28"/>
  </w:num>
  <w:num w:numId="27">
    <w:abstractNumId w:val="32"/>
  </w:num>
  <w:num w:numId="28">
    <w:abstractNumId w:val="15"/>
  </w:num>
  <w:num w:numId="29">
    <w:abstractNumId w:val="1"/>
  </w:num>
  <w:num w:numId="30">
    <w:abstractNumId w:val="26"/>
  </w:num>
  <w:num w:numId="31">
    <w:abstractNumId w:val="22"/>
  </w:num>
  <w:num w:numId="32">
    <w:abstractNumId w:val="13"/>
  </w:num>
  <w:num w:numId="33">
    <w:abstractNumId w:val="17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5D"/>
    <w:rsid w:val="00002403"/>
    <w:rsid w:val="00014CC1"/>
    <w:rsid w:val="00017EE0"/>
    <w:rsid w:val="00025ED6"/>
    <w:rsid w:val="00026925"/>
    <w:rsid w:val="00027A6B"/>
    <w:rsid w:val="00041615"/>
    <w:rsid w:val="000454DD"/>
    <w:rsid w:val="0005468A"/>
    <w:rsid w:val="00063317"/>
    <w:rsid w:val="00074527"/>
    <w:rsid w:val="00083387"/>
    <w:rsid w:val="00097CF6"/>
    <w:rsid w:val="000A0852"/>
    <w:rsid w:val="000A2440"/>
    <w:rsid w:val="000B0426"/>
    <w:rsid w:val="000E0AB8"/>
    <w:rsid w:val="000E1C3E"/>
    <w:rsid w:val="000E5AFE"/>
    <w:rsid w:val="000F2CD7"/>
    <w:rsid w:val="000F63FD"/>
    <w:rsid w:val="000F72AA"/>
    <w:rsid w:val="000F7965"/>
    <w:rsid w:val="00101E4E"/>
    <w:rsid w:val="00102579"/>
    <w:rsid w:val="00116F55"/>
    <w:rsid w:val="001351F7"/>
    <w:rsid w:val="00144D5E"/>
    <w:rsid w:val="00156EE1"/>
    <w:rsid w:val="001620BF"/>
    <w:rsid w:val="00165D05"/>
    <w:rsid w:val="00167F4C"/>
    <w:rsid w:val="00195B16"/>
    <w:rsid w:val="001A3661"/>
    <w:rsid w:val="001E42D1"/>
    <w:rsid w:val="00210FAA"/>
    <w:rsid w:val="00250160"/>
    <w:rsid w:val="0025381C"/>
    <w:rsid w:val="0027606C"/>
    <w:rsid w:val="00281947"/>
    <w:rsid w:val="00291A55"/>
    <w:rsid w:val="002A0C98"/>
    <w:rsid w:val="002B00DD"/>
    <w:rsid w:val="002C015D"/>
    <w:rsid w:val="002D71BE"/>
    <w:rsid w:val="002F75EE"/>
    <w:rsid w:val="00301BE2"/>
    <w:rsid w:val="00316465"/>
    <w:rsid w:val="00325D9C"/>
    <w:rsid w:val="00325FB4"/>
    <w:rsid w:val="003322E1"/>
    <w:rsid w:val="00354C87"/>
    <w:rsid w:val="003564E9"/>
    <w:rsid w:val="003762E8"/>
    <w:rsid w:val="00397E9C"/>
    <w:rsid w:val="003A71CC"/>
    <w:rsid w:val="003B17BF"/>
    <w:rsid w:val="003E71F5"/>
    <w:rsid w:val="003F67E6"/>
    <w:rsid w:val="004021C1"/>
    <w:rsid w:val="00402EC1"/>
    <w:rsid w:val="00414747"/>
    <w:rsid w:val="0045028B"/>
    <w:rsid w:val="0045508E"/>
    <w:rsid w:val="00462DCA"/>
    <w:rsid w:val="0046489F"/>
    <w:rsid w:val="00492624"/>
    <w:rsid w:val="004931CB"/>
    <w:rsid w:val="00494235"/>
    <w:rsid w:val="00495FAA"/>
    <w:rsid w:val="004A1FF5"/>
    <w:rsid w:val="004B3ED1"/>
    <w:rsid w:val="004C1F98"/>
    <w:rsid w:val="004C2027"/>
    <w:rsid w:val="004D4932"/>
    <w:rsid w:val="004D4BF6"/>
    <w:rsid w:val="00502E5D"/>
    <w:rsid w:val="00516FB3"/>
    <w:rsid w:val="00517DA4"/>
    <w:rsid w:val="00533413"/>
    <w:rsid w:val="00556399"/>
    <w:rsid w:val="005609C1"/>
    <w:rsid w:val="00560A89"/>
    <w:rsid w:val="005670FC"/>
    <w:rsid w:val="005714AD"/>
    <w:rsid w:val="00576148"/>
    <w:rsid w:val="00582608"/>
    <w:rsid w:val="0058297F"/>
    <w:rsid w:val="00596717"/>
    <w:rsid w:val="005B3820"/>
    <w:rsid w:val="005D1683"/>
    <w:rsid w:val="0060292C"/>
    <w:rsid w:val="006066F4"/>
    <w:rsid w:val="006307C2"/>
    <w:rsid w:val="00635B95"/>
    <w:rsid w:val="0064713C"/>
    <w:rsid w:val="006606FF"/>
    <w:rsid w:val="006704A0"/>
    <w:rsid w:val="00675918"/>
    <w:rsid w:val="00696211"/>
    <w:rsid w:val="006A32F6"/>
    <w:rsid w:val="006C4A81"/>
    <w:rsid w:val="006E5F89"/>
    <w:rsid w:val="0076111F"/>
    <w:rsid w:val="0076639D"/>
    <w:rsid w:val="007721F5"/>
    <w:rsid w:val="00773B34"/>
    <w:rsid w:val="007768E8"/>
    <w:rsid w:val="00781066"/>
    <w:rsid w:val="00782ABA"/>
    <w:rsid w:val="007868DF"/>
    <w:rsid w:val="00787A99"/>
    <w:rsid w:val="00792067"/>
    <w:rsid w:val="007A04BD"/>
    <w:rsid w:val="007A357D"/>
    <w:rsid w:val="007A35A4"/>
    <w:rsid w:val="007B457E"/>
    <w:rsid w:val="007C115A"/>
    <w:rsid w:val="007C12C9"/>
    <w:rsid w:val="007C265E"/>
    <w:rsid w:val="007D235C"/>
    <w:rsid w:val="007D5D8C"/>
    <w:rsid w:val="007D60D8"/>
    <w:rsid w:val="007E5366"/>
    <w:rsid w:val="007E66C7"/>
    <w:rsid w:val="008008BE"/>
    <w:rsid w:val="00801D74"/>
    <w:rsid w:val="00803351"/>
    <w:rsid w:val="00807BC4"/>
    <w:rsid w:val="008259CD"/>
    <w:rsid w:val="00835B12"/>
    <w:rsid w:val="0083614D"/>
    <w:rsid w:val="00845591"/>
    <w:rsid w:val="00851D31"/>
    <w:rsid w:val="008610BE"/>
    <w:rsid w:val="00885631"/>
    <w:rsid w:val="008868A1"/>
    <w:rsid w:val="00890FF7"/>
    <w:rsid w:val="008A3AE4"/>
    <w:rsid w:val="008B1CFB"/>
    <w:rsid w:val="008B78B2"/>
    <w:rsid w:val="008B7DE1"/>
    <w:rsid w:val="008D3894"/>
    <w:rsid w:val="008D66B5"/>
    <w:rsid w:val="008E05BC"/>
    <w:rsid w:val="008E3512"/>
    <w:rsid w:val="008E38BD"/>
    <w:rsid w:val="008E74EE"/>
    <w:rsid w:val="008F370D"/>
    <w:rsid w:val="008F4145"/>
    <w:rsid w:val="00905117"/>
    <w:rsid w:val="00906927"/>
    <w:rsid w:val="009078C5"/>
    <w:rsid w:val="00917423"/>
    <w:rsid w:val="009206E4"/>
    <w:rsid w:val="00924736"/>
    <w:rsid w:val="009348AE"/>
    <w:rsid w:val="0093602C"/>
    <w:rsid w:val="00947C3D"/>
    <w:rsid w:val="00952840"/>
    <w:rsid w:val="00972C35"/>
    <w:rsid w:val="009760FF"/>
    <w:rsid w:val="009830BD"/>
    <w:rsid w:val="00984A73"/>
    <w:rsid w:val="00985B98"/>
    <w:rsid w:val="00986EAA"/>
    <w:rsid w:val="009A6C67"/>
    <w:rsid w:val="009B14FF"/>
    <w:rsid w:val="009C7A38"/>
    <w:rsid w:val="009D3A9B"/>
    <w:rsid w:val="009D4E4F"/>
    <w:rsid w:val="009F0DF8"/>
    <w:rsid w:val="009F15E1"/>
    <w:rsid w:val="009F1C8D"/>
    <w:rsid w:val="009F6D95"/>
    <w:rsid w:val="00A035E5"/>
    <w:rsid w:val="00A0376C"/>
    <w:rsid w:val="00A06CA5"/>
    <w:rsid w:val="00A16A1C"/>
    <w:rsid w:val="00A34A28"/>
    <w:rsid w:val="00A57657"/>
    <w:rsid w:val="00A66C4B"/>
    <w:rsid w:val="00A90272"/>
    <w:rsid w:val="00A90334"/>
    <w:rsid w:val="00AC6BC2"/>
    <w:rsid w:val="00AD5CEA"/>
    <w:rsid w:val="00AE4180"/>
    <w:rsid w:val="00AF7BF2"/>
    <w:rsid w:val="00B032D9"/>
    <w:rsid w:val="00B10AB1"/>
    <w:rsid w:val="00B141B6"/>
    <w:rsid w:val="00B27378"/>
    <w:rsid w:val="00B607A2"/>
    <w:rsid w:val="00B700A2"/>
    <w:rsid w:val="00B70B66"/>
    <w:rsid w:val="00B7342B"/>
    <w:rsid w:val="00B81100"/>
    <w:rsid w:val="00B862A7"/>
    <w:rsid w:val="00B92009"/>
    <w:rsid w:val="00BA42C4"/>
    <w:rsid w:val="00BA68AA"/>
    <w:rsid w:val="00BB0577"/>
    <w:rsid w:val="00BB1F74"/>
    <w:rsid w:val="00BC3418"/>
    <w:rsid w:val="00BC58DB"/>
    <w:rsid w:val="00BF474A"/>
    <w:rsid w:val="00C2519A"/>
    <w:rsid w:val="00C4037F"/>
    <w:rsid w:val="00C421DC"/>
    <w:rsid w:val="00C66BBC"/>
    <w:rsid w:val="00C74496"/>
    <w:rsid w:val="00C74B92"/>
    <w:rsid w:val="00C76B97"/>
    <w:rsid w:val="00C9001A"/>
    <w:rsid w:val="00CC72FD"/>
    <w:rsid w:val="00CD572F"/>
    <w:rsid w:val="00CD6075"/>
    <w:rsid w:val="00CE07E5"/>
    <w:rsid w:val="00CE623C"/>
    <w:rsid w:val="00CF76C5"/>
    <w:rsid w:val="00D02F11"/>
    <w:rsid w:val="00D2654F"/>
    <w:rsid w:val="00D3318B"/>
    <w:rsid w:val="00D372BE"/>
    <w:rsid w:val="00D541B1"/>
    <w:rsid w:val="00D57D30"/>
    <w:rsid w:val="00D62F24"/>
    <w:rsid w:val="00D91F6D"/>
    <w:rsid w:val="00DA5864"/>
    <w:rsid w:val="00DB7032"/>
    <w:rsid w:val="00DD3292"/>
    <w:rsid w:val="00E100FF"/>
    <w:rsid w:val="00E15D60"/>
    <w:rsid w:val="00E272EA"/>
    <w:rsid w:val="00E311C1"/>
    <w:rsid w:val="00E568EA"/>
    <w:rsid w:val="00E607D5"/>
    <w:rsid w:val="00E62390"/>
    <w:rsid w:val="00E728DD"/>
    <w:rsid w:val="00E740A5"/>
    <w:rsid w:val="00E816C1"/>
    <w:rsid w:val="00EA44C6"/>
    <w:rsid w:val="00EA5DD7"/>
    <w:rsid w:val="00ED1F29"/>
    <w:rsid w:val="00ED5F1C"/>
    <w:rsid w:val="00ED60FC"/>
    <w:rsid w:val="00EE7036"/>
    <w:rsid w:val="00F01454"/>
    <w:rsid w:val="00F02F7C"/>
    <w:rsid w:val="00F12F2C"/>
    <w:rsid w:val="00F21905"/>
    <w:rsid w:val="00F35028"/>
    <w:rsid w:val="00F40235"/>
    <w:rsid w:val="00F432B5"/>
    <w:rsid w:val="00F44EA5"/>
    <w:rsid w:val="00F466D0"/>
    <w:rsid w:val="00F577CE"/>
    <w:rsid w:val="00F64B39"/>
    <w:rsid w:val="00F77DF2"/>
    <w:rsid w:val="00FB7C9F"/>
    <w:rsid w:val="00FC7AAD"/>
    <w:rsid w:val="00FD5FF8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9A39B-3DC7-45EC-9B84-E070241D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BF"/>
  </w:style>
  <w:style w:type="paragraph" w:styleId="1">
    <w:name w:val="heading 1"/>
    <w:basedOn w:val="a"/>
    <w:next w:val="a"/>
    <w:link w:val="10"/>
    <w:qFormat/>
    <w:rsid w:val="002C01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9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58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DA5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864"/>
  </w:style>
  <w:style w:type="paragraph" w:styleId="a8">
    <w:name w:val="footer"/>
    <w:basedOn w:val="a"/>
    <w:link w:val="a9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864"/>
  </w:style>
  <w:style w:type="paragraph" w:styleId="aa">
    <w:name w:val="Document Map"/>
    <w:basedOn w:val="a"/>
    <w:link w:val="ab"/>
    <w:uiPriority w:val="99"/>
    <w:semiHidden/>
    <w:unhideWhenUsed/>
    <w:rsid w:val="00DA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A586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54C87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2C015D"/>
    <w:rPr>
      <w:rFonts w:ascii="Times New Roman" w:eastAsia="Times New Roman" w:hAnsi="Times New Roman" w:cs="Times New Roman"/>
      <w:sz w:val="40"/>
      <w:szCs w:val="20"/>
    </w:rPr>
  </w:style>
  <w:style w:type="paragraph" w:styleId="ad">
    <w:name w:val="caption"/>
    <w:basedOn w:val="a"/>
    <w:next w:val="a"/>
    <w:unhideWhenUsed/>
    <w:qFormat/>
    <w:rsid w:val="002C0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List Paragraph"/>
    <w:basedOn w:val="a"/>
    <w:uiPriority w:val="34"/>
    <w:qFormat/>
    <w:rsid w:val="000A24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029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uiPriority w:val="1"/>
    <w:qFormat/>
    <w:rsid w:val="00F12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209D-70C1-4854-96D9-25C36C4E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6248</Words>
  <Characters>35617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rono11</dc:creator>
  <cp:keywords/>
  <dc:description/>
  <cp:lastModifiedBy>Abdyla Opeka</cp:lastModifiedBy>
  <cp:revision>13</cp:revision>
  <cp:lastPrinted>2015-11-06T06:37:00Z</cp:lastPrinted>
  <dcterms:created xsi:type="dcterms:W3CDTF">2017-08-14T11:13:00Z</dcterms:created>
  <dcterms:modified xsi:type="dcterms:W3CDTF">2017-09-08T11:04:00Z</dcterms:modified>
</cp:coreProperties>
</file>