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A6" w:rsidRDefault="00026925" w:rsidP="00796E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96EA6" w:rsidRPr="00796EA6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796EA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796EA6" w:rsidRDefault="00796EA6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EA6" w:rsidRDefault="00796EA6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95" w:rsidRPr="001A3661" w:rsidRDefault="00796EA6" w:rsidP="000269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F6D95" w:rsidRPr="001A3661">
        <w:rPr>
          <w:rFonts w:ascii="Times New Roman" w:eastAsia="Times New Roman" w:hAnsi="Times New Roman" w:cs="Times New Roman"/>
          <w:b/>
          <w:sz w:val="24"/>
          <w:szCs w:val="24"/>
        </w:rPr>
        <w:t>УТВЕРЖДЕНА</w:t>
      </w:r>
    </w:p>
    <w:p w:rsidR="009F6D95" w:rsidRDefault="0045028B" w:rsidP="004B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B54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72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Постановлением главы МО</w:t>
      </w:r>
    </w:p>
    <w:p w:rsidR="00272BE7" w:rsidRPr="001A3661" w:rsidRDefault="00272BE7" w:rsidP="004B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«Бежтинский участок»</w:t>
      </w:r>
    </w:p>
    <w:p w:rsidR="009F6D95" w:rsidRPr="001A3661" w:rsidRDefault="00272BE7" w:rsidP="00272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796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CDF">
        <w:rPr>
          <w:rFonts w:ascii="Times New Roman" w:eastAsia="Times New Roman" w:hAnsi="Times New Roman" w:cs="Times New Roman"/>
          <w:sz w:val="24"/>
          <w:szCs w:val="24"/>
        </w:rPr>
        <w:t>от 17.08.2017г</w:t>
      </w:r>
      <w:r w:rsidR="00796E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6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9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CDF">
        <w:rPr>
          <w:rFonts w:ascii="Times New Roman" w:eastAsia="Times New Roman" w:hAnsi="Times New Roman" w:cs="Times New Roman"/>
          <w:sz w:val="24"/>
          <w:szCs w:val="24"/>
        </w:rPr>
        <w:t>№116-у</w:t>
      </w:r>
      <w:bookmarkStart w:id="0" w:name="_GoBack"/>
      <w:bookmarkEnd w:id="0"/>
    </w:p>
    <w:p w:rsidR="00402EC1" w:rsidRDefault="00402EC1" w:rsidP="00D541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65" w:type="dxa"/>
        <w:tblInd w:w="93" w:type="dxa"/>
        <w:tblLook w:val="04A0" w:firstRow="1" w:lastRow="0" w:firstColumn="1" w:lastColumn="0" w:noHBand="0" w:noVBand="1"/>
      </w:tblPr>
      <w:tblGrid>
        <w:gridCol w:w="458"/>
        <w:gridCol w:w="4634"/>
        <w:gridCol w:w="10773"/>
      </w:tblGrid>
      <w:tr w:rsidR="00083387" w:rsidRPr="001A3661" w:rsidTr="001A3661">
        <w:trPr>
          <w:trHeight w:val="1695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5E1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</w:t>
            </w:r>
            <w:r w:rsidR="00083387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еская схема предоставления </w:t>
            </w:r>
            <w:r w:rsidR="00F12F2C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услуги </w:t>
            </w:r>
            <w:r w:rsidR="00A16870" w:rsidRPr="00A1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«Обеспечение временного устройства несовершеннолетних, находящихся в трудной жизненной ситуации»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311C1" w:rsidRPr="001A3661" w:rsidRDefault="009F15E1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9F6D95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далее - Технологическая схема предоставления </w:t>
            </w: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муниципальной услуги </w:t>
            </w:r>
            <w:r w:rsidR="00C72BE4" w:rsidRPr="00C72BE4">
              <w:rPr>
                <w:rFonts w:ascii="Times New Roman" w:eastAsia="Times New Roman" w:hAnsi="Times New Roman" w:cs="Times New Roman"/>
                <w:bCs/>
                <w:color w:val="000000"/>
              </w:rPr>
              <w:t>«Обеспечение временного устройства несовершеннолетних, находящихся в трудной жизненной ситуации»</w:t>
            </w:r>
            <w:r w:rsidR="00402EC1" w:rsidRPr="00C72BE4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9F6D95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83387" w:rsidRPr="001A3661" w:rsidTr="001A3661">
        <w:trPr>
          <w:trHeight w:val="300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A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"Общие сведения о</w:t>
            </w:r>
            <w:r w:rsidR="009078C5"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государственной</w:t>
            </w: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услуге"</w:t>
            </w:r>
          </w:p>
        </w:tc>
      </w:tr>
      <w:tr w:rsidR="00083387" w:rsidRPr="001A3661" w:rsidTr="001A366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083387" w:rsidRPr="001A3661" w:rsidTr="001A3661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страция </w:t>
            </w:r>
            <w:r w:rsidR="0027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«Бежтинский участок» 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272BE7" w:rsidRDefault="00F12F2C" w:rsidP="00294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54010001000</w:t>
            </w:r>
            <w:r w:rsidR="00ED1F29" w:rsidRPr="0029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</w:t>
            </w:r>
            <w:r w:rsidR="00294EE6" w:rsidRPr="00294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8392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A16870" w:rsidP="00A168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временного устройства несовершеннолетних, находящихся в трудной жизненной ситуации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C72BE4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временного устройства несовершеннолетних, находящих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трудной жизненной ситуации</w:t>
            </w:r>
          </w:p>
        </w:tc>
      </w:tr>
      <w:tr w:rsidR="00F12F2C" w:rsidRPr="001A3661" w:rsidTr="001A3661">
        <w:trPr>
          <w:trHeight w:val="7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государственной услуги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ED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регламент по предоставлению муниципальной услуги </w:t>
            </w:r>
            <w:r w:rsidR="00A16870" w:rsidRPr="00A16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временного устройства несовершеннолетних, находящихся в трудной жизненной ситуации»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утвержденный Постановлен</w:t>
            </w:r>
            <w:r w:rsidR="0027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 главы МО «Бежтинский участок» от 08.08.2017г. №114-у</w:t>
            </w:r>
          </w:p>
        </w:tc>
      </w:tr>
      <w:tr w:rsidR="00F12F2C" w:rsidRPr="001A3661" w:rsidTr="001A3661">
        <w:trPr>
          <w:trHeight w:val="2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"</w:t>
            </w:r>
            <w:proofErr w:type="spellStart"/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подуслуг</w:t>
            </w:r>
            <w:proofErr w:type="spellEnd"/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92768" w:rsidRPr="001A3661" w:rsidTr="009117DF">
        <w:trPr>
          <w:trHeight w:val="1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68" w:rsidRPr="001A3661" w:rsidRDefault="00592768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68" w:rsidRPr="001A3661" w:rsidRDefault="00592768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1A3661" w:rsidRDefault="00592768" w:rsidP="009117D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592768" w:rsidRPr="001A3661" w:rsidTr="009117DF">
        <w:trPr>
          <w:trHeight w:val="18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68" w:rsidRPr="001A3661" w:rsidRDefault="00592768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68" w:rsidRPr="001A3661" w:rsidRDefault="00592768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1A3661" w:rsidRDefault="00592768" w:rsidP="009117D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083387" w:rsidRPr="00D541B1" w:rsidRDefault="00083387" w:rsidP="00083387">
      <w:pPr>
        <w:rPr>
          <w:rFonts w:ascii="Times New Roman" w:eastAsia="Times New Roman" w:hAnsi="Times New Roman" w:cs="Times New Roman"/>
          <w:sz w:val="18"/>
          <w:szCs w:val="18"/>
        </w:rPr>
        <w:sectPr w:rsidR="00083387" w:rsidRPr="00D541B1" w:rsidSect="001A3661">
          <w:headerReference w:type="default" r:id="rId8"/>
          <w:pgSz w:w="16838" w:h="11906" w:orient="landscape"/>
          <w:pgMar w:top="709" w:right="1134" w:bottom="567" w:left="709" w:header="709" w:footer="709" w:gutter="0"/>
          <w:pgNumType w:start="1"/>
          <w:cols w:space="708"/>
          <w:titlePg/>
          <w:docGrid w:linePitch="360"/>
        </w:sectPr>
      </w:pPr>
    </w:p>
    <w:p w:rsidR="009F6D95" w:rsidRPr="00F12F2C" w:rsidRDefault="00986EAA" w:rsidP="000A2440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2. "Общие сведения о </w:t>
      </w:r>
      <w:proofErr w:type="spellStart"/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подуслугах</w:t>
      </w:r>
      <w:proofErr w:type="spellEnd"/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1402"/>
        <w:gridCol w:w="1134"/>
        <w:gridCol w:w="1134"/>
        <w:gridCol w:w="2693"/>
        <w:gridCol w:w="1559"/>
        <w:gridCol w:w="992"/>
        <w:gridCol w:w="851"/>
        <w:gridCol w:w="709"/>
        <w:gridCol w:w="1418"/>
        <w:gridCol w:w="1133"/>
        <w:gridCol w:w="1701"/>
        <w:gridCol w:w="1134"/>
      </w:tblGrid>
      <w:tr w:rsidR="00986EAA" w:rsidRPr="009D3A9B" w:rsidTr="000A2440">
        <w:trPr>
          <w:trHeight w:val="529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№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Наименование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Основания для отказа в </w:t>
            </w:r>
            <w:r w:rsidR="000A2440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предоставлении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приостановления предоставления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Срок приостановления 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Плата за предоставление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обращения за получением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получения результата "</w:t>
            </w:r>
            <w:proofErr w:type="spellStart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подуслуги</w:t>
            </w:r>
            <w:proofErr w:type="spellEnd"/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"</w:t>
            </w:r>
          </w:p>
        </w:tc>
      </w:tr>
      <w:tr w:rsidR="00986EAA" w:rsidRPr="009D3A9B" w:rsidTr="009F15E1">
        <w:trPr>
          <w:trHeight w:val="1821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8033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При подаче заявления по месту жительства (месту нахождения </w:t>
            </w:r>
            <w:r w:rsidR="00803351" w:rsidRPr="00803351">
              <w:rPr>
                <w:rFonts w:ascii="Times New Roman" w:eastAsia="Times New Roman" w:hAnsi="Times New Roman" w:cs="Times New Roman"/>
                <w:sz w:val="18"/>
                <w:szCs w:val="16"/>
              </w:rPr>
              <w:t>физ. лица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Наличие платы (государственной пошлины"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986EAA" w:rsidRPr="009F15E1" w:rsidTr="009F15E1">
        <w:trPr>
          <w:trHeight w:val="2415"/>
        </w:trPr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86EAA" w:rsidP="00986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A16870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6870">
              <w:rPr>
                <w:rFonts w:ascii="Times New Roman" w:eastAsia="Times New Roman" w:hAnsi="Times New Roman" w:cs="Times New Roman"/>
                <w:color w:val="000000"/>
              </w:rPr>
              <w:t>Обеспечение временного устройства несовершеннолетних</w:t>
            </w:r>
            <w:r w:rsidR="00FF0E2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F0E2F">
              <w:t xml:space="preserve"> </w:t>
            </w:r>
            <w:r w:rsidR="00FF0E2F" w:rsidRPr="00FF0E2F">
              <w:rPr>
                <w:rFonts w:ascii="Times New Roman" w:eastAsia="Times New Roman" w:hAnsi="Times New Roman" w:cs="Times New Roman"/>
                <w:color w:val="000000"/>
              </w:rPr>
              <w:t>находящихся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59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592768">
              <w:rPr>
                <w:rFonts w:ascii="Times New Roman" w:eastAsia="Times New Roman" w:hAnsi="Times New Roman" w:cs="Times New Roman"/>
              </w:rPr>
              <w:t>30</w:t>
            </w:r>
            <w:r w:rsidR="00312ED0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5E1">
              <w:rPr>
                <w:rFonts w:ascii="Times New Roman" w:eastAsia="Times New Roman" w:hAnsi="Times New Roman" w:cs="Times New Roman"/>
              </w:rPr>
              <w:t>календарных дней со дня подачи заявления в орган или МФЦ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F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1. с заявлением обратилось неуполномоченное лицо;                    2. заявление не содержит подписи и указания фамилии, имени, отчества заявителя и его почтового адреса для ответа;                                                3. отсутствие одного из документов, необходимых для предоставления муниципальной услуги, кроме тех документов, которые могут быть изготовлены органами и организациями, участвующими в процессе оказания муниципальных услуг;                                                   4. несоответствие хотя бы одного из </w:t>
            </w:r>
            <w:r w:rsidR="001A3661" w:rsidRPr="009F15E1">
              <w:rPr>
                <w:rFonts w:ascii="Times New Roman" w:eastAsia="Times New Roman" w:hAnsi="Times New Roman" w:cs="Times New Roman"/>
                <w:color w:val="000000"/>
              </w:rPr>
              <w:t>документов, для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предоставления муниципальной услуг по форме или содержанию требованиям действующего 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6B1CC7" w:rsidP="009F15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6B1C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отсутствие оснований для </w:t>
            </w:r>
            <w:r w:rsidR="00C72BE4" w:rsidRPr="00C72BE4">
              <w:rPr>
                <w:rFonts w:ascii="Times New Roman" w:eastAsia="Times New Roman" w:hAnsi="Times New Roman" w:cs="Times New Roman"/>
                <w:color w:val="000000"/>
              </w:rPr>
              <w:t>устройства ребенка (детей)</w:t>
            </w:r>
            <w:r w:rsidR="00C72BE4">
              <w:rPr>
                <w:rFonts w:ascii="Times New Roman" w:eastAsia="Times New Roman" w:hAnsi="Times New Roman" w:cs="Times New Roman"/>
                <w:color w:val="000000"/>
              </w:rPr>
              <w:t xml:space="preserve"> в социальное учреждение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F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59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Администрация МО «Бежтинский участок»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; 2.Многофункциональный центр предоставления государственных</w:t>
            </w:r>
            <w:r w:rsidR="00592768">
              <w:rPr>
                <w:rFonts w:ascii="Times New Roman" w:eastAsia="Times New Roman" w:hAnsi="Times New Roman" w:cs="Times New Roman"/>
                <w:color w:val="000000"/>
              </w:rPr>
              <w:t xml:space="preserve"> и муниципальных услуг (МФЦ).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661" w:rsidRDefault="009F15E1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</w:t>
            </w:r>
            <w:r w:rsidR="00592768">
              <w:rPr>
                <w:rFonts w:ascii="Times New Roman" w:eastAsia="Times New Roman" w:hAnsi="Times New Roman" w:cs="Times New Roman"/>
              </w:rPr>
              <w:t xml:space="preserve">Лично 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в </w:t>
            </w:r>
            <w:r w:rsidR="00272BE7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</w:t>
            </w:r>
            <w:r w:rsidR="001A3661" w:rsidRPr="009F15E1">
              <w:rPr>
                <w:rFonts w:ascii="Times New Roman" w:eastAsia="Times New Roman" w:hAnsi="Times New Roman" w:cs="Times New Roman"/>
              </w:rPr>
              <w:t xml:space="preserve">носителе; </w:t>
            </w:r>
          </w:p>
          <w:p w:rsidR="006704A0" w:rsidRPr="009F15E1" w:rsidRDefault="001A3661" w:rsidP="0059276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592768">
              <w:rPr>
                <w:rFonts w:ascii="Times New Roman" w:eastAsia="Times New Roman" w:hAnsi="Times New Roman" w:cs="Times New Roman"/>
              </w:rPr>
              <w:t>почтой.</w:t>
            </w:r>
          </w:p>
        </w:tc>
      </w:tr>
    </w:tbl>
    <w:p w:rsidR="009F15E1" w:rsidRDefault="009F15E1" w:rsidP="00556399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EAA" w:rsidRPr="009F15E1" w:rsidRDefault="009D3A9B" w:rsidP="00556399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"Сведения о заявителях "</w:t>
      </w:r>
      <w:proofErr w:type="spellStart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подуслуги</w:t>
      </w:r>
      <w:proofErr w:type="spellEnd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tbl>
      <w:tblPr>
        <w:tblW w:w="16056" w:type="dxa"/>
        <w:tblInd w:w="-743" w:type="dxa"/>
        <w:tblLook w:val="04A0" w:firstRow="1" w:lastRow="0" w:firstColumn="1" w:lastColumn="0" w:noHBand="0" w:noVBand="1"/>
      </w:tblPr>
      <w:tblGrid>
        <w:gridCol w:w="459"/>
        <w:gridCol w:w="2410"/>
        <w:gridCol w:w="1926"/>
        <w:gridCol w:w="270"/>
        <w:gridCol w:w="2198"/>
        <w:gridCol w:w="1920"/>
        <w:gridCol w:w="278"/>
        <w:gridCol w:w="2103"/>
        <w:gridCol w:w="95"/>
        <w:gridCol w:w="1895"/>
        <w:gridCol w:w="303"/>
        <w:gridCol w:w="2199"/>
      </w:tblGrid>
      <w:tr w:rsidR="009D3A9B" w:rsidRPr="00556399" w:rsidTr="009117DF">
        <w:trPr>
          <w:trHeight w:val="24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Категории лиц, имеющих право на получение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"</w:t>
            </w:r>
            <w:proofErr w:type="spellStart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" представителями заявителя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Исчерпывающий перечень </w:t>
            </w:r>
            <w:r w:rsidR="00ED1F29"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лиц, имеющих</w:t>
            </w: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 на подачу заявления от имени заявителя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92768" w:rsidRPr="00556399" w:rsidTr="009117DF">
        <w:trPr>
          <w:trHeight w:val="522"/>
        </w:trPr>
        <w:tc>
          <w:tcPr>
            <w:tcW w:w="16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68" w:rsidRPr="00556399" w:rsidRDefault="0059276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768">
              <w:rPr>
                <w:rFonts w:ascii="Times New Roman" w:hAnsi="Times New Roman" w:cs="Times New Roman"/>
                <w:color w:val="000000"/>
              </w:rPr>
              <w:t>Обеспечение временного устройства несовершеннолетних, находящихся в трудной жизненной ситуации</w:t>
            </w:r>
          </w:p>
        </w:tc>
      </w:tr>
      <w:tr w:rsidR="00592768" w:rsidRPr="00556399" w:rsidTr="009117DF">
        <w:trPr>
          <w:trHeight w:val="53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68" w:rsidRPr="009117DF" w:rsidRDefault="00592768" w:rsidP="009117DF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768" w:rsidRPr="00556399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C72BE4">
              <w:rPr>
                <w:rFonts w:ascii="Times New Roman" w:eastAsia="Times New Roman" w:hAnsi="Times New Roman" w:cs="Times New Roman"/>
                <w:color w:val="000000"/>
              </w:rPr>
              <w:t xml:space="preserve">раждане Российской Федерации, </w:t>
            </w:r>
            <w:r w:rsidR="009117DF">
              <w:rPr>
                <w:rFonts w:ascii="Times New Roman" w:eastAsia="Times New Roman" w:hAnsi="Times New Roman" w:cs="Times New Roman"/>
                <w:color w:val="000000"/>
              </w:rPr>
              <w:t>зарегистрированные</w:t>
            </w:r>
            <w:r w:rsidRPr="00C72BE4">
              <w:rPr>
                <w:rFonts w:ascii="Times New Roman" w:eastAsia="Times New Roman" w:hAnsi="Times New Roman" w:cs="Times New Roman"/>
                <w:color w:val="000000"/>
              </w:rPr>
              <w:t xml:space="preserve"> на территории</w:t>
            </w:r>
            <w:r w:rsidR="008208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C72BE4">
              <w:rPr>
                <w:rFonts w:ascii="Times New Roman" w:eastAsia="Times New Roman" w:hAnsi="Times New Roman" w:cs="Times New Roman"/>
                <w:color w:val="000000"/>
              </w:rPr>
              <w:t xml:space="preserve">, находящиеся в трудной жизненной ситуации и желающие временно </w:t>
            </w:r>
            <w:proofErr w:type="gramStart"/>
            <w:r w:rsidRPr="00C72BE4">
              <w:rPr>
                <w:rFonts w:ascii="Times New Roman" w:eastAsia="Times New Roman" w:hAnsi="Times New Roman" w:cs="Times New Roman"/>
                <w:color w:val="000000"/>
              </w:rPr>
              <w:t xml:space="preserve">устроить  </w:t>
            </w:r>
            <w:r w:rsidRPr="00C72B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ребенка</w:t>
            </w:r>
            <w:proofErr w:type="gramEnd"/>
            <w:r w:rsidRPr="00C72BE4">
              <w:rPr>
                <w:rFonts w:ascii="Times New Roman" w:eastAsia="Times New Roman" w:hAnsi="Times New Roman" w:cs="Times New Roman"/>
                <w:color w:val="000000"/>
              </w:rPr>
              <w:t xml:space="preserve"> (детей) в социальные учреждения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CB7F79" w:rsidRDefault="00592768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Не должен содержать подчисток, прописок, зачеркнутых слов и других исправлений.</w:t>
            </w:r>
          </w:p>
          <w:p w:rsidR="00592768" w:rsidRPr="00B862A7" w:rsidRDefault="00FF0E2F" w:rsidP="00FF0E2F">
            <w:pPr>
              <w:spacing w:after="0" w:line="240" w:lineRule="auto"/>
              <w:ind w:left="-108" w:right="-3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B862A7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9E372D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9E372D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B862A7" w:rsidRDefault="00592768" w:rsidP="009117DF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</w:tr>
      <w:tr w:rsidR="00592768" w:rsidRPr="00556399" w:rsidTr="009117DF">
        <w:trPr>
          <w:trHeight w:val="53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68" w:rsidRPr="00556399" w:rsidRDefault="0059276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768" w:rsidRPr="00556399" w:rsidRDefault="0059276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A0786D" w:rsidRDefault="00592768" w:rsidP="009117DF">
            <w:pPr>
              <w:pStyle w:val="a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A0786D">
              <w:rPr>
                <w:rFonts w:ascii="Times New Roman" w:eastAsia="Times New Roman" w:hAnsi="Times New Roman" w:cs="Times New Roman"/>
              </w:rPr>
              <w:t>ременное удостоверение личности гражданина Российской Федерации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92768" w:rsidRPr="00B862A7" w:rsidRDefault="00FF0E2F" w:rsidP="00FF0E2F">
            <w:pPr>
              <w:spacing w:after="0" w:line="240" w:lineRule="auto"/>
              <w:ind w:left="-108" w:right="-3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B862A7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9E372D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9E372D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B862A7" w:rsidRDefault="00592768" w:rsidP="009117DF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</w:tr>
      <w:tr w:rsidR="00592768" w:rsidRPr="00556399" w:rsidTr="009117DF">
        <w:trPr>
          <w:trHeight w:val="53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68" w:rsidRPr="00556399" w:rsidRDefault="0059276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768" w:rsidRPr="00556399" w:rsidRDefault="0059276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CB7F79" w:rsidRDefault="00592768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Паспорт гражданина Российской Федерации, удостоверяющий 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 xml:space="preserve">Оформляется на едином бланке для всей Российской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92768" w:rsidRPr="00556399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B862A7" w:rsidRDefault="00592768" w:rsidP="009117DF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B862A7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9E372D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9E372D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92768" w:rsidRPr="00556399" w:rsidTr="009117DF">
        <w:trPr>
          <w:trHeight w:val="53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68" w:rsidRPr="00556399" w:rsidRDefault="0059276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768" w:rsidRPr="00556399" w:rsidRDefault="0059276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A0786D" w:rsidRDefault="00592768" w:rsidP="009117DF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92768" w:rsidRPr="00556399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иметь повреждений,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наличие которых не позволяет однозначно истолковать их содержание.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B862A7" w:rsidRDefault="00592768" w:rsidP="009117DF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B862A7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9E372D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9E372D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92768" w:rsidRPr="00556399" w:rsidTr="009117DF">
        <w:trPr>
          <w:trHeight w:val="53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68" w:rsidRPr="00556399" w:rsidRDefault="0059276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768" w:rsidRPr="00556399" w:rsidRDefault="0059276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A0786D" w:rsidRDefault="00592768" w:rsidP="009117DF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92768" w:rsidRPr="00556399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B862A7" w:rsidRDefault="00592768" w:rsidP="009117DF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B862A7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9E372D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9E372D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92768" w:rsidRPr="00556399" w:rsidTr="009117DF">
        <w:trPr>
          <w:trHeight w:val="533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68" w:rsidRPr="00556399" w:rsidRDefault="0059276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68" w:rsidRPr="00556399" w:rsidRDefault="0059276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A0786D" w:rsidRDefault="00592768" w:rsidP="009117DF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Не должен содержать подчисток, прописок, зачеркнутых слов и других исправлений.</w:t>
            </w:r>
          </w:p>
          <w:p w:rsidR="00592768" w:rsidRPr="00556399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B862A7" w:rsidRDefault="00592768" w:rsidP="009117DF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B862A7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9E372D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8" w:rsidRPr="009E372D" w:rsidRDefault="00592768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9117DF" w:rsidRPr="00556399" w:rsidTr="009117DF">
        <w:trPr>
          <w:trHeight w:val="2366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DF" w:rsidRPr="009117DF" w:rsidRDefault="009117DF" w:rsidP="009117DF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17DF" w:rsidRPr="009117DF" w:rsidRDefault="009117DF" w:rsidP="0027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7DF">
              <w:rPr>
                <w:rFonts w:ascii="Times New Roman" w:eastAsia="Times New Roman" w:hAnsi="Times New Roman" w:cs="Times New Roman"/>
              </w:rPr>
              <w:t>Лица без гражданства, постоянно проживающие на территории РФ, зарегистрированные на территории</w:t>
            </w:r>
            <w:r w:rsidR="00272BE7">
              <w:rPr>
                <w:rFonts w:ascii="Times New Roman" w:eastAsia="Times New Roman" w:hAnsi="Times New Roman" w:cs="Times New Roman"/>
              </w:rPr>
              <w:t xml:space="preserve"> Администрации МО «Бежтинский участок»</w:t>
            </w:r>
            <w:r w:rsidRPr="009117DF">
              <w:rPr>
                <w:rFonts w:ascii="Times New Roman" w:eastAsia="Times New Roman" w:hAnsi="Times New Roman" w:cs="Times New Roman"/>
              </w:rPr>
              <w:t>, находящиеся в трудной жизненной ситуаци</w:t>
            </w:r>
            <w:r w:rsidR="00272BE7">
              <w:rPr>
                <w:rFonts w:ascii="Times New Roman" w:eastAsia="Times New Roman" w:hAnsi="Times New Roman" w:cs="Times New Roman"/>
              </w:rPr>
              <w:t xml:space="preserve">и и желающие временно устроить </w:t>
            </w:r>
            <w:r w:rsidRPr="009117DF">
              <w:rPr>
                <w:rFonts w:ascii="Times New Roman" w:eastAsia="Times New Roman" w:hAnsi="Times New Roman" w:cs="Times New Roman"/>
              </w:rPr>
              <w:t>ребенка (детей) в социальные учреждения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332AD5" w:rsidRDefault="009117DF" w:rsidP="009117DF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9117DF" w:rsidRPr="00332AD5" w:rsidRDefault="00FF0E2F" w:rsidP="00FF0E2F">
            <w:pPr>
              <w:pStyle w:val="af"/>
              <w:rPr>
                <w:rFonts w:ascii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B862A7" w:rsidRDefault="009117DF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B862A7" w:rsidRDefault="009117DF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B862A7" w:rsidRDefault="009117DF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B862A7" w:rsidRDefault="009117DF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9117DF" w:rsidRPr="00B862A7" w:rsidRDefault="009117DF" w:rsidP="009117DF">
            <w:pPr>
              <w:rPr>
                <w:rFonts w:ascii="Times New Roman" w:eastAsia="Times New Roman" w:hAnsi="Times New Roman" w:cs="Times New Roman"/>
              </w:rPr>
            </w:pPr>
          </w:p>
          <w:p w:rsidR="009117DF" w:rsidRPr="00B862A7" w:rsidRDefault="009117DF" w:rsidP="009117DF">
            <w:pPr>
              <w:rPr>
                <w:rFonts w:ascii="Times New Roman" w:eastAsia="Times New Roman" w:hAnsi="Times New Roman" w:cs="Times New Roman"/>
              </w:rPr>
            </w:pPr>
          </w:p>
          <w:p w:rsidR="009117DF" w:rsidRPr="00B862A7" w:rsidRDefault="009117DF" w:rsidP="00911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17DF" w:rsidRPr="00556399" w:rsidTr="009117DF">
        <w:trPr>
          <w:trHeight w:val="2365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DF" w:rsidRPr="009117DF" w:rsidRDefault="009117DF" w:rsidP="009117DF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DF" w:rsidRPr="009117DF" w:rsidRDefault="009117DF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332AD5" w:rsidRDefault="009117DF" w:rsidP="009117DF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9117DF" w:rsidRPr="00332AD5" w:rsidRDefault="00FF0E2F" w:rsidP="00FF0E2F">
            <w:pPr>
              <w:pStyle w:val="af"/>
              <w:rPr>
                <w:rFonts w:ascii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B862A7" w:rsidRDefault="009117DF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B862A7" w:rsidRDefault="009117DF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B862A7" w:rsidRDefault="009117DF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B862A7" w:rsidRDefault="009117DF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9117DF" w:rsidRPr="00B862A7" w:rsidRDefault="009117DF" w:rsidP="009117DF">
            <w:pPr>
              <w:rPr>
                <w:rFonts w:ascii="Times New Roman" w:eastAsia="Times New Roman" w:hAnsi="Times New Roman" w:cs="Times New Roman"/>
              </w:rPr>
            </w:pPr>
          </w:p>
          <w:p w:rsidR="009117DF" w:rsidRPr="00B862A7" w:rsidRDefault="009117DF" w:rsidP="009117DF">
            <w:pPr>
              <w:rPr>
                <w:rFonts w:ascii="Times New Roman" w:eastAsia="Times New Roman" w:hAnsi="Times New Roman" w:cs="Times New Roman"/>
              </w:rPr>
            </w:pPr>
          </w:p>
          <w:p w:rsidR="009117DF" w:rsidRPr="00B862A7" w:rsidRDefault="009117DF" w:rsidP="00911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17DF" w:rsidRPr="00556399" w:rsidTr="009117DF">
        <w:trPr>
          <w:trHeight w:val="533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DF" w:rsidRPr="009117DF" w:rsidRDefault="009117DF" w:rsidP="009117DF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DF" w:rsidRPr="009117DF" w:rsidRDefault="009117DF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17DF">
              <w:rPr>
                <w:rFonts w:ascii="Times New Roman" w:eastAsia="Times New Roman" w:hAnsi="Times New Roman" w:cs="Times New Roman"/>
              </w:rPr>
              <w:t xml:space="preserve">Иностранные граждане, </w:t>
            </w:r>
            <w:r w:rsidR="00FF0E2F" w:rsidRPr="00FF0E2F">
              <w:rPr>
                <w:rFonts w:ascii="Times New Roman" w:eastAsia="Times New Roman" w:hAnsi="Times New Roman" w:cs="Times New Roman"/>
              </w:rPr>
              <w:t>постоянно проживающие на территории РФ, зарегистрированные на территории</w:t>
            </w:r>
            <w:r w:rsidR="0082087A">
              <w:rPr>
                <w:rFonts w:ascii="Times New Roman" w:eastAsia="Times New Roman" w:hAnsi="Times New Roman" w:cs="Times New Roman"/>
              </w:rPr>
              <w:t xml:space="preserve"> </w:t>
            </w:r>
            <w:r w:rsidR="00272BE7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="00FF0E2F" w:rsidRPr="00FF0E2F">
              <w:rPr>
                <w:rFonts w:ascii="Times New Roman" w:eastAsia="Times New Roman" w:hAnsi="Times New Roman" w:cs="Times New Roman"/>
              </w:rPr>
              <w:t>, находящиеся в трудной жизненной ситуации и желающие временно устроить ребенка (детей) в социальные учреждения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F14AC8" w:rsidRDefault="009117DF" w:rsidP="009117DF">
            <w:pPr>
              <w:pStyle w:val="af"/>
              <w:rPr>
                <w:rFonts w:ascii="Times New Roman" w:hAnsi="Times New Roman" w:cs="Times New Roman"/>
              </w:rPr>
            </w:pPr>
            <w:r w:rsidRPr="00F14AC8">
              <w:rPr>
                <w:rFonts w:ascii="Times New Roman" w:hAnsi="Times New Roman" w:cs="Times New Roman"/>
              </w:rPr>
              <w:t>Паспорт иностранного гражданина (национальный паспорт или национальный заграничный паспорт)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9117DF" w:rsidRPr="00F14AC8" w:rsidRDefault="00FF0E2F" w:rsidP="00FF0E2F">
            <w:pPr>
              <w:pStyle w:val="af"/>
              <w:rPr>
                <w:rFonts w:ascii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B862A7" w:rsidRDefault="009117DF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B862A7" w:rsidRDefault="009117DF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B862A7" w:rsidRDefault="009117DF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B862A7" w:rsidRDefault="009117DF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9117DF" w:rsidRPr="00B862A7" w:rsidRDefault="009117DF" w:rsidP="009117DF">
            <w:pPr>
              <w:rPr>
                <w:rFonts w:ascii="Times New Roman" w:eastAsia="Times New Roman" w:hAnsi="Times New Roman" w:cs="Times New Roman"/>
              </w:rPr>
            </w:pPr>
          </w:p>
          <w:p w:rsidR="009117DF" w:rsidRPr="00B862A7" w:rsidRDefault="009117DF" w:rsidP="009117DF">
            <w:pPr>
              <w:rPr>
                <w:rFonts w:ascii="Times New Roman" w:eastAsia="Times New Roman" w:hAnsi="Times New Roman" w:cs="Times New Roman"/>
              </w:rPr>
            </w:pPr>
          </w:p>
          <w:p w:rsidR="009117DF" w:rsidRPr="00B862A7" w:rsidRDefault="009117DF" w:rsidP="009117D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3A9B" w:rsidRDefault="009D3A9B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15E1" w:rsidRDefault="009F15E1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3A9B" w:rsidRPr="009F15E1" w:rsidRDefault="009D3A9B" w:rsidP="00B862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"Документы, предоставляемые заявителем для получения "</w:t>
      </w:r>
      <w:proofErr w:type="spellStart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подуслуги</w:t>
      </w:r>
      <w:proofErr w:type="spellEnd"/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</w:t>
      </w: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978"/>
        <w:gridCol w:w="2125"/>
        <w:gridCol w:w="2127"/>
        <w:gridCol w:w="1984"/>
        <w:gridCol w:w="3119"/>
        <w:gridCol w:w="1701"/>
        <w:gridCol w:w="1559"/>
      </w:tblGrid>
      <w:tr w:rsidR="009D3A9B" w:rsidRPr="00354C87" w:rsidTr="009117DF">
        <w:trPr>
          <w:trHeight w:val="1427"/>
          <w:tblHeader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Наименования </w:t>
            </w:r>
          </w:p>
          <w:p w:rsidR="009D3A9B" w:rsidRPr="009D3A9B" w:rsidRDefault="00556399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</w:t>
            </w:r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ментов, которые представляет заявитель для получения "</w:t>
            </w:r>
            <w:proofErr w:type="spellStart"/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</w:t>
            </w:r>
            <w:r w:rsidR="00803351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предоставляемых, по</w:t>
            </w: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условию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9D3A9B" w:rsidRPr="00354C87" w:rsidTr="00887227">
        <w:trPr>
          <w:trHeight w:val="135"/>
        </w:trPr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9B" w:rsidRPr="009D3A9B" w:rsidRDefault="009117DF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2768">
              <w:rPr>
                <w:rFonts w:ascii="Times New Roman" w:hAnsi="Times New Roman" w:cs="Times New Roman"/>
                <w:color w:val="000000"/>
              </w:rPr>
              <w:t>Обеспечение временного устройства несовершеннолетних, находящихся в трудной жизненной ситуации</w:t>
            </w:r>
          </w:p>
        </w:tc>
      </w:tr>
      <w:tr w:rsidR="009117DF" w:rsidRPr="00354C87" w:rsidTr="009117DF">
        <w:trPr>
          <w:trHeight w:val="24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DF" w:rsidRPr="00101E4E" w:rsidRDefault="009117DF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17DF" w:rsidRPr="00AE4180" w:rsidRDefault="009117DF" w:rsidP="00936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окумент, удостоверяющий личность заявителя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CB7F79" w:rsidRDefault="009117DF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9117DF" w:rsidRPr="009D3A9B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AE4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AE4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17DF" w:rsidRPr="00354C87" w:rsidTr="009117DF">
        <w:trPr>
          <w:trHeight w:val="23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DF" w:rsidRPr="00101E4E" w:rsidRDefault="009117DF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117DF" w:rsidRPr="00AE4180" w:rsidRDefault="009117DF" w:rsidP="00936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A0786D" w:rsidRDefault="009117DF" w:rsidP="009117DF">
            <w:pPr>
              <w:pStyle w:val="a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A0786D">
              <w:rPr>
                <w:rFonts w:ascii="Times New Roman" w:eastAsia="Times New Roman" w:hAnsi="Times New Roman" w:cs="Times New Roman"/>
              </w:rPr>
              <w:t xml:space="preserve">ременное удостоверение личности гражданина </w:t>
            </w:r>
            <w:r w:rsidRPr="00A0786D">
              <w:rPr>
                <w:rFonts w:ascii="Times New Roman" w:eastAsia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Подлинник/копия -1экз.</w:t>
            </w:r>
          </w:p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Default="009117DF" w:rsidP="009117DF">
            <w:r w:rsidRPr="00A263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FF0E2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9117DF" w:rsidRPr="00FF0E2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17DF" w:rsidRPr="00354C87" w:rsidTr="009117DF">
        <w:trPr>
          <w:trHeight w:val="23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DF" w:rsidRPr="00101E4E" w:rsidRDefault="009117DF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117DF" w:rsidRPr="00AE4180" w:rsidRDefault="009117DF" w:rsidP="00936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Default="009117DF" w:rsidP="009117DF">
            <w:r w:rsidRPr="00A263D5"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0E2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9117DF" w:rsidRPr="009D3A9B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17DF" w:rsidRPr="00354C87" w:rsidTr="009117DF">
        <w:trPr>
          <w:trHeight w:val="23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DF" w:rsidRPr="00101E4E" w:rsidRDefault="009117DF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117DF" w:rsidRPr="00AE4180" w:rsidRDefault="009117DF" w:rsidP="00936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A0786D" w:rsidRDefault="009117DF" w:rsidP="009117DF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Default="009117DF" w:rsidP="009117DF">
            <w:r w:rsidRPr="00A61B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FF0E2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9117DF" w:rsidRPr="009D3A9B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17DF" w:rsidRPr="00354C87" w:rsidTr="009117DF">
        <w:trPr>
          <w:trHeight w:val="23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DF" w:rsidRPr="00101E4E" w:rsidRDefault="009117DF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117DF" w:rsidRPr="00AE4180" w:rsidRDefault="009117DF" w:rsidP="00936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A0786D" w:rsidRDefault="009117DF" w:rsidP="009117DF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Default="009117DF" w:rsidP="009117DF">
            <w:r w:rsidRPr="00A61B87"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0E2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9117DF" w:rsidRPr="009D3A9B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17DF" w:rsidRPr="00354C87" w:rsidTr="009117DF">
        <w:trPr>
          <w:trHeight w:val="23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DF" w:rsidRPr="00101E4E" w:rsidRDefault="009117DF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117DF" w:rsidRPr="00AE4180" w:rsidRDefault="009117DF" w:rsidP="00936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A0786D" w:rsidRDefault="009117DF" w:rsidP="009117DF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 xml:space="preserve">Военный билет солдата, матроса, сержанта, старшины, </w:t>
            </w:r>
            <w:r w:rsidRPr="00A0786D">
              <w:rPr>
                <w:rFonts w:ascii="Times New Roman" w:hAnsi="Times New Roman" w:cs="Times New Roman"/>
              </w:rPr>
              <w:lastRenderedPageBreak/>
              <w:t>прапорщика, мичмана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Подлинник/копия -1экз.</w:t>
            </w:r>
          </w:p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CB7F79" w:rsidRDefault="009117DF" w:rsidP="0091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FF0E2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9117DF" w:rsidRPr="009D3A9B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17DF" w:rsidRPr="00354C87" w:rsidTr="009117DF">
        <w:trPr>
          <w:trHeight w:val="23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DF" w:rsidRPr="00101E4E" w:rsidRDefault="009117DF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117DF" w:rsidRPr="00AE4180" w:rsidRDefault="009117DF" w:rsidP="00936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Default="009117DF" w:rsidP="009117DF">
            <w:pPr>
              <w:pStyle w:val="af"/>
              <w:rPr>
                <w:rFonts w:ascii="Times New Roman" w:hAnsi="Times New Roman" w:cs="Times New Roman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Паспорт иностранного гражданина (национальный паспорт или национальный заграничный паспорт)</w:t>
            </w:r>
          </w:p>
          <w:p w:rsidR="009117DF" w:rsidRPr="00332AD5" w:rsidRDefault="009117DF" w:rsidP="009117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CB7F79" w:rsidRDefault="009117DF" w:rsidP="009117DF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иностранного гражданина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0E2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9117DF" w:rsidRPr="009D3A9B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17DF" w:rsidRPr="00354C87" w:rsidTr="009117DF">
        <w:trPr>
          <w:trHeight w:val="23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DF" w:rsidRPr="00101E4E" w:rsidRDefault="009117DF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117DF" w:rsidRPr="00AE4180" w:rsidRDefault="009117DF" w:rsidP="00936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332AD5" w:rsidRDefault="009117DF" w:rsidP="009117DF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9117DF" w:rsidRPr="00CB7F79" w:rsidRDefault="009117DF" w:rsidP="0091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9117DF" w:rsidRPr="00CB7F79" w:rsidRDefault="009117DF" w:rsidP="009117DF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CB7F79" w:rsidRDefault="009117DF" w:rsidP="009117DF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лица без гражданства (представляется один из документов)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FF0E2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9117DF" w:rsidRPr="009D3A9B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17DF" w:rsidRPr="00354C87" w:rsidTr="009117DF">
        <w:trPr>
          <w:trHeight w:val="236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7DF" w:rsidRPr="00101E4E" w:rsidRDefault="009117DF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AE4180" w:rsidRDefault="009117DF" w:rsidP="00936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6F448A" w:rsidRDefault="009117DF" w:rsidP="0091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DA04F0" w:rsidRDefault="009117DF" w:rsidP="009117DF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Подлинник/копия -1экз.</w:t>
            </w:r>
          </w:p>
          <w:p w:rsidR="009117DF" w:rsidRPr="00DA04F0" w:rsidRDefault="009117DF" w:rsidP="009117DF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Действия:</w:t>
            </w:r>
          </w:p>
          <w:p w:rsidR="009117DF" w:rsidRPr="00DA04F0" w:rsidRDefault="009117DF" w:rsidP="009117DF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A04F0">
              <w:rPr>
                <w:rFonts w:ascii="Times New Roman" w:hAnsi="Times New Roman" w:cs="Times New Roman"/>
                <w:color w:val="000000"/>
              </w:rPr>
              <w:t>Установление личности заявителя;</w:t>
            </w:r>
          </w:p>
          <w:p w:rsidR="009117DF" w:rsidRPr="00DA04F0" w:rsidRDefault="009117DF" w:rsidP="009117DF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A04F0">
              <w:rPr>
                <w:rFonts w:ascii="Times New Roman" w:hAnsi="Times New Roman" w:cs="Times New Roman"/>
                <w:color w:val="000000"/>
              </w:rPr>
              <w:t>Сверка копии с оригиналом и возврат заявителю подлинника;</w:t>
            </w:r>
          </w:p>
          <w:p w:rsidR="009117DF" w:rsidRPr="006F448A" w:rsidRDefault="009117DF" w:rsidP="009117DF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A04F0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6F448A" w:rsidRDefault="009117DF" w:rsidP="00911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F0E2F" w:rsidRPr="003B17B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F0E2F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9117DF" w:rsidRPr="009D3A9B" w:rsidRDefault="00FF0E2F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7DF" w:rsidRPr="009D3A9B" w:rsidRDefault="009117DF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D6C7A" w:rsidRPr="00354C87" w:rsidTr="002D6C7A">
        <w:trPr>
          <w:trHeight w:val="106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7A" w:rsidRPr="00101E4E" w:rsidRDefault="002D6C7A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6C7A" w:rsidRPr="00AE4180" w:rsidRDefault="002D6C7A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Заявление 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7A" w:rsidRPr="00AE4180" w:rsidRDefault="002D6C7A" w:rsidP="00885190">
            <w:pPr>
              <w:pStyle w:val="ae"/>
              <w:tabs>
                <w:tab w:val="left" w:pos="-109"/>
                <w:tab w:val="left" w:pos="175"/>
              </w:tabs>
              <w:spacing w:after="0" w:line="240" w:lineRule="auto"/>
              <w:ind w:left="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F44F03">
              <w:rPr>
                <w:rFonts w:ascii="Times New Roman" w:eastAsia="Times New Roman" w:hAnsi="Times New Roman" w:cs="Times New Roman"/>
                <w:color w:val="000000"/>
              </w:rPr>
              <w:t>аявление</w:t>
            </w:r>
            <w:r w:rsidR="008851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885190">
              <w:rPr>
                <w:rFonts w:ascii="Times New Roman" w:eastAsia="Times New Roman" w:hAnsi="Times New Roman" w:cs="Times New Roman"/>
                <w:color w:val="000000"/>
              </w:rPr>
              <w:t>родителя  (</w:t>
            </w:r>
            <w:proofErr w:type="gramEnd"/>
            <w:r w:rsidR="00885190">
              <w:rPr>
                <w:rFonts w:ascii="Times New Roman" w:eastAsia="Times New Roman" w:hAnsi="Times New Roman" w:cs="Times New Roman"/>
                <w:color w:val="000000"/>
              </w:rPr>
              <w:t>опекуна (попечителя), приемного</w:t>
            </w:r>
            <w:r w:rsidRPr="00F44F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85190">
              <w:rPr>
                <w:rFonts w:ascii="Times New Roman" w:eastAsia="Times New Roman" w:hAnsi="Times New Roman" w:cs="Times New Roman"/>
                <w:color w:val="000000"/>
              </w:rPr>
              <w:t>родителя</w:t>
            </w:r>
            <w:r w:rsidRPr="00F44F03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88519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44F03"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r w:rsidRPr="00F44F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указанием причины временного устройства ребенка (детей) в социальное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7A" w:rsidRDefault="002D6C7A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 - 1 экз.</w:t>
            </w:r>
          </w:p>
          <w:p w:rsidR="002D6C7A" w:rsidRDefault="002D6C7A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D6C7A" w:rsidRDefault="002D6C7A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2D6C7A" w:rsidRPr="00EE7036" w:rsidRDefault="002D6C7A" w:rsidP="00FF0E2F">
            <w:pPr>
              <w:tabs>
                <w:tab w:val="left" w:pos="166"/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7A" w:rsidRPr="009A6C67" w:rsidRDefault="002D6C7A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C6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Pr="00CE623C" w:rsidRDefault="002D6C7A" w:rsidP="00FF0E2F">
            <w:pPr>
              <w:pStyle w:val="ae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7A" w:rsidRPr="00AE4180" w:rsidRDefault="002D6C7A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lastRenderedPageBreak/>
              <w:t xml:space="preserve">Заявление должно быть установленной административным регламентом формы. Все </w:t>
            </w:r>
            <w:r w:rsidRPr="00AE4180">
              <w:rPr>
                <w:rFonts w:ascii="Times New Roman" w:eastAsia="Times New Roman" w:hAnsi="Times New Roman" w:cs="Times New Roman"/>
              </w:rPr>
              <w:lastRenderedPageBreak/>
              <w:t>строки заявления подлежат заполнению.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7A" w:rsidRPr="009D4E31" w:rsidRDefault="002D6C7A" w:rsidP="00FF0E2F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  <w:r w:rsidRPr="009D4E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7A" w:rsidRPr="009D4E31" w:rsidRDefault="002D6C7A" w:rsidP="0088519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E31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88519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85190" w:rsidRPr="00354C87" w:rsidTr="00885190">
        <w:trPr>
          <w:trHeight w:val="14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190" w:rsidRPr="00101E4E" w:rsidRDefault="00885190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190" w:rsidRDefault="00885190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90" w:rsidRDefault="00885190" w:rsidP="00EC652C">
            <w:pPr>
              <w:pStyle w:val="ae"/>
              <w:tabs>
                <w:tab w:val="left" w:pos="-109"/>
                <w:tab w:val="left" w:pos="175"/>
              </w:tabs>
              <w:spacing w:after="0" w:line="240" w:lineRule="auto"/>
              <w:ind w:left="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Заявление-согласие второго родителя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90" w:rsidRDefault="0088519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885190" w:rsidRDefault="0088519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85190" w:rsidRDefault="0088519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85190" w:rsidRPr="00885190" w:rsidRDefault="00885190" w:rsidP="00885190">
            <w:pPr>
              <w:tabs>
                <w:tab w:val="left" w:pos="166"/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90" w:rsidRPr="009A6C67" w:rsidRDefault="0088519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 наличии</w:t>
            </w:r>
          </w:p>
          <w:p w:rsidR="00885190" w:rsidRDefault="00885190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5190" w:rsidRDefault="00885190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5190" w:rsidRPr="00885190" w:rsidRDefault="00885190" w:rsidP="0088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5190" w:rsidRPr="00CE623C" w:rsidRDefault="00885190" w:rsidP="00FF0E2F">
            <w:pPr>
              <w:pStyle w:val="ae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90" w:rsidRPr="00AE4180" w:rsidRDefault="0088519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90" w:rsidRPr="009D4E31" w:rsidRDefault="00885190" w:rsidP="00885190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  <w:r w:rsidRPr="009D4E31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90" w:rsidRPr="009D4E31" w:rsidRDefault="00885190" w:rsidP="0088519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4E31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D6C7A" w:rsidRPr="00354C87" w:rsidTr="002D6C7A">
        <w:trPr>
          <w:trHeight w:val="1066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7A" w:rsidRPr="00101E4E" w:rsidRDefault="002D6C7A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7A" w:rsidRDefault="002D6C7A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7A" w:rsidRDefault="002D6C7A" w:rsidP="00EC652C">
            <w:pPr>
              <w:spacing w:after="0" w:line="240" w:lineRule="auto"/>
              <w:ind w:right="-92" w:firstLine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Заявление-согласие несовершеннолетнего, 10-ти летнего возраста на устройство в социальные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7A" w:rsidRDefault="002D6C7A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2D6C7A" w:rsidRDefault="002D6C7A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D6C7A" w:rsidRDefault="002D6C7A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2D6C7A" w:rsidRPr="00EE7036" w:rsidRDefault="002D6C7A" w:rsidP="00FF0E2F">
            <w:pPr>
              <w:tabs>
                <w:tab w:val="left" w:pos="166"/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7A" w:rsidRPr="009A6C67" w:rsidRDefault="002D6C7A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достижения ребенка 10 лет</w:t>
            </w: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Default="002D6C7A" w:rsidP="00FF0E2F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6C7A" w:rsidRPr="00CE623C" w:rsidRDefault="002D6C7A" w:rsidP="00FF0E2F">
            <w:pPr>
              <w:pStyle w:val="ae"/>
              <w:tabs>
                <w:tab w:val="left" w:pos="25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7A" w:rsidRPr="00AE4180" w:rsidRDefault="002D6C7A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7A" w:rsidRPr="00AE4180" w:rsidRDefault="002D6C7A" w:rsidP="00885190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88519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7A" w:rsidRPr="00AE4180" w:rsidRDefault="002D6C7A" w:rsidP="00885190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88519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C652C" w:rsidRPr="00354C87" w:rsidTr="002D6C7A">
        <w:trPr>
          <w:trHeight w:val="1066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2C" w:rsidRPr="00101E4E" w:rsidRDefault="00EC652C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с места жительства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EC652C">
            <w:pPr>
              <w:spacing w:after="0" w:line="240" w:lineRule="auto"/>
              <w:ind w:left="-124" w:right="-92" w:firstLine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C32F4">
              <w:rPr>
                <w:rFonts w:ascii="Times New Roman" w:eastAsia="Times New Roman" w:hAnsi="Times New Roman" w:cs="Times New Roman"/>
                <w:color w:val="000000"/>
              </w:rPr>
              <w:t>правка с места жительства о составе семьи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D7568E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568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EC652C" w:rsidRPr="00D7568E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EC652C" w:rsidRPr="001A3661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8E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906927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6B3C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</w:t>
            </w:r>
            <w:r w:rsidRPr="001E6B3C">
              <w:rPr>
                <w:rFonts w:ascii="Times New Roman" w:eastAsia="Times New Roman" w:hAnsi="Times New Roman" w:cs="Times New Roman"/>
              </w:rPr>
              <w:lastRenderedPageBreak/>
              <w:t>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AE4180" w:rsidRDefault="00EC652C" w:rsidP="002D6C7A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652C" w:rsidRPr="00354C87" w:rsidTr="002D6C7A">
        <w:trPr>
          <w:trHeight w:val="1066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2C" w:rsidRPr="00101E4E" w:rsidRDefault="00EC652C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EC652C">
            <w:pPr>
              <w:spacing w:after="0" w:line="240" w:lineRule="auto"/>
              <w:ind w:left="-124" w:right="-92" w:firstLine="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 ребенка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1A3661" w:rsidRDefault="00EC652C" w:rsidP="00EC6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EC652C" w:rsidRPr="001A3661" w:rsidRDefault="00EC652C" w:rsidP="00EC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EC652C" w:rsidRPr="001A3661" w:rsidRDefault="00EC652C" w:rsidP="00EC6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EC652C" w:rsidRDefault="00EC652C" w:rsidP="00EC652C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EC652C" w:rsidRPr="00EC652C" w:rsidRDefault="00EC652C" w:rsidP="00EC652C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</w:rPr>
            </w:pPr>
            <w:r w:rsidRPr="00EC652C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906927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6B3C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AE4180" w:rsidRDefault="00EC652C" w:rsidP="002D6C7A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652C" w:rsidRPr="00354C87" w:rsidTr="00EC652C">
        <w:trPr>
          <w:trHeight w:val="245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2C" w:rsidRPr="00101E4E" w:rsidRDefault="00EC652C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C652C" w:rsidRDefault="00EC652C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EC652C">
              <w:rPr>
                <w:rFonts w:ascii="Times New Roman" w:eastAsia="Times New Roman" w:hAnsi="Times New Roman" w:cs="Times New Roman"/>
                <w:color w:val="000000"/>
              </w:rPr>
              <w:t>окумент, подтверждающий основания необходимости устройства ребенка (детей) в социальное учреждение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D21637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791F">
              <w:rPr>
                <w:rFonts w:ascii="Times New Roman" w:eastAsia="Times New Roman" w:hAnsi="Times New Roman" w:cs="Times New Roman"/>
                <w:color w:val="000000"/>
              </w:rPr>
              <w:t xml:space="preserve">справка </w:t>
            </w:r>
            <w:proofErr w:type="spellStart"/>
            <w:r w:rsidRPr="00F0791F">
              <w:rPr>
                <w:rFonts w:ascii="Times New Roman" w:eastAsia="Times New Roman" w:hAnsi="Times New Roman" w:cs="Times New Roman"/>
                <w:color w:val="000000"/>
              </w:rPr>
              <w:t>ЗАГСа</w:t>
            </w:r>
            <w:proofErr w:type="spellEnd"/>
            <w:r w:rsidRPr="00F0791F">
              <w:rPr>
                <w:rFonts w:ascii="Times New Roman" w:eastAsia="Times New Roman" w:hAnsi="Times New Roman" w:cs="Times New Roman"/>
                <w:color w:val="000000"/>
              </w:rPr>
              <w:t xml:space="preserve"> по форме № 25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3B544D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EC652C" w:rsidRPr="003B544D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EC652C" w:rsidRPr="003B544D" w:rsidRDefault="00EC652C" w:rsidP="00FF0E2F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EC652C" w:rsidRPr="00101E4E" w:rsidRDefault="00EC652C" w:rsidP="00FF0E2F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101E4E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мать ребенка имеет статус «одинокой матери»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906927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652C" w:rsidRPr="00354C87" w:rsidTr="00EC652C">
        <w:trPr>
          <w:trHeight w:val="24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2C" w:rsidRPr="00101E4E" w:rsidRDefault="00EC652C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C652C" w:rsidRDefault="00EC652C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Книжка многодетной матери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3B544D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EC652C" w:rsidRPr="003B544D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EC652C" w:rsidRPr="003B544D" w:rsidRDefault="00EC652C" w:rsidP="00FF0E2F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EC652C" w:rsidRPr="00101E4E" w:rsidRDefault="00EC652C" w:rsidP="00FF0E2F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101E4E" w:rsidRDefault="00EC652C" w:rsidP="00EC6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если мать ребенка имеет статус «многодетной матери»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906927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</w:t>
            </w:r>
            <w:r w:rsidRPr="003B544D">
              <w:rPr>
                <w:rFonts w:ascii="Times New Roman" w:eastAsia="Times New Roman" w:hAnsi="Times New Roman" w:cs="Times New Roman"/>
              </w:rPr>
              <w:lastRenderedPageBreak/>
              <w:t>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652C" w:rsidRPr="00354C87" w:rsidTr="00EC652C">
        <w:trPr>
          <w:trHeight w:val="24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2C" w:rsidRPr="00101E4E" w:rsidRDefault="00EC652C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C652C" w:rsidRDefault="00EC652C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EC6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305F6">
              <w:rPr>
                <w:rFonts w:ascii="Times New Roman" w:eastAsia="Times New Roman" w:hAnsi="Times New Roman" w:cs="Times New Roman"/>
                <w:color w:val="000000"/>
              </w:rPr>
              <w:t>правка с медицинского учреждения о состоянии здоровья родителей, необходимости госпитализации и т.д.;</w:t>
            </w:r>
          </w:p>
          <w:p w:rsidR="00EC652C" w:rsidRDefault="00EC652C" w:rsidP="00EC6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652C" w:rsidRDefault="00EC652C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3B544D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EC652C" w:rsidRPr="003B544D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EC652C" w:rsidRPr="003B544D" w:rsidRDefault="00EC652C" w:rsidP="00FF0E2F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EC652C" w:rsidRPr="00101E4E" w:rsidRDefault="00EC652C" w:rsidP="00FF0E2F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101E4E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устройства ребенка в соц. учреждение, в связи с ухудшением состояния здоровья родителей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906927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652C" w:rsidRPr="00354C87" w:rsidTr="00EC652C">
        <w:trPr>
          <w:trHeight w:val="24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2C" w:rsidRPr="00101E4E" w:rsidRDefault="00EC652C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C652C" w:rsidRDefault="00EC652C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EC652C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EC652C">
              <w:rPr>
                <w:rFonts w:ascii="Times New Roman" w:eastAsia="Times New Roman" w:hAnsi="Times New Roman" w:cs="Times New Roman"/>
                <w:color w:val="000000"/>
              </w:rPr>
              <w:t>справка с места работы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D7568E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568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EC652C" w:rsidRPr="00D7568E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EC652C" w:rsidRPr="001A3661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8E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родители работают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Pr="00906927" w:rsidRDefault="00EC652C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6B3C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2C" w:rsidRDefault="00EC652C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5030" w:rsidRPr="00354C87" w:rsidTr="00EC652C">
        <w:trPr>
          <w:trHeight w:val="24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0" w:rsidRPr="00101E4E" w:rsidRDefault="00495030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495030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A305F6">
              <w:rPr>
                <w:rFonts w:ascii="Times New Roman" w:eastAsia="Times New Roman" w:hAnsi="Times New Roman" w:cs="Times New Roman"/>
                <w:color w:val="000000"/>
              </w:rPr>
              <w:t xml:space="preserve">справка с Центра занятости о получении (не получении) пособия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безработице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D7568E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568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495030" w:rsidRPr="00D7568E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495030" w:rsidRPr="001A3661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568E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случае если родители </w:t>
            </w:r>
            <w:r w:rsidR="00FF0E2F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работают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906927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6B3C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5030" w:rsidRPr="00354C87" w:rsidTr="00495030">
        <w:trPr>
          <w:trHeight w:val="59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0" w:rsidRPr="00101E4E" w:rsidRDefault="00495030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95030" w:rsidRDefault="00495030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B26FC">
              <w:rPr>
                <w:rFonts w:ascii="Times New Roman" w:eastAsia="Times New Roman" w:hAnsi="Times New Roman" w:cs="Times New Roman"/>
                <w:color w:val="000000"/>
              </w:rPr>
              <w:t>окум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енты, подтверждающие отсутствие </w:t>
            </w:r>
            <w:r w:rsidRPr="00495030">
              <w:rPr>
                <w:rFonts w:ascii="Times New Roman" w:eastAsia="Times New Roman" w:hAnsi="Times New Roman" w:cs="Times New Roman"/>
                <w:color w:val="000000"/>
              </w:rPr>
              <w:t>попечения над ребенком одного из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9D3A9B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видетельств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 xml:space="preserve"> о смерти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1A3661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495030" w:rsidRPr="001A3661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495030" w:rsidRPr="001A3661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495030" w:rsidRDefault="00495030" w:rsidP="00FF0E2F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495030" w:rsidRPr="00D21637" w:rsidRDefault="00495030" w:rsidP="00FF0E2F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906927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906927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5030" w:rsidRPr="00354C87" w:rsidTr="00495030">
        <w:trPr>
          <w:trHeight w:val="5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0" w:rsidRPr="00101E4E" w:rsidRDefault="00495030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95030" w:rsidRDefault="00495030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9D3A9B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решение суда о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лишении родителей родительских прав (об ограничении в родительских правах), признании родителей недееспособ</w:t>
            </w:r>
            <w:r w:rsidR="00FF0E2F">
              <w:rPr>
                <w:rFonts w:ascii="Times New Roman" w:eastAsia="Times New Roman" w:hAnsi="Times New Roman" w:cs="Times New Roman"/>
                <w:color w:val="000000"/>
              </w:rPr>
              <w:t>ными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, безвестно отсутствующими или умершими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1A3661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495030" w:rsidRPr="001A3661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495030" w:rsidRPr="001A3661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495030" w:rsidRDefault="00495030" w:rsidP="00FF0E2F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495030" w:rsidRPr="00D21637" w:rsidRDefault="00495030" w:rsidP="00FF0E2F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906927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906927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5030" w:rsidRPr="00354C87" w:rsidTr="00495030">
        <w:trPr>
          <w:trHeight w:val="5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0" w:rsidRPr="00101E4E" w:rsidRDefault="00495030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95030" w:rsidRDefault="00495030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2117B0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 xml:space="preserve">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или отбывают наказание родители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101E4E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 - 1 экз.</w:t>
            </w:r>
          </w:p>
          <w:p w:rsidR="00495030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5030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495030" w:rsidRPr="00DD3292" w:rsidRDefault="00495030" w:rsidP="00FF0E2F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101E4E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9D3A9B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5030" w:rsidRPr="00354C87" w:rsidTr="00495030">
        <w:trPr>
          <w:trHeight w:val="5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0" w:rsidRPr="00101E4E" w:rsidRDefault="00495030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95030" w:rsidRDefault="00495030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D21637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справка органов внутренних дел о том, что место нахождения разыскиваемых родителей не установлено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101E4E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495030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5030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495030" w:rsidRPr="00DD3292" w:rsidRDefault="00495030" w:rsidP="00FF0E2F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101E4E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9D3A9B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5030" w:rsidRPr="00354C87" w:rsidTr="00495030">
        <w:trPr>
          <w:trHeight w:val="58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0" w:rsidRPr="00101E4E" w:rsidRDefault="00495030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085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 xml:space="preserve">решение суда об установлении факта отсутствия родительского попечения над ребенком (в том числе в связи с болезнью родителей) или об исключении сведений о родителе (родителях) из актовой записи о </w:t>
            </w:r>
          </w:p>
          <w:p w:rsidR="00495030" w:rsidRPr="00D21637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рождении ребенка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1A3661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495030" w:rsidRPr="001A3661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495030" w:rsidRPr="001A3661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495030" w:rsidRDefault="00495030" w:rsidP="00FF0E2F">
            <w:pPr>
              <w:pStyle w:val="ae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495030" w:rsidRPr="00D21637" w:rsidRDefault="00495030" w:rsidP="00FF0E2F">
            <w:pPr>
              <w:pStyle w:val="ae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906927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Pr="00906927" w:rsidRDefault="0049503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0" w:rsidRDefault="00495030" w:rsidP="002D6C7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95030" w:rsidRDefault="00495030" w:rsidP="00495030">
      <w:pPr>
        <w:autoSpaceDE w:val="0"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54C87" w:rsidRPr="00EE7036" w:rsidRDefault="002D71BE" w:rsidP="00097CF6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E7036">
        <w:rPr>
          <w:rFonts w:ascii="Times New Roman" w:eastAsia="Times New Roman" w:hAnsi="Times New Roman" w:cs="Times New Roman"/>
          <w:b/>
          <w:color w:val="000000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268"/>
        <w:gridCol w:w="1843"/>
        <w:gridCol w:w="1559"/>
        <w:gridCol w:w="1796"/>
        <w:gridCol w:w="1842"/>
        <w:gridCol w:w="1389"/>
        <w:gridCol w:w="1777"/>
      </w:tblGrid>
      <w:tr w:rsidR="002D71BE" w:rsidRPr="00097CF6" w:rsidTr="00495030">
        <w:trPr>
          <w:trHeight w:val="2400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Реквизиты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актуальной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направляющего (ей)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межведомственный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в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которого (ой) направляется межведомственный запрос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1A3661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661">
              <w:rPr>
                <w:rFonts w:ascii="Times New Roman" w:eastAsia="Times New Roman" w:hAnsi="Times New Roman" w:cs="Times New Roman"/>
                <w:sz w:val="18"/>
                <w:szCs w:val="18"/>
              </w:rPr>
              <w:t>SID электронного сервиса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осуществления </w:t>
            </w:r>
            <w:r w:rsidR="00DD329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межведомственного информационного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взаимодействия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C42E8A" w:rsidRPr="00097CF6" w:rsidTr="00C42E8A">
        <w:trPr>
          <w:trHeight w:val="295"/>
          <w:tblHeader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2768">
              <w:rPr>
                <w:rFonts w:ascii="Times New Roman" w:hAnsi="Times New Roman" w:cs="Times New Roman"/>
                <w:color w:val="000000"/>
              </w:rPr>
              <w:t>Обеспечение временного устройства несовершеннолетних, находящихся в трудной жизненной ситуации</w:t>
            </w:r>
          </w:p>
        </w:tc>
      </w:tr>
      <w:tr w:rsidR="00C42E8A" w:rsidRPr="00097CF6" w:rsidTr="00DF48C2">
        <w:trPr>
          <w:trHeight w:val="838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ind w:left="-201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государственной регистрации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государственной регистрации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272BE7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482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ЗАГСа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C42E8A" w:rsidRPr="00FA5617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ind w:left="-201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42E8A" w:rsidRPr="00097CF6" w:rsidTr="00DF48C2">
        <w:trPr>
          <w:trHeight w:val="796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государственной регистрации смерти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государственной регистрации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272BE7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482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ЗАГСа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C42E8A" w:rsidRPr="00FA5617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42E8A" w:rsidRPr="00097CF6" w:rsidTr="00272BE7">
        <w:trPr>
          <w:trHeight w:val="186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3B544D">
              <w:rPr>
                <w:rFonts w:ascii="Times New Roman" w:hAnsi="Times New Roman" w:cs="Times New Roman"/>
                <w:color w:val="000000"/>
              </w:rPr>
              <w:t xml:space="preserve">ведения из справки </w:t>
            </w:r>
            <w:proofErr w:type="spellStart"/>
            <w:r w:rsidRPr="003B544D">
              <w:rPr>
                <w:rFonts w:ascii="Times New Roman" w:hAnsi="Times New Roman" w:cs="Times New Roman"/>
                <w:color w:val="000000"/>
              </w:rPr>
              <w:t>ЗАГСа</w:t>
            </w:r>
            <w:proofErr w:type="spellEnd"/>
            <w:r w:rsidRPr="003B544D">
              <w:rPr>
                <w:rFonts w:ascii="Times New Roman" w:hAnsi="Times New Roman" w:cs="Times New Roman"/>
                <w:color w:val="000000"/>
              </w:rPr>
              <w:t xml:space="preserve"> по форме № 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Данные о заявителе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272BE7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482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ЗАГСа</w:t>
            </w:r>
            <w:proofErr w:type="spellEnd"/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C42E8A" w:rsidRPr="00FA5617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42E8A" w:rsidRPr="00097CF6" w:rsidTr="00272BE7">
        <w:trPr>
          <w:trHeight w:val="18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имя, отчество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18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18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18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Гражданство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18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Национальность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18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жительства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18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ребенке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18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18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18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18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об отце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18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18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матери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185"/>
          <w:tblHeader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8A" w:rsidRPr="00097CF6" w:rsidRDefault="00C42E8A" w:rsidP="00C4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1956" w:rsidRPr="00097CF6" w:rsidTr="008F1D13">
        <w:trPr>
          <w:trHeight w:val="1848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56" w:rsidRPr="00097CF6" w:rsidRDefault="005B1956" w:rsidP="005B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56" w:rsidRDefault="005B1956" w:rsidP="005B1956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Справка о нахождении родителя</w:t>
            </w:r>
            <w:r w:rsidRPr="003B544D">
              <w:rPr>
                <w:rFonts w:ascii="Times New Roman" w:hAnsi="Times New Roman" w:cs="Times New Roman"/>
                <w:color w:val="000000"/>
              </w:rPr>
              <w:t xml:space="preserve"> под стражей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F1D13">
              <w:rPr>
                <w:rFonts w:ascii="Times New Roman" w:hAnsi="Times New Roman" w:cs="Times New Roman"/>
                <w:color w:val="000000"/>
              </w:rPr>
              <w:t>подозреваемых и обвиняемых в совершении преступлений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56" w:rsidRDefault="005B1956" w:rsidP="005B1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Справка о нахождении родителя</w:t>
            </w:r>
            <w:r w:rsidRPr="003B544D">
              <w:rPr>
                <w:rFonts w:ascii="Times New Roman" w:hAnsi="Times New Roman" w:cs="Times New Roman"/>
                <w:color w:val="000000"/>
              </w:rPr>
              <w:t xml:space="preserve"> под стражей</w:t>
            </w:r>
            <w:r w:rsidR="00482AA0">
              <w:rPr>
                <w:rFonts w:ascii="Times New Roman" w:hAnsi="Times New Roman" w:cs="Times New Roman"/>
                <w:color w:val="000000"/>
              </w:rPr>
              <w:t xml:space="preserve"> (об уголовном преследовании)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956" w:rsidRPr="00C64258" w:rsidRDefault="00272BE7" w:rsidP="005B1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956" w:rsidRPr="00C64258" w:rsidRDefault="005B1956" w:rsidP="005B1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МВД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956" w:rsidRPr="00FA5617" w:rsidRDefault="005B1956" w:rsidP="005B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3456</w:t>
            </w:r>
          </w:p>
          <w:p w:rsidR="005B1956" w:rsidRPr="00C64258" w:rsidRDefault="005B1956" w:rsidP="005B1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956" w:rsidRPr="00C64258" w:rsidRDefault="005B1956" w:rsidP="005B1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956" w:rsidRPr="00C64258" w:rsidRDefault="005B1956" w:rsidP="005B1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956" w:rsidRPr="00C64258" w:rsidRDefault="005B1956" w:rsidP="005B1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42E8A" w:rsidRPr="00097CF6" w:rsidTr="008F1D13">
        <w:trPr>
          <w:trHeight w:val="295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Справка</w:t>
            </w:r>
            <w:r w:rsidRPr="003B544D">
              <w:rPr>
                <w:rFonts w:ascii="Times New Roman" w:hAnsi="Times New Roman" w:cs="Times New Roman"/>
                <w:color w:val="000000"/>
              </w:rPr>
              <w:t xml:space="preserve"> об отбывании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родителем </w:t>
            </w:r>
            <w:r w:rsidRPr="003B544D">
              <w:rPr>
                <w:rFonts w:ascii="Times New Roman" w:hAnsi="Times New Roman" w:cs="Times New Roman"/>
                <w:color w:val="000000"/>
              </w:rPr>
              <w:t>наказания в виде лишения свободы, выданная соответствующим учреждением, в котором находятся или отбывают наказание 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BD5B8B" w:rsidRDefault="00C42E8A" w:rsidP="008F1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272BE7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УФСИН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3444</w:t>
            </w:r>
          </w:p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  <w:p w:rsidR="00C42E8A" w:rsidRPr="00FA5617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42E8A" w:rsidRPr="00097CF6" w:rsidTr="008F1D13">
        <w:trPr>
          <w:trHeight w:val="271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BD5B8B" w:rsidRDefault="00C42E8A" w:rsidP="008F1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8F1D13">
        <w:trPr>
          <w:trHeight w:val="27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BD5B8B" w:rsidRDefault="00C42E8A" w:rsidP="008F1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СНИЛС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645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BD5B8B" w:rsidRDefault="00C42E8A" w:rsidP="008F1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региона, в котором находится учреждение отбывания наказания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645"/>
          <w:tblHeader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BD5B8B" w:rsidRDefault="00C42E8A" w:rsidP="008F1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учреждения отбывания наказания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8F1D13">
        <w:trPr>
          <w:trHeight w:val="335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544D">
              <w:rPr>
                <w:rFonts w:ascii="Times New Roman" w:hAnsi="Times New Roman" w:cs="Times New Roman"/>
                <w:color w:val="000000"/>
              </w:rPr>
              <w:t>справка органов внутренних дел о том, что место нахождения разыскиваемых родителей не установлено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8A" w:rsidRPr="00097CF6" w:rsidRDefault="00C42E8A" w:rsidP="008F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 разыскиваемого лица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272BE7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МВД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FA5617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3456</w:t>
            </w:r>
          </w:p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42E8A" w:rsidRPr="00097CF6" w:rsidTr="00272BE7">
        <w:trPr>
          <w:trHeight w:val="694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3B544D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8A" w:rsidRPr="00097CF6" w:rsidRDefault="00C42E8A" w:rsidP="008F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последнем месте жительства разыскиваемого лица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8F1D13">
        <w:trPr>
          <w:trHeight w:val="337"/>
          <w:tblHeader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3B544D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8F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 объявления в розыск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272BE7">
        <w:trPr>
          <w:trHeight w:val="694"/>
          <w:tblHeader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3B544D" w:rsidRDefault="00C42E8A" w:rsidP="00C42E8A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8A" w:rsidRPr="00097CF6" w:rsidRDefault="00C42E8A" w:rsidP="008F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объявления в розыск (если известно)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42E8A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2E8A" w:rsidRPr="00097CF6" w:rsidTr="008F1D13">
        <w:trPr>
          <w:trHeight w:val="856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097CF6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3B544D" w:rsidRDefault="00C42E8A" w:rsidP="008F1D13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справка </w:t>
            </w:r>
            <w:r w:rsidRPr="00887227">
              <w:rPr>
                <w:rFonts w:ascii="Times New Roman" w:hAnsi="Times New Roman" w:cs="Times New Roman"/>
                <w:color w:val="000000"/>
              </w:rPr>
              <w:t>о получении (не получении) пособия по безработице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2159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справка </w:t>
            </w:r>
            <w:r w:rsidRPr="00887227">
              <w:rPr>
                <w:rFonts w:ascii="Times New Roman" w:hAnsi="Times New Roman" w:cs="Times New Roman"/>
                <w:color w:val="000000"/>
              </w:rPr>
              <w:t>о получении (не получении) пособия по безработице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272BE7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Минтруд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FF0E2F" w:rsidRDefault="00C42E8A" w:rsidP="00C4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3615</w:t>
            </w:r>
          </w:p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8A" w:rsidRPr="00C64258" w:rsidRDefault="00C42E8A" w:rsidP="00C42E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8F1D13" w:rsidRDefault="008F1D13" w:rsidP="004D4932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354C87" w:rsidRPr="001A3661" w:rsidRDefault="002D71BE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A3661">
        <w:rPr>
          <w:rFonts w:ascii="Times New Roman" w:eastAsia="Times New Roman" w:hAnsi="Times New Roman" w:cs="Times New Roman"/>
          <w:b/>
          <w:color w:val="000000"/>
        </w:rPr>
        <w:t>Раздел 6. Результат "</w:t>
      </w:r>
      <w:proofErr w:type="spellStart"/>
      <w:r w:rsidRPr="001A3661">
        <w:rPr>
          <w:rFonts w:ascii="Times New Roman" w:eastAsia="Times New Roman" w:hAnsi="Times New Roman" w:cs="Times New Roman"/>
          <w:b/>
          <w:color w:val="000000"/>
        </w:rPr>
        <w:t>подуслуги</w:t>
      </w:r>
      <w:proofErr w:type="spellEnd"/>
      <w:r w:rsidRPr="001A3661">
        <w:rPr>
          <w:rFonts w:ascii="Times New Roman" w:eastAsia="Times New Roman" w:hAnsi="Times New Roman" w:cs="Times New Roman"/>
          <w:b/>
          <w:color w:val="000000"/>
        </w:rPr>
        <w:t>"</w:t>
      </w:r>
    </w:p>
    <w:tbl>
      <w:tblPr>
        <w:tblW w:w="162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2325"/>
        <w:gridCol w:w="3896"/>
        <w:gridCol w:w="1950"/>
        <w:gridCol w:w="1701"/>
        <w:gridCol w:w="1594"/>
        <w:gridCol w:w="1984"/>
        <w:gridCol w:w="1351"/>
        <w:gridCol w:w="992"/>
      </w:tblGrid>
      <w:tr w:rsidR="002D71BE" w:rsidRPr="00097CF6" w:rsidTr="00532734">
        <w:trPr>
          <w:trHeight w:val="1125"/>
          <w:tblHeader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Документ/документы, являющиеся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к документу/документам, являющимся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документа/документов, являющимся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документа/документов, являющихся результатом "</w:t>
            </w:r>
            <w:proofErr w:type="spellStart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хранения </w:t>
            </w:r>
            <w:r w:rsidR="00017EE0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невостребованных заявителем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результатов</w:t>
            </w:r>
          </w:p>
        </w:tc>
      </w:tr>
      <w:tr w:rsidR="002D71BE" w:rsidRPr="00097CF6" w:rsidTr="00532734">
        <w:trPr>
          <w:trHeight w:val="1766"/>
          <w:tblHeader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МФЦ</w:t>
            </w:r>
          </w:p>
        </w:tc>
      </w:tr>
      <w:tr w:rsidR="002D71BE" w:rsidRPr="00097CF6" w:rsidTr="00532734">
        <w:trPr>
          <w:trHeight w:val="341"/>
        </w:trPr>
        <w:tc>
          <w:tcPr>
            <w:tcW w:w="16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1BE" w:rsidRPr="00B862A7" w:rsidRDefault="00532734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768">
              <w:rPr>
                <w:rFonts w:ascii="Times New Roman" w:hAnsi="Times New Roman" w:cs="Times New Roman"/>
                <w:color w:val="000000"/>
              </w:rPr>
              <w:t>Обеспечение временного устройства несовершеннолетних, находящихся в трудной жизненной ситуации</w:t>
            </w:r>
          </w:p>
        </w:tc>
      </w:tr>
      <w:tr w:rsidR="008B1CFB" w:rsidRPr="00097CF6" w:rsidTr="00532734">
        <w:trPr>
          <w:trHeight w:val="106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FB" w:rsidRPr="00097CF6" w:rsidRDefault="008B1CFB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A0376C" w:rsidRDefault="00887227" w:rsidP="00887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7227">
              <w:rPr>
                <w:rFonts w:ascii="Times New Roman" w:eastAsia="Times New Roman" w:hAnsi="Times New Roman" w:cs="Times New Roman"/>
                <w:color w:val="000000"/>
              </w:rPr>
              <w:t xml:space="preserve">Ходатайство 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87227">
              <w:rPr>
                <w:rFonts w:ascii="Times New Roman" w:eastAsia="Times New Roman" w:hAnsi="Times New Roman" w:cs="Times New Roman"/>
                <w:color w:val="000000"/>
              </w:rPr>
              <w:t xml:space="preserve"> об устройстве ребенка (детей) в социальное учреждение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4" w:rsidRDefault="00532734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2734">
              <w:rPr>
                <w:rFonts w:ascii="Times New Roman" w:eastAsia="Times New Roman" w:hAnsi="Times New Roman" w:cs="Times New Roman"/>
                <w:color w:val="000000"/>
              </w:rPr>
              <w:t xml:space="preserve">В документе требуется указать данные законного представителя,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несовершеннолетнего, причины (основания) устройства ребенка в социальное учреждение</w:t>
            </w:r>
            <w:r w:rsidR="00342AF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53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Положительный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7E5366" w:rsidRDefault="007E3704" w:rsidP="007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7E5366" w:rsidRDefault="007E3704" w:rsidP="007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CFB" w:rsidRDefault="008B1CFB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272BE7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8B1CFB" w:rsidRDefault="008B1CFB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в МФЦ на бумажном носителе, полученном из </w:t>
            </w:r>
            <w:r w:rsidR="00272BE7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8B1CFB" w:rsidRPr="009F15E1" w:rsidRDefault="008B1CFB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3. 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5366" w:rsidRPr="00097CF6" w:rsidTr="00532734">
        <w:trPr>
          <w:trHeight w:val="1776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66" w:rsidRPr="00097CF6" w:rsidRDefault="007E5366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Уведомление об отказе в предоставлении муниципальной услуги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Отрицательный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7E5366" w:rsidRDefault="007E3704" w:rsidP="0053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7E5366" w:rsidRDefault="007E3704" w:rsidP="0053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66" w:rsidRDefault="007E5366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272BE7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7E5366" w:rsidRPr="009F15E1" w:rsidRDefault="007E5366" w:rsidP="0053273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762E8" w:rsidRPr="00532734" w:rsidRDefault="003762E8" w:rsidP="00532734">
      <w:pPr>
        <w:autoSpaceDE w:val="0"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54C87" w:rsidRPr="00027A6B" w:rsidRDefault="00FD5FF8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027A6B">
        <w:rPr>
          <w:rFonts w:ascii="Times New Roman" w:eastAsia="Times New Roman" w:hAnsi="Times New Roman" w:cs="Times New Roman"/>
          <w:b/>
          <w:color w:val="000000"/>
        </w:rPr>
        <w:t>Раздел 7. "Технологические процессы предоставления "</w:t>
      </w:r>
      <w:proofErr w:type="spellStart"/>
      <w:r w:rsidRPr="00027A6B">
        <w:rPr>
          <w:rFonts w:ascii="Times New Roman" w:eastAsia="Times New Roman" w:hAnsi="Times New Roman" w:cs="Times New Roman"/>
          <w:b/>
          <w:color w:val="000000"/>
        </w:rPr>
        <w:t>подуслуги</w:t>
      </w:r>
      <w:proofErr w:type="spellEnd"/>
      <w:r w:rsidRPr="00027A6B">
        <w:rPr>
          <w:rFonts w:ascii="Times New Roman" w:eastAsia="Times New Roman" w:hAnsi="Times New Roman" w:cs="Times New Roman"/>
          <w:b/>
          <w:color w:val="000000"/>
        </w:rPr>
        <w:t>"</w:t>
      </w:r>
    </w:p>
    <w:tbl>
      <w:tblPr>
        <w:tblW w:w="162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31"/>
        <w:gridCol w:w="6585"/>
        <w:gridCol w:w="1738"/>
        <w:gridCol w:w="1843"/>
        <w:gridCol w:w="1604"/>
        <w:gridCol w:w="1749"/>
      </w:tblGrid>
      <w:tr w:rsidR="00FD5FF8" w:rsidRPr="00FD5FF8" w:rsidTr="00FD5FF8">
        <w:trPr>
          <w:trHeight w:val="1373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документов, необходимые для выполнения процедуры и процесса</w:t>
            </w:r>
          </w:p>
        </w:tc>
      </w:tr>
      <w:tr w:rsidR="002D71BE" w:rsidRPr="00FD5FF8" w:rsidTr="00FD5FF8">
        <w:trPr>
          <w:trHeight w:val="135"/>
        </w:trPr>
        <w:tc>
          <w:tcPr>
            <w:tcW w:w="16290" w:type="dxa"/>
            <w:gridSpan w:val="7"/>
            <w:shd w:val="clear" w:color="auto" w:fill="auto"/>
            <w:vAlign w:val="center"/>
            <w:hideMark/>
          </w:tcPr>
          <w:p w:rsidR="002D71BE" w:rsidRPr="00FD5FF8" w:rsidRDefault="00532734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2768">
              <w:rPr>
                <w:rFonts w:ascii="Times New Roman" w:hAnsi="Times New Roman" w:cs="Times New Roman"/>
                <w:color w:val="000000"/>
              </w:rPr>
              <w:t>Обеспечение временного устройства несовершеннолетних, находящихся в трудной жизненной ситуации</w:t>
            </w:r>
          </w:p>
        </w:tc>
      </w:tr>
      <w:tr w:rsidR="00B27378" w:rsidRPr="00FD5FF8" w:rsidTr="00FD5FF8">
        <w:trPr>
          <w:trHeight w:val="1423"/>
        </w:trPr>
        <w:tc>
          <w:tcPr>
            <w:tcW w:w="540" w:type="dxa"/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1" w:type="dxa"/>
            <w:vMerge w:val="restart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8B1CFB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Прием и регистрация документов заявителя</w:t>
            </w:r>
          </w:p>
        </w:tc>
        <w:tc>
          <w:tcPr>
            <w:tcW w:w="6585" w:type="dxa"/>
            <w:shd w:val="clear" w:color="auto" w:fill="auto"/>
            <w:hideMark/>
          </w:tcPr>
          <w:p w:rsidR="00312ED0" w:rsidRPr="00312ED0" w:rsidRDefault="00312ED0" w:rsidP="0031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приема и регистрации документов заявителя является заявление с просьбой о даче ходатайства на устройство ребенка (детей) в социальное учреждение, в отдел с комплектом документов.</w:t>
            </w:r>
          </w:p>
          <w:p w:rsidR="00312ED0" w:rsidRPr="00312ED0" w:rsidRDefault="00312ED0" w:rsidP="0031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t>Специалист, ответственный за прием документов (далее - специалист), устанавливает предмет обращения, проверяет документ, удостоверяющий личность.</w:t>
            </w:r>
          </w:p>
          <w:p w:rsidR="00532734" w:rsidRPr="00532734" w:rsidRDefault="00532734" w:rsidP="0053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2734">
              <w:rPr>
                <w:rFonts w:ascii="Times New Roman" w:eastAsia="Times New Roman" w:hAnsi="Times New Roman" w:cs="Times New Roman"/>
                <w:color w:val="000000"/>
              </w:rPr>
              <w:t>Специалист проверяет соответствие представленных документов перечню, установленному Административным регламентом.</w:t>
            </w:r>
          </w:p>
          <w:p w:rsidR="00532734" w:rsidRDefault="00532734" w:rsidP="0053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2734">
              <w:rPr>
                <w:rFonts w:ascii="Times New Roman" w:eastAsia="Times New Roman" w:hAnsi="Times New Roman" w:cs="Times New Roman"/>
                <w:color w:val="000000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  <w:p w:rsidR="00312ED0" w:rsidRPr="00312ED0" w:rsidRDefault="00312ED0" w:rsidP="00532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  <w:p w:rsidR="00B175C6" w:rsidRPr="00B175C6" w:rsidRDefault="00B175C6" w:rsidP="00B1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5C6">
              <w:rPr>
                <w:rFonts w:ascii="Times New Roman" w:eastAsia="Times New Roman" w:hAnsi="Times New Roman" w:cs="Times New Roman"/>
                <w:color w:val="000000"/>
              </w:rPr>
              <w:t>Если при установлении фактов отсутствия документов, указанных в Административном регламенте, или несоответствия, представленных документов требованиям, указанным Административном регламенте, заявитель,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  <w:p w:rsidR="00B175C6" w:rsidRPr="00B175C6" w:rsidRDefault="00B175C6" w:rsidP="00B1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5C6">
              <w:rPr>
                <w:rFonts w:ascii="Times New Roman" w:eastAsia="Times New Roman" w:hAnsi="Times New Roman" w:cs="Times New Roman"/>
                <w:color w:val="000000"/>
              </w:rPr>
              <w:t>Максимальный срок приема документов не может превышать 15 минут.</w:t>
            </w:r>
          </w:p>
          <w:p w:rsidR="00B175C6" w:rsidRDefault="00B175C6" w:rsidP="00B1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5C6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административной процедуры - передача заявления с пакетом документов в отдел управления делами 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="00342AF9" w:rsidRPr="00B175C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42AF9" w:rsidRPr="00312ED0">
              <w:rPr>
                <w:rFonts w:ascii="Times New Roman" w:eastAsia="Times New Roman" w:hAnsi="Times New Roman" w:cs="Times New Roman"/>
                <w:color w:val="000000"/>
              </w:rPr>
              <w:t xml:space="preserve"> Запись</w:t>
            </w:r>
            <w:r w:rsidR="00312ED0" w:rsidRPr="00312ED0">
              <w:rPr>
                <w:rFonts w:ascii="Times New Roman" w:eastAsia="Times New Roman" w:hAnsi="Times New Roman" w:cs="Times New Roman"/>
                <w:color w:val="000000"/>
              </w:rPr>
              <w:t xml:space="preserve"> о приеме заявления вносится в </w:t>
            </w:r>
            <w:r w:rsidR="00312ED0" w:rsidRPr="00312E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«Журнал входящей корреспонденции» в отделе управление делами 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175C6" w:rsidRPr="00B175C6" w:rsidRDefault="00B175C6" w:rsidP="00B1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5C6">
              <w:rPr>
                <w:rFonts w:ascii="Times New Roman" w:eastAsia="Times New Roman" w:hAnsi="Times New Roman" w:cs="Times New Roman"/>
                <w:color w:val="000000"/>
              </w:rPr>
              <w:t xml:space="preserve">Запись о приеме заявления вносится в «Журнал входящей корреспонденции» в отделе управление делами 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B175C6">
              <w:rPr>
                <w:rFonts w:ascii="Times New Roman" w:eastAsia="Times New Roman" w:hAnsi="Times New Roman" w:cs="Times New Roman"/>
                <w:color w:val="000000"/>
              </w:rPr>
              <w:t>, в соответствии с правилами делопроизводства, действующими в муниципальном образовании.</w:t>
            </w:r>
          </w:p>
          <w:p w:rsidR="00B175C6" w:rsidRDefault="00B175C6" w:rsidP="00B1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5C6">
              <w:rPr>
                <w:rFonts w:ascii="Times New Roman" w:eastAsia="Times New Roman" w:hAnsi="Times New Roman" w:cs="Times New Roman"/>
                <w:color w:val="000000"/>
              </w:rPr>
              <w:t>Максимальный срок регистрации заявления о предоставлении Муниципальной услуги 3 дня.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27378" w:rsidRPr="00041615" w:rsidRDefault="00B27378" w:rsidP="00B1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"МФЦ"  ответственное за прием документов: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-проверяет документ, уд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остоверяющий личность заявителя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проверяет правильность оформления заявителем заявления и правильность оформления документов.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исполнены карандашом;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имеют серьезных повреждений, наличие которых не позволяет однозначно истолковать их содержание.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сверяет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 проверяет  срок действия документов.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 более 15 минут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041615" w:rsidRDefault="000454DD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отдела опеки и попечительства, </w:t>
            </w:r>
            <w:r w:rsidR="00B175C6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делами,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>Компьютер, бумага, принтер,</w:t>
            </w:r>
          </w:p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 xml:space="preserve">((АИС «МФЦ» (для специалистов </w:t>
            </w:r>
            <w:r w:rsidR="00041615" w:rsidRPr="00041615">
              <w:rPr>
                <w:rFonts w:ascii="Times New Roman" w:eastAsia="Times New Roman" w:hAnsi="Times New Roman" w:cs="Times New Roman"/>
              </w:rPr>
              <w:t>МФЦ)</w:t>
            </w:r>
            <w:r w:rsidRPr="0004161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49" w:type="dxa"/>
            <w:shd w:val="clear" w:color="auto" w:fill="auto"/>
            <w:hideMark/>
          </w:tcPr>
          <w:p w:rsidR="00B27378" w:rsidRPr="00041615" w:rsidRDefault="00B27378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27378" w:rsidRPr="00FD5FF8" w:rsidTr="00041615">
        <w:trPr>
          <w:trHeight w:val="882"/>
        </w:trPr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vMerge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5" w:type="dxa"/>
            <w:shd w:val="clear" w:color="auto" w:fill="auto"/>
            <w:hideMark/>
          </w:tcPr>
          <w:p w:rsidR="008B1CFB" w:rsidRPr="00041615" w:rsidRDefault="00B27378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МФЦ ответственный за обработку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документов в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течение 1 рабочего дня со дня поступления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документов: </w:t>
            </w:r>
          </w:p>
          <w:p w:rsidR="00B27378" w:rsidRPr="00041615" w:rsidRDefault="008B1CFB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проверяет комплектность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документы в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соответствии с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перечнем, указанным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Административном регламенте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E607D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B27378" w:rsidRPr="00FD5FF8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FF8" w:rsidRPr="00FD5FF8" w:rsidTr="00041615">
        <w:trPr>
          <w:trHeight w:val="3256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Межведомственное информационное взаимодействие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0454DD" w:rsidRPr="00041615" w:rsidRDefault="009F0DF8" w:rsidP="002D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, ответственный за предоставление услуги, осуществляет межведомственное взаимодействие с</w:t>
            </w:r>
            <w:r w:rsidR="00B175C6">
              <w:rPr>
                <w:rFonts w:ascii="Times New Roman" w:eastAsia="Times New Roman" w:hAnsi="Times New Roman" w:cs="Times New Roman"/>
                <w:color w:val="000000"/>
              </w:rPr>
              <w:t xml:space="preserve"> Управлением </w:t>
            </w:r>
            <w:proofErr w:type="spellStart"/>
            <w:r w:rsidR="00B175C6">
              <w:rPr>
                <w:rFonts w:ascii="Times New Roman" w:eastAsia="Times New Roman" w:hAnsi="Times New Roman" w:cs="Times New Roman"/>
                <w:color w:val="000000"/>
              </w:rPr>
              <w:t>ЗАГСа</w:t>
            </w:r>
            <w:proofErr w:type="spellEnd"/>
            <w:r w:rsidR="00B175C6">
              <w:rPr>
                <w:rFonts w:ascii="Times New Roman" w:eastAsia="Times New Roman" w:hAnsi="Times New Roman" w:cs="Times New Roman"/>
                <w:color w:val="000000"/>
              </w:rPr>
              <w:t>, МВД, УФСИН, Минтруд.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Запрос, предусмотренный Административным регламентом, направляются специалистом отдела в соответствующий уполномоченный орган в течение 3 рабочих дней со дня предоставления документов, предусмотренных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регламент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– в форме документа на бумажном носителе с соблюдением норм законодательства РФ о защите персональных данных.</w:t>
            </w:r>
          </w:p>
          <w:p w:rsidR="000454DD" w:rsidRPr="00FD5FF8" w:rsidRDefault="000454DD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Срок подготовки и направления ответа на запрос отдела не может превышать 5 рабо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чих дней со дня его поступления.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3 рабочих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Наличие доступа к </w:t>
            </w:r>
            <w:proofErr w:type="gramStart"/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СМЭВ,  принтер</w:t>
            </w:r>
            <w:proofErr w:type="gramEnd"/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5FF8" w:rsidRPr="00FD5FF8" w:rsidTr="00FD5FF8">
        <w:trPr>
          <w:trHeight w:val="1423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сотрудниками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«МФЦ» заявлени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я в отдел опеки и попечительства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для подготовки ответа на обращение заявителя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2D71BE" w:rsidRPr="00041615" w:rsidRDefault="002D71BE" w:rsidP="002D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Пакет документов, необходимый для предоставления муници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пальной услуги, в течение 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рабоч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дн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доставляется сотрудником МФЦ, ответственным за доставку документо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>в, в отдел опеки и попечительства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>иалист отдела опеки и попечительства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, ответственный за прием документов, выдает расписку (либо опись) о принятии представленных документов, которая возвращается в МФЦ.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E607D5" w:rsidP="00E1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"МФЦ"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749" w:type="dxa"/>
            <w:shd w:val="clear" w:color="auto" w:fill="auto"/>
            <w:hideMark/>
          </w:tcPr>
          <w:p w:rsidR="002D71BE" w:rsidRPr="00041615" w:rsidRDefault="002D71BE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Расписка (приложение № </w:t>
            </w:r>
            <w:r w:rsidR="007E536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D5FF8" w:rsidRPr="00FD5FF8" w:rsidTr="008F4145">
        <w:trPr>
          <w:trHeight w:val="1031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2D71BE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заявления 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B175C6" w:rsidRPr="00B175C6" w:rsidRDefault="00B175C6" w:rsidP="00B1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5C6">
              <w:rPr>
                <w:rFonts w:ascii="Times New Roman" w:eastAsia="Times New Roman" w:hAnsi="Times New Roman" w:cs="Times New Roman"/>
                <w:color w:val="000000"/>
              </w:rPr>
              <w:t xml:space="preserve">Заявление с пакетом документов рассматривается руководством 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B175C6">
              <w:rPr>
                <w:rFonts w:ascii="Times New Roman" w:eastAsia="Times New Roman" w:hAnsi="Times New Roman" w:cs="Times New Roman"/>
                <w:color w:val="000000"/>
              </w:rPr>
              <w:t xml:space="preserve"> в следующем порядке:</w:t>
            </w:r>
          </w:p>
          <w:p w:rsidR="00B175C6" w:rsidRPr="00B175C6" w:rsidRDefault="00B175C6" w:rsidP="00B175C6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5C6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B175C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ежедневно в 16.00 все принятые заявления вместе с корреспонденцией передаются на рассмотрение главе 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B175C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175C6" w:rsidRPr="00B175C6" w:rsidRDefault="00B175C6" w:rsidP="00B175C6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5C6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B175C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Глава 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B175C6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заместителю главы 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B175C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175C6" w:rsidRPr="00B175C6" w:rsidRDefault="00B175C6" w:rsidP="00B175C6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5C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•</w:t>
            </w:r>
            <w:r w:rsidRPr="00B175C6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Заместитель главы 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B175C6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начальнику отдела.</w:t>
            </w:r>
          </w:p>
          <w:p w:rsidR="002D71BE" w:rsidRPr="00041615" w:rsidRDefault="00B175C6" w:rsidP="00B1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175C6">
              <w:rPr>
                <w:rFonts w:ascii="Times New Roman" w:eastAsia="Times New Roman" w:hAnsi="Times New Roman" w:cs="Times New Roman"/>
                <w:color w:val="000000"/>
              </w:rPr>
              <w:t xml:space="preserve">После получения заявления с резолюциями специалист отдела управления делами 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B175C6">
              <w:rPr>
                <w:rFonts w:ascii="Times New Roman" w:eastAsia="Times New Roman" w:hAnsi="Times New Roman" w:cs="Times New Roman"/>
                <w:color w:val="000000"/>
              </w:rPr>
              <w:t xml:space="preserve"> готовит карточку контроля исполнения заявления и передает заявление для рассмотрения в отдел.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924736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 3 до 6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календарных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дней с момента подачи заявления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Руководство администрации района, 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5FF8" w:rsidRPr="00FD5FF8" w:rsidTr="008F4145">
        <w:trPr>
          <w:trHeight w:val="748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8F4145" w:rsidRDefault="008F414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Принятие решения о предоставлении муниципальной услуги или об отказе в предоставлении Муниципальной услуги.</w:t>
            </w:r>
          </w:p>
        </w:tc>
        <w:tc>
          <w:tcPr>
            <w:tcW w:w="6585" w:type="dxa"/>
            <w:shd w:val="clear" w:color="auto" w:fill="auto"/>
            <w:hideMark/>
          </w:tcPr>
          <w:p w:rsidR="00312ED0" w:rsidRPr="00312ED0" w:rsidRDefault="00312ED0" w:rsidP="0031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t xml:space="preserve">Основанием для начала процедуры принятия решения о предоставлении Муниципальной услуги или об отказе в предоставлении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  <w:p w:rsidR="00312ED0" w:rsidRPr="00312ED0" w:rsidRDefault="00312ED0" w:rsidP="0031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t>Начальник Отдела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  <w:p w:rsidR="00312ED0" w:rsidRPr="00312ED0" w:rsidRDefault="00312ED0" w:rsidP="0031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Специалист, уполномоченный на производство по заявлению, проверяет действительность необходимых для оказания Муниципальной услуги документов, устанавливает принадлежность заявителей к категории граждан, имеющих право на получение муниципальной услуги. </w:t>
            </w:r>
          </w:p>
          <w:p w:rsidR="00312ED0" w:rsidRPr="00312ED0" w:rsidRDefault="00312ED0" w:rsidP="0031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t>При необходимости оформляет межведомственные запросы в органы и организации, предоставляющие требуемые документы и сведения.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      </w:r>
          </w:p>
          <w:p w:rsidR="00312ED0" w:rsidRPr="00312ED0" w:rsidRDefault="00312ED0" w:rsidP="0031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t>Специалист при рассмотрении заявления обязан обеспечивать объективное, всестороннее и своевременное рассмотрение документов.</w:t>
            </w:r>
          </w:p>
          <w:p w:rsidR="00312ED0" w:rsidRPr="00312ED0" w:rsidRDefault="00312ED0" w:rsidP="0031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необходимости, специалист в течение 7 дней выезжает по месту жительства заявителей и производит обследование условий их жизни.</w:t>
            </w:r>
          </w:p>
          <w:p w:rsidR="00312ED0" w:rsidRPr="00312ED0" w:rsidRDefault="00312ED0" w:rsidP="0031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t>В случае отказа в предоставлении Муниципальной услуги специалист отдела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  <w:p w:rsidR="00312ED0" w:rsidRPr="00312ED0" w:rsidRDefault="00312ED0" w:rsidP="0031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t xml:space="preserve">В случае принятия решения о предоставлении Муниципальной услуги специалист отдела готовит проект ходатайства об устройстве ребенка (детей) в социальное учреждение. </w:t>
            </w:r>
          </w:p>
          <w:p w:rsidR="00312ED0" w:rsidRPr="00312ED0" w:rsidRDefault="00312ED0" w:rsidP="0031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t xml:space="preserve">После подготовки проекта решения о предоставлении Муниципальной услуги либо об отказе в предоставлении Муниципальной услуги (далее проект решения) специалист подписывает его и передает начальнику </w:t>
            </w:r>
            <w:proofErr w:type="gramStart"/>
            <w:r w:rsidRPr="00312ED0">
              <w:rPr>
                <w:rFonts w:ascii="Times New Roman" w:eastAsia="Times New Roman" w:hAnsi="Times New Roman" w:cs="Times New Roman"/>
                <w:color w:val="000000"/>
              </w:rPr>
              <w:t>отдела  для</w:t>
            </w:r>
            <w:proofErr w:type="gramEnd"/>
            <w:r w:rsidRPr="00312ED0">
              <w:rPr>
                <w:rFonts w:ascii="Times New Roman" w:eastAsia="Times New Roman" w:hAnsi="Times New Roman" w:cs="Times New Roman"/>
                <w:color w:val="000000"/>
              </w:rPr>
              <w:t xml:space="preserve"> согласования.</w:t>
            </w:r>
          </w:p>
          <w:p w:rsidR="00312ED0" w:rsidRPr="00312ED0" w:rsidRDefault="00312ED0" w:rsidP="0031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отдела передает </w:t>
            </w:r>
            <w:r w:rsidR="00B175C6">
              <w:rPr>
                <w:rFonts w:ascii="Times New Roman" w:eastAsia="Times New Roman" w:hAnsi="Times New Roman" w:cs="Times New Roman"/>
                <w:color w:val="000000"/>
              </w:rPr>
              <w:t xml:space="preserve">проект решения на подпись зам. главы 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312E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12ED0" w:rsidRPr="00312ED0" w:rsidRDefault="00312ED0" w:rsidP="0031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t>После подписания зам</w:t>
            </w:r>
            <w:r w:rsidR="00B175C6">
              <w:rPr>
                <w:rFonts w:ascii="Times New Roman" w:eastAsia="Times New Roman" w:hAnsi="Times New Roman" w:cs="Times New Roman"/>
                <w:color w:val="000000"/>
              </w:rPr>
              <w:t>. г</w:t>
            </w:r>
            <w:r w:rsidRPr="00312ED0">
              <w:rPr>
                <w:rFonts w:ascii="Times New Roman" w:eastAsia="Times New Roman" w:hAnsi="Times New Roman" w:cs="Times New Roman"/>
                <w:color w:val="000000"/>
              </w:rPr>
              <w:t xml:space="preserve">лавы 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312ED0">
              <w:rPr>
                <w:rFonts w:ascii="Times New Roman" w:eastAsia="Times New Roman" w:hAnsi="Times New Roman" w:cs="Times New Roman"/>
                <w:color w:val="000000"/>
              </w:rPr>
              <w:t>, проект решения регистрируется.</w:t>
            </w:r>
          </w:p>
          <w:p w:rsidR="00312ED0" w:rsidRPr="008F4145" w:rsidRDefault="00312ED0" w:rsidP="0031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ED0">
              <w:rPr>
                <w:rFonts w:ascii="Times New Roman" w:eastAsia="Times New Roman" w:hAnsi="Times New Roman" w:cs="Times New Roman"/>
                <w:color w:val="000000"/>
              </w:rPr>
              <w:t xml:space="preserve">Максимальный срок выполнения указанных административных </w:t>
            </w:r>
            <w:r w:rsidR="00B175C6">
              <w:rPr>
                <w:rFonts w:ascii="Times New Roman" w:eastAsia="Times New Roman" w:hAnsi="Times New Roman" w:cs="Times New Roman"/>
                <w:color w:val="000000"/>
              </w:rPr>
              <w:t>действий составляет 3 дня.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8F4145" w:rsidRDefault="008F4145" w:rsidP="00342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 более 20 </w:t>
            </w:r>
            <w:r w:rsidR="00342AF9">
              <w:rPr>
                <w:rFonts w:ascii="Times New Roman" w:eastAsia="Times New Roman" w:hAnsi="Times New Roman" w:cs="Times New Roman"/>
                <w:color w:val="000000"/>
              </w:rPr>
              <w:t>календарных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дней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8F4145" w:rsidRDefault="002D71BE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9F1C8D"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749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5FF8" w:rsidRPr="00FD5FF8" w:rsidTr="00FD5FF8">
        <w:trPr>
          <w:trHeight w:val="2543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8F4145" w:rsidRDefault="008F414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Уведомление заявителя о принятом решении</w:t>
            </w:r>
          </w:p>
        </w:tc>
        <w:tc>
          <w:tcPr>
            <w:tcW w:w="6585" w:type="dxa"/>
            <w:shd w:val="clear" w:color="auto" w:fill="auto"/>
            <w:hideMark/>
          </w:tcPr>
          <w:p w:rsidR="00294EE6" w:rsidRPr="00294EE6" w:rsidRDefault="00294EE6" w:rsidP="00294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4EE6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уведомления заявителя о принятом решении является регистрация решения о предоставлении услуги либо уведомления об отказе в предоставлении услуги.</w:t>
            </w:r>
          </w:p>
          <w:p w:rsidR="00294EE6" w:rsidRPr="00294EE6" w:rsidRDefault="00294EE6" w:rsidP="00294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4EE6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3 дней заявителю направляется (вручается) ходатайство </w:t>
            </w:r>
            <w:r w:rsidR="00272BE7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294EE6">
              <w:rPr>
                <w:rFonts w:ascii="Times New Roman" w:eastAsia="Times New Roman" w:hAnsi="Times New Roman" w:cs="Times New Roman"/>
                <w:color w:val="000000"/>
              </w:rPr>
              <w:t xml:space="preserve"> об устройстве ребенка (детей) в социальное </w:t>
            </w:r>
            <w:r w:rsidR="00342AF9" w:rsidRPr="00294EE6">
              <w:rPr>
                <w:rFonts w:ascii="Times New Roman" w:eastAsia="Times New Roman" w:hAnsi="Times New Roman" w:cs="Times New Roman"/>
                <w:color w:val="000000"/>
              </w:rPr>
              <w:t>учреждение, либо</w:t>
            </w:r>
            <w:r w:rsidRPr="00294EE6">
              <w:rPr>
                <w:rFonts w:ascii="Times New Roman" w:eastAsia="Times New Roman" w:hAnsi="Times New Roman" w:cs="Times New Roman"/>
                <w:color w:val="000000"/>
              </w:rPr>
              <w:t xml:space="preserve"> уведомление о направлении ходатайства в Администрацию города о рассмотрении вопроса выдачи путевки ребенку (детям) в школу-интернат для ДС и ДОБПР, либо уведомление об отказе в предоставлении Муниципальной услуги и возвращаются, представленные им документы. Копии документов хранятся в отделе.</w:t>
            </w:r>
          </w:p>
          <w:p w:rsidR="002D71BE" w:rsidRPr="008F4145" w:rsidRDefault="002D71BE" w:rsidP="00294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shd w:val="clear" w:color="auto" w:fill="auto"/>
            <w:hideMark/>
          </w:tcPr>
          <w:p w:rsidR="002D71BE" w:rsidRPr="008F4145" w:rsidRDefault="002D71BE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 </w:t>
            </w:r>
            <w:r w:rsidR="008F4145" w:rsidRPr="008F4145">
              <w:rPr>
                <w:rFonts w:ascii="Times New Roman" w:eastAsia="Times New Roman" w:hAnsi="Times New Roman" w:cs="Times New Roman"/>
                <w:color w:val="000000"/>
              </w:rPr>
              <w:t>позднее трех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F4145" w:rsidRPr="008F4145">
              <w:rPr>
                <w:rFonts w:ascii="Times New Roman" w:eastAsia="Times New Roman" w:hAnsi="Times New Roman" w:cs="Times New Roman"/>
                <w:color w:val="000000"/>
              </w:rPr>
              <w:t>календарных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8F4145" w:rsidRDefault="00BC3418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Отдел опеки и попечительства</w:t>
            </w:r>
            <w:r w:rsidR="00E91C10">
              <w:rPr>
                <w:rFonts w:ascii="Times New Roman" w:eastAsia="Times New Roman" w:hAnsi="Times New Roman" w:cs="Times New Roman"/>
                <w:color w:val="000000"/>
              </w:rPr>
              <w:t>, управление делами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5FF8" w:rsidRPr="00FD5FF8" w:rsidTr="00FD5FF8">
        <w:trPr>
          <w:trHeight w:val="836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E607D5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8F4145" w:rsidRDefault="002D71BE" w:rsidP="008F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Выдача заявителю результата предоставления муниципальной услуги</w:t>
            </w:r>
            <w:r w:rsidR="008F4145"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(МФЦ)</w:t>
            </w:r>
          </w:p>
        </w:tc>
        <w:tc>
          <w:tcPr>
            <w:tcW w:w="6585" w:type="dxa"/>
            <w:shd w:val="clear" w:color="auto" w:fill="auto"/>
            <w:hideMark/>
          </w:tcPr>
          <w:p w:rsidR="0060292C" w:rsidRPr="008F4145" w:rsidRDefault="00294EE6" w:rsidP="00B1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38" w:type="dxa"/>
            <w:shd w:val="clear" w:color="auto" w:fill="auto"/>
            <w:hideMark/>
          </w:tcPr>
          <w:p w:rsidR="0060292C" w:rsidRPr="00FD5FF8" w:rsidRDefault="00294EE6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F7965" w:rsidRDefault="00294EE6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2D71BE" w:rsidRPr="000F796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79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0F7965" w:rsidRDefault="00294EE6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0F7965" w:rsidRPr="000F7965" w:rsidRDefault="000F7965" w:rsidP="000F7965">
            <w:pPr>
              <w:rPr>
                <w:rFonts w:ascii="Times New Roman" w:eastAsia="Times New Roman" w:hAnsi="Times New Roman" w:cs="Times New Roman"/>
              </w:rPr>
            </w:pPr>
          </w:p>
          <w:p w:rsidR="002D71BE" w:rsidRPr="000F7965" w:rsidRDefault="002D71BE" w:rsidP="000F796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292C" w:rsidRPr="008F4145" w:rsidRDefault="0060292C" w:rsidP="00DA586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54C87" w:rsidRPr="008F4145" w:rsidRDefault="00FD5FF8" w:rsidP="0060292C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F4145">
        <w:rPr>
          <w:rFonts w:ascii="Times New Roman" w:eastAsia="Times New Roman" w:hAnsi="Times New Roman" w:cs="Times New Roman"/>
          <w:b/>
          <w:color w:val="000000"/>
        </w:rPr>
        <w:t>Раздел 8. "Особенности предоставления "</w:t>
      </w:r>
      <w:proofErr w:type="spellStart"/>
      <w:r w:rsidRPr="008F4145">
        <w:rPr>
          <w:rFonts w:ascii="Times New Roman" w:eastAsia="Times New Roman" w:hAnsi="Times New Roman" w:cs="Times New Roman"/>
          <w:b/>
          <w:color w:val="000000"/>
        </w:rPr>
        <w:t>подуслуги</w:t>
      </w:r>
      <w:proofErr w:type="spellEnd"/>
      <w:r w:rsidRPr="008F4145">
        <w:rPr>
          <w:rFonts w:ascii="Times New Roman" w:eastAsia="Times New Roman" w:hAnsi="Times New Roman" w:cs="Times New Roman"/>
          <w:b/>
          <w:color w:val="000000"/>
        </w:rPr>
        <w:t>" в электронной форме"</w:t>
      </w: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3403"/>
        <w:gridCol w:w="2300"/>
        <w:gridCol w:w="2499"/>
        <w:gridCol w:w="2914"/>
        <w:gridCol w:w="2515"/>
        <w:gridCol w:w="2671"/>
      </w:tblGrid>
      <w:tr w:rsidR="00FD5FF8" w:rsidRPr="0060292C" w:rsidTr="00D372BE">
        <w:trPr>
          <w:trHeight w:val="1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заявителем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информации о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сроках и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порядке предоставления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оплаты заявителем государственной пошлины или иной платы, взимаемой за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получение сведений     о ходе выполнения запроса о предоставлении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подачи </w:t>
            </w:r>
            <w:r w:rsidR="008B1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жалобы на нарушение порядка пре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доставления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E91C10" w:rsidRPr="0060292C" w:rsidTr="00E91C10">
        <w:trPr>
          <w:trHeight w:val="277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10" w:rsidRPr="0060292C" w:rsidRDefault="00E91C10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1C10">
              <w:rPr>
                <w:rFonts w:ascii="Times New Roman" w:hAnsi="Times New Roman" w:cs="Times New Roman"/>
                <w:color w:val="000000"/>
              </w:rPr>
              <w:t>Обеспечение временного устройства несовершеннолетних, находящихся в трудной жизненной ситуации</w:t>
            </w:r>
          </w:p>
        </w:tc>
      </w:tr>
      <w:tr w:rsidR="00E91C10" w:rsidRPr="0060292C" w:rsidTr="00E91C10">
        <w:trPr>
          <w:trHeight w:val="22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0" w:rsidRPr="00E91C10" w:rsidRDefault="00E91C10" w:rsidP="00E91C1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Для получения информации по вопросам предоставления муниципальной услуги заявитель может обратиться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</w:t>
            </w:r>
            <w:r w:rsidR="00DF74E8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, на Интернет – портал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0" w:rsidRPr="00BC58DB" w:rsidRDefault="00E91C10" w:rsidP="00FF0E2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C58DB">
              <w:rPr>
                <w:rFonts w:ascii="Times New Roman" w:eastAsia="Times New Roman" w:hAnsi="Times New Roman" w:cs="Times New Roman"/>
              </w:rPr>
              <w:t>Тел</w:t>
            </w:r>
            <w:r w:rsidR="00DF74E8">
              <w:rPr>
                <w:rFonts w:ascii="Times New Roman" w:eastAsia="Times New Roman" w:hAnsi="Times New Roman" w:cs="Times New Roman"/>
                <w:lang w:val="en-US"/>
              </w:rPr>
              <w:t>.:(8722)55-23-09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E-mail:</w:t>
            </w:r>
            <w:r w:rsidR="00DF74E8">
              <w:rPr>
                <w:rFonts w:ascii="Times New Roman" w:eastAsia="Times New Roman" w:hAnsi="Times New Roman" w:cs="Times New Roman"/>
                <w:lang w:val="en-US"/>
              </w:rPr>
              <w:t>bezhta</w:t>
            </w:r>
            <w:proofErr w:type="gramEnd"/>
            <w:r w:rsidR="00DF74E8">
              <w:rPr>
                <w:rFonts w:ascii="Times New Roman" w:eastAsia="Times New Roman" w:hAnsi="Times New Roman" w:cs="Times New Roman"/>
                <w:lang w:val="en-US"/>
              </w:rPr>
              <w:t>-mo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DF74E8">
              <w:rPr>
                <w:rFonts w:ascii="Times New Roman" w:eastAsia="Times New Roman" w:hAnsi="Times New Roman" w:cs="Times New Roman"/>
                <w:lang w:val="en-US"/>
              </w:rPr>
              <w:t>@m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="00DF74E8">
              <w:rPr>
                <w:rFonts w:ascii="Times New Roman" w:eastAsia="Times New Roman" w:hAnsi="Times New Roman" w:cs="Times New Roman"/>
                <w:lang w:val="en-US"/>
              </w:rPr>
              <w:t>il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.ru</w:t>
            </w:r>
          </w:p>
          <w:p w:rsidR="00E91C10" w:rsidRPr="00BC58DB" w:rsidRDefault="00E91C10" w:rsidP="00FF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0" w:rsidRPr="008F4145" w:rsidRDefault="00E91C1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0" w:rsidRPr="008F4145" w:rsidRDefault="00E91C10" w:rsidP="00FF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0" w:rsidRDefault="00E91C10" w:rsidP="00FF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E91C10" w:rsidRDefault="00E91C10" w:rsidP="00FF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C10" w:rsidRPr="008F4145" w:rsidRDefault="00E91C10" w:rsidP="00FF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C10" w:rsidRPr="008F4145" w:rsidRDefault="00E91C10" w:rsidP="00FF0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C10" w:rsidRDefault="00E91C1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Портал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госулуг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E91C10" w:rsidRPr="008F4145" w:rsidRDefault="00E91C10" w:rsidP="00FF0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адми</w:t>
            </w:r>
            <w:r w:rsidR="00DF74E8">
              <w:rPr>
                <w:rFonts w:ascii="Times New Roman" w:eastAsia="Times New Roman" w:hAnsi="Times New Roman" w:cs="Times New Roman"/>
                <w:color w:val="000000"/>
              </w:rPr>
              <w:t>нистрации МО «Бежтинский участок»</w:t>
            </w:r>
          </w:p>
        </w:tc>
      </w:tr>
    </w:tbl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4527" w:rsidRDefault="00074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527" w:rsidRDefault="0007452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  <w:sectPr w:rsidR="00074527" w:rsidSect="005A5C70">
          <w:pgSz w:w="16838" w:h="11906" w:orient="landscape"/>
          <w:pgMar w:top="426" w:right="1134" w:bottom="1135" w:left="1134" w:header="708" w:footer="708" w:gutter="0"/>
          <w:cols w:space="708"/>
          <w:docGrid w:linePitch="360"/>
        </w:sectPr>
      </w:pP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</w:t>
      </w:r>
      <w:r w:rsidR="004021C1" w:rsidRPr="0060292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F2CD7" w:rsidRPr="0060292C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074527" w:rsidP="00CD603C">
      <w:pPr>
        <w:autoSpaceDE w:val="0"/>
        <w:autoSpaceDN w:val="0"/>
        <w:adjustRightInd w:val="0"/>
        <w:spacing w:after="0" w:line="240" w:lineRule="auto"/>
        <w:ind w:left="6237" w:right="142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074527" w:rsidRPr="0060292C" w:rsidRDefault="00074527" w:rsidP="00CD603C">
      <w:pPr>
        <w:autoSpaceDE w:val="0"/>
        <w:autoSpaceDN w:val="0"/>
        <w:adjustRightInd w:val="0"/>
        <w:spacing w:after="0" w:line="240" w:lineRule="auto"/>
        <w:ind w:left="6237" w:right="142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0F2CD7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="00CD603C" w:rsidRPr="00CD603C">
        <w:rPr>
          <w:rFonts w:ascii="Times New Roman" w:hAnsi="Times New Roman" w:cs="Times New Roman"/>
          <w:sz w:val="20"/>
          <w:szCs w:val="20"/>
        </w:rPr>
        <w:t>«Обеспечение временного устройства несовершеннолетних, находящихся в трудной жизненной ситуации»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7D2EE4" w:rsidRPr="007D2EE4" w:rsidRDefault="007D2EE4" w:rsidP="007D2EE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615FF" w:rsidRPr="002615FF" w:rsidRDefault="0082087A" w:rsidP="00E91C10">
      <w:pPr>
        <w:tabs>
          <w:tab w:val="left" w:pos="6237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bookmarkStart w:id="1" w:name="OLE_LINK53"/>
      <w:bookmarkStart w:id="2" w:name="OLE_LINK54"/>
      <w:bookmarkStart w:id="3" w:name="OLE_LINK20"/>
      <w:bookmarkStart w:id="4" w:name="OLE_LINK21"/>
      <w:bookmarkStart w:id="5" w:name="OLE_LINK52"/>
      <w:bookmarkStart w:id="6" w:name="OLE_LINK57"/>
      <w:bookmarkStart w:id="7" w:name="OLE_LINK58"/>
      <w:r>
        <w:rPr>
          <w:rFonts w:ascii="Times New Roman" w:eastAsia="Times New Roman" w:hAnsi="Times New Roman" w:cs="Times New Roman"/>
          <w:sz w:val="24"/>
          <w:szCs w:val="24"/>
        </w:rPr>
        <w:t>Тел.8(722)55-23-05</w:t>
      </w:r>
      <w:r w:rsidR="002615FF" w:rsidRPr="002615FF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Главе 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</w:p>
    <w:p w:rsidR="002615FF" w:rsidRPr="002615FF" w:rsidRDefault="0082087A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«Бежтинский участок»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Нажмудинову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Т.Р.</w:t>
      </w:r>
    </w:p>
    <w:p w:rsidR="002615FF" w:rsidRPr="002615FF" w:rsidRDefault="00F85CB5" w:rsidP="002615FF">
      <w:pPr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5FF" w:rsidRPr="002615FF" w:rsidRDefault="002615FF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2615FF" w:rsidRPr="002615FF" w:rsidRDefault="002615FF" w:rsidP="002615FF">
      <w:pPr>
        <w:spacing w:after="60" w:line="240" w:lineRule="auto"/>
        <w:ind w:left="62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15FF">
        <w:rPr>
          <w:rFonts w:ascii="Times New Roman" w:eastAsia="Times New Roman" w:hAnsi="Times New Roman" w:cs="Times New Roman"/>
          <w:sz w:val="20"/>
          <w:szCs w:val="20"/>
        </w:rPr>
        <w:t>(ФИО заявителя)</w:t>
      </w:r>
    </w:p>
    <w:p w:rsidR="002615FF" w:rsidRPr="002615FF" w:rsidRDefault="002615FF" w:rsidP="002615FF">
      <w:pPr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2615FF" w:rsidRPr="002615FF" w:rsidRDefault="002615FF" w:rsidP="002615FF">
      <w:pPr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</w:p>
    <w:p w:rsidR="002615FF" w:rsidRPr="002615FF" w:rsidRDefault="002615FF" w:rsidP="002615FF">
      <w:pPr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2615FF" w:rsidRPr="002615FF" w:rsidRDefault="002615FF" w:rsidP="002615FF">
      <w:pPr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зарегистрированного по адресу:</w:t>
      </w:r>
    </w:p>
    <w:p w:rsidR="002615FF" w:rsidRPr="002615FF" w:rsidRDefault="002615FF" w:rsidP="002615FF">
      <w:pPr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2615FF" w:rsidRPr="002615FF" w:rsidRDefault="002615FF" w:rsidP="002615FF">
      <w:pPr>
        <w:tabs>
          <w:tab w:val="left" w:pos="7140"/>
        </w:tabs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2615FF" w:rsidRPr="002615FF" w:rsidRDefault="002615FF" w:rsidP="00E91C10">
      <w:pPr>
        <w:spacing w:after="6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Пас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портные данные: 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F85CB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615FF" w:rsidRPr="002615FF" w:rsidRDefault="002615FF" w:rsidP="00E91C1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2615FF" w:rsidRPr="002615FF" w:rsidRDefault="002615FF" w:rsidP="00E91C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15FF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2615FF" w:rsidRPr="002615FF" w:rsidRDefault="002615FF" w:rsidP="00E91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bookmarkEnd w:id="2"/>
    <w:p w:rsidR="002615FF" w:rsidRPr="002615FF" w:rsidRDefault="002615FF" w:rsidP="00E91C1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bookmarkEnd w:id="3"/>
    <w:bookmarkEnd w:id="4"/>
    <w:bookmarkEnd w:id="5"/>
    <w:p w:rsidR="002615FF" w:rsidRPr="002615FF" w:rsidRDefault="002615FF" w:rsidP="00E91C1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bookmarkEnd w:id="7"/>
    <w:p w:rsidR="002615FF" w:rsidRPr="002615FF" w:rsidRDefault="002615FF" w:rsidP="00E91C1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Прошу Вас дать ходатайство на устройство моего ребенка (детей), подопечного (ой, </w:t>
      </w:r>
      <w:proofErr w:type="spellStart"/>
      <w:r w:rsidRPr="002615FF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2615FF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____________________________________________________________________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</w:p>
    <w:p w:rsidR="002615FF" w:rsidRPr="002615FF" w:rsidRDefault="002615FF" w:rsidP="00E91C1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_____________________ </w:t>
      </w:r>
    </w:p>
    <w:p w:rsidR="002615FF" w:rsidRPr="002615FF" w:rsidRDefault="002615FF" w:rsidP="00E91C1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</w:p>
    <w:p w:rsidR="002615FF" w:rsidRPr="002615FF" w:rsidRDefault="00F85CB5" w:rsidP="00E91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615FF"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615FF" w:rsidRPr="002615FF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</w:p>
    <w:p w:rsidR="002615FF" w:rsidRPr="002615FF" w:rsidRDefault="002615FF" w:rsidP="00E91C10">
      <w:pPr>
        <w:tabs>
          <w:tab w:val="center" w:pos="5244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</w:rPr>
      </w:pPr>
      <w:r w:rsidRPr="002615FF">
        <w:rPr>
          <w:rFonts w:ascii="Calibri" w:eastAsia="Times New Roman" w:hAnsi="Calibri" w:cs="Times New Roman"/>
        </w:rPr>
        <w:tab/>
      </w:r>
      <w:r w:rsidRPr="002615FF">
        <w:rPr>
          <w:rFonts w:ascii="Times New Roman" w:eastAsia="Times New Roman" w:hAnsi="Times New Roman" w:cs="Times New Roman"/>
          <w:sz w:val="18"/>
          <w:szCs w:val="18"/>
        </w:rPr>
        <w:t>(наименование учреждения)</w:t>
      </w:r>
    </w:p>
    <w:p w:rsidR="002615FF" w:rsidRPr="002615FF" w:rsidRDefault="002615FF" w:rsidP="00E91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в связи с тем, что ________________________________________________________</w:t>
      </w:r>
      <w:r w:rsidR="00F85CB5">
        <w:rPr>
          <w:rFonts w:ascii="Times New Roman" w:eastAsia="Times New Roman" w:hAnsi="Times New Roman" w:cs="Times New Roman"/>
          <w:sz w:val="24"/>
          <w:szCs w:val="24"/>
        </w:rPr>
        <w:t>_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F85CB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5CB5" w:rsidRPr="002615FF" w:rsidRDefault="002615FF" w:rsidP="00E91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615FF" w:rsidRPr="002615FF" w:rsidRDefault="002615FF" w:rsidP="00E91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:rsidR="002615FF" w:rsidRPr="002615FF" w:rsidRDefault="002615FF" w:rsidP="00E91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:rsidR="002615FF" w:rsidRPr="002615FF" w:rsidRDefault="002615FF" w:rsidP="00E91C10">
      <w:pPr>
        <w:tabs>
          <w:tab w:val="left" w:pos="8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FF" w:rsidRPr="002615FF" w:rsidRDefault="002615FF" w:rsidP="00E91C10">
      <w:pPr>
        <w:tabs>
          <w:tab w:val="left" w:pos="808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2615FF" w:rsidRPr="002615FF" w:rsidRDefault="002615FF" w:rsidP="00E91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FF" w:rsidRPr="002615FF" w:rsidRDefault="002615FF" w:rsidP="00E91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FF" w:rsidRPr="002615FF" w:rsidRDefault="002615FF" w:rsidP="00E91C10">
      <w:pPr>
        <w:tabs>
          <w:tab w:val="left" w:pos="8080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15FF">
        <w:rPr>
          <w:rFonts w:ascii="Times New Roman" w:eastAsia="Calibri" w:hAnsi="Times New Roman" w:cs="Times New Roman"/>
          <w:sz w:val="24"/>
          <w:szCs w:val="24"/>
          <w:lang w:eastAsia="en-US"/>
        </w:rPr>
        <w:t>"____"_____________ 20__ г.           ____________________                            (____________________)</w:t>
      </w:r>
    </w:p>
    <w:p w:rsidR="002615FF" w:rsidRPr="002615FF" w:rsidRDefault="002615FF" w:rsidP="00E91C10">
      <w:pPr>
        <w:tabs>
          <w:tab w:val="left" w:pos="8761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615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2615F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</w:t>
      </w:r>
      <w:proofErr w:type="gramStart"/>
      <w:r w:rsidRPr="002615F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Подпись)  </w:t>
      </w:r>
      <w:r w:rsidRPr="002615FF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proofErr w:type="gramEnd"/>
      <w:r w:rsidRPr="002615F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(ФИО)</w:t>
      </w:r>
    </w:p>
    <w:p w:rsidR="002615FF" w:rsidRPr="002615FF" w:rsidRDefault="002615FF" w:rsidP="00E91C1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615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2615FF" w:rsidRPr="002615FF" w:rsidRDefault="002615FF" w:rsidP="00E91C10">
      <w:pPr>
        <w:autoSpaceDE w:val="0"/>
        <w:autoSpaceDN w:val="0"/>
        <w:adjustRightInd w:val="0"/>
        <w:spacing w:after="0" w:line="240" w:lineRule="auto"/>
        <w:ind w:left="-567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615FF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2615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2615FF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2615FF" w:rsidRPr="002615FF" w:rsidRDefault="002615FF" w:rsidP="00E91C1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2615FF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2615FF" w:rsidRPr="002615FF" w:rsidRDefault="002615FF" w:rsidP="00E91C10">
      <w:pPr>
        <w:autoSpaceDE w:val="0"/>
        <w:autoSpaceDN w:val="0"/>
        <w:adjustRightInd w:val="0"/>
        <w:spacing w:after="0" w:line="240" w:lineRule="auto"/>
        <w:ind w:left="-567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615FF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 </w:t>
      </w:r>
    </w:p>
    <w:p w:rsidR="002615FF" w:rsidRPr="002615FF" w:rsidRDefault="002615FF" w:rsidP="00E91C10">
      <w:pPr>
        <w:ind w:left="-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615FF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2615FF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CD603C" w:rsidRDefault="00F85CB5" w:rsidP="00F85CB5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</w:p>
    <w:p w:rsidR="00E91C10" w:rsidRDefault="00E91C10" w:rsidP="00F85CB5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20048" w:rsidRDefault="00E20048" w:rsidP="00F85CB5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5CB5" w:rsidRPr="0060292C" w:rsidRDefault="00F85CB5" w:rsidP="00F85CB5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CD603C" w:rsidRPr="0060292C" w:rsidRDefault="00F85CB5" w:rsidP="00CD603C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</w:t>
      </w:r>
      <w:r w:rsidR="00CD603C"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</w:p>
    <w:p w:rsidR="00CD603C" w:rsidRPr="0060292C" w:rsidRDefault="00CD603C" w:rsidP="00CD603C">
      <w:pPr>
        <w:autoSpaceDE w:val="0"/>
        <w:autoSpaceDN w:val="0"/>
        <w:adjustRightInd w:val="0"/>
        <w:spacing w:after="0" w:line="240" w:lineRule="auto"/>
        <w:ind w:left="6237" w:right="142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CD603C" w:rsidRPr="0060292C" w:rsidRDefault="00CD603C" w:rsidP="00CD603C">
      <w:pPr>
        <w:autoSpaceDE w:val="0"/>
        <w:autoSpaceDN w:val="0"/>
        <w:adjustRightInd w:val="0"/>
        <w:spacing w:after="0" w:line="240" w:lineRule="auto"/>
        <w:ind w:left="6237" w:right="142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CD603C">
        <w:rPr>
          <w:rFonts w:ascii="Times New Roman" w:hAnsi="Times New Roman" w:cs="Times New Roman"/>
          <w:sz w:val="20"/>
          <w:szCs w:val="20"/>
        </w:rPr>
        <w:t>«Обеспечение временного устройства несовершеннолетних, находящихся в трудной жизненной ситуации»</w:t>
      </w:r>
    </w:p>
    <w:p w:rsidR="00F85CB5" w:rsidRPr="0060292C" w:rsidRDefault="00F85CB5" w:rsidP="00CD603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F85CB5" w:rsidRPr="007D2EE4" w:rsidRDefault="00F85CB5" w:rsidP="00F85CB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85CB5" w:rsidRPr="002615FF" w:rsidRDefault="00F85CB5" w:rsidP="00F85CB5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087A">
        <w:rPr>
          <w:rFonts w:ascii="Times New Roman" w:eastAsia="Times New Roman" w:hAnsi="Times New Roman" w:cs="Times New Roman"/>
          <w:sz w:val="24"/>
          <w:szCs w:val="24"/>
        </w:rPr>
        <w:t>ел.8(722)55-23-05</w:t>
      </w:r>
      <w:r w:rsidR="0082087A">
        <w:rPr>
          <w:rFonts w:ascii="Times New Roman" w:eastAsia="Times New Roman" w:hAnsi="Times New Roman" w:cs="Times New Roman"/>
          <w:sz w:val="24"/>
          <w:szCs w:val="24"/>
        </w:rPr>
        <w:tab/>
        <w:t>Главе МО «Бежтинский участок»</w:t>
      </w:r>
    </w:p>
    <w:p w:rsidR="00F85CB5" w:rsidRPr="002615FF" w:rsidRDefault="0082087A" w:rsidP="00F85CB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Нажмудинову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Т.Р.</w:t>
      </w:r>
    </w:p>
    <w:p w:rsidR="00F85CB5" w:rsidRPr="00F85CB5" w:rsidRDefault="00F85CB5" w:rsidP="00F85CB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5C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Омаровой </w:t>
      </w:r>
      <w:proofErr w:type="spellStart"/>
      <w:r w:rsidRPr="00F85CB5">
        <w:rPr>
          <w:rFonts w:ascii="Times New Roman" w:eastAsia="Times New Roman" w:hAnsi="Times New Roman" w:cs="Times New Roman"/>
          <w:sz w:val="24"/>
          <w:szCs w:val="24"/>
          <w:u w:val="single"/>
        </w:rPr>
        <w:t>Мадины</w:t>
      </w:r>
      <w:proofErr w:type="spellEnd"/>
      <w:r w:rsidRPr="00F85C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85CB5">
        <w:rPr>
          <w:rFonts w:ascii="Times New Roman" w:eastAsia="Times New Roman" w:hAnsi="Times New Roman" w:cs="Times New Roman"/>
          <w:sz w:val="24"/>
          <w:szCs w:val="24"/>
          <w:u w:val="single"/>
        </w:rPr>
        <w:t>Омаровны</w:t>
      </w:r>
      <w:proofErr w:type="spellEnd"/>
    </w:p>
    <w:p w:rsidR="00F85CB5" w:rsidRPr="00F85CB5" w:rsidRDefault="00F85CB5" w:rsidP="00F85CB5">
      <w:pPr>
        <w:spacing w:after="60" w:line="240" w:lineRule="auto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F85CB5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F85CB5" w:rsidRPr="00F85CB5" w:rsidRDefault="00F85CB5" w:rsidP="00F85CB5">
      <w:pPr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5CB5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F85CB5">
        <w:rPr>
          <w:rFonts w:ascii="Times New Roman" w:eastAsia="Times New Roman" w:hAnsi="Times New Roman" w:cs="Times New Roman"/>
          <w:sz w:val="24"/>
          <w:szCs w:val="24"/>
          <w:u w:val="single"/>
        </w:rPr>
        <w:t>г. Махачкала, ул. Мира, д.0, кв.0</w:t>
      </w:r>
    </w:p>
    <w:p w:rsidR="00F85CB5" w:rsidRPr="00F85CB5" w:rsidRDefault="00F85CB5" w:rsidP="00F85CB5">
      <w:pPr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F85CB5">
        <w:rPr>
          <w:rFonts w:ascii="Times New Roman" w:eastAsia="Times New Roman" w:hAnsi="Times New Roman" w:cs="Times New Roman"/>
          <w:sz w:val="24"/>
          <w:szCs w:val="24"/>
        </w:rPr>
        <w:t>зарегистрированного по адресу: г. Махачкала, ул. Щорса, д.0</w:t>
      </w:r>
    </w:p>
    <w:p w:rsidR="00F85CB5" w:rsidRPr="00F85CB5" w:rsidRDefault="00F85CB5" w:rsidP="00F85CB5">
      <w:pPr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F85CB5" w:rsidRPr="00F85CB5" w:rsidRDefault="00F85CB5" w:rsidP="00F85CB5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5CB5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F85CB5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F85CB5" w:rsidRPr="00F85CB5" w:rsidRDefault="00F85CB5" w:rsidP="00F85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5CB5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F85CB5" w:rsidRPr="00F85CB5" w:rsidRDefault="00F85CB5" w:rsidP="00F85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CB5" w:rsidRPr="00F85CB5" w:rsidRDefault="00F85CB5" w:rsidP="00F85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CB5" w:rsidRPr="00F85CB5" w:rsidRDefault="00F85CB5" w:rsidP="00F85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CB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F85CB5" w:rsidRPr="00F85CB5" w:rsidRDefault="00F85CB5" w:rsidP="00F85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CB5" w:rsidRPr="00F85CB5" w:rsidRDefault="00F85CB5" w:rsidP="00F85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5CB5" w:rsidRPr="00F85CB5" w:rsidRDefault="00F85CB5" w:rsidP="00F85CB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85CB5">
        <w:rPr>
          <w:rFonts w:ascii="Times New Roman" w:eastAsia="Times New Roman" w:hAnsi="Times New Roman" w:cs="Times New Roman"/>
          <w:sz w:val="24"/>
          <w:szCs w:val="24"/>
        </w:rPr>
        <w:t xml:space="preserve">Прошу Вас дать ходатайство на устройство моего </w:t>
      </w:r>
      <w:r w:rsidRPr="00EF68E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EF68EA" w:rsidRPr="00EF68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5CB5">
        <w:rPr>
          <w:rFonts w:ascii="Times New Roman" w:eastAsia="Times New Roman" w:hAnsi="Times New Roman" w:cs="Times New Roman"/>
          <w:sz w:val="24"/>
          <w:szCs w:val="24"/>
          <w:u w:val="single"/>
        </w:rPr>
        <w:t>Омарова</w:t>
      </w:r>
      <w:proofErr w:type="spellEnd"/>
      <w:r w:rsidRPr="00F85C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85CB5">
        <w:rPr>
          <w:rFonts w:ascii="Times New Roman" w:eastAsia="Times New Roman" w:hAnsi="Times New Roman" w:cs="Times New Roman"/>
          <w:sz w:val="24"/>
          <w:szCs w:val="24"/>
          <w:u w:val="single"/>
        </w:rPr>
        <w:t>Исы</w:t>
      </w:r>
      <w:proofErr w:type="spellEnd"/>
      <w:r w:rsidRPr="00F85C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Маратовича, 10.10.2008г.р., временно в Социально-реабилитационный Центр, в связи с тем, что я нахожусь в трудной жизненной ситуации, проживаю в 1комн. квартире, имею еще двух малолетних детей, нигде не работаю и не могу обеспечить надлежащий уход старшему ребенку, готовить с ним уроки и т.д.</w:t>
      </w:r>
    </w:p>
    <w:p w:rsidR="00F85CB5" w:rsidRPr="00F85CB5" w:rsidRDefault="00F85CB5" w:rsidP="00F85CB5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CB5" w:rsidRPr="00F85CB5" w:rsidRDefault="00F85CB5" w:rsidP="00F85CB5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CB5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F85CB5" w:rsidRPr="00F85CB5" w:rsidRDefault="00F85CB5" w:rsidP="00F85CB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CB5" w:rsidRPr="00F85CB5" w:rsidRDefault="00F85CB5" w:rsidP="00F85C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CB5" w:rsidRPr="00F85CB5" w:rsidRDefault="00F85CB5" w:rsidP="00F85CB5">
      <w:pPr>
        <w:tabs>
          <w:tab w:val="left" w:pos="8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85CB5">
        <w:rPr>
          <w:rFonts w:ascii="Times New Roman" w:eastAsia="Calibri" w:hAnsi="Times New Roman" w:cs="Times New Roman"/>
          <w:sz w:val="24"/>
          <w:szCs w:val="24"/>
          <w:lang w:eastAsia="en-US"/>
        </w:rPr>
        <w:t>"10"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октября </w:t>
      </w:r>
      <w:r w:rsidRPr="00F85C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2015г.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 w:rsidRPr="00F85CB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М.О.</w:t>
      </w:r>
      <w:r w:rsidRPr="00F85CB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Омарова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)</w:t>
      </w:r>
    </w:p>
    <w:p w:rsidR="00F85CB5" w:rsidRPr="00F85CB5" w:rsidRDefault="00F85CB5" w:rsidP="00F85CB5">
      <w:pPr>
        <w:tabs>
          <w:tab w:val="left" w:pos="8761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85C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F85CB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</w:t>
      </w:r>
      <w:proofErr w:type="gramStart"/>
      <w:r w:rsidRPr="00F85CB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Подпись)  </w:t>
      </w:r>
      <w:r w:rsidRPr="00F85CB5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proofErr w:type="gramEnd"/>
      <w:r w:rsidRPr="00F85CB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(ФИО)</w:t>
      </w:r>
    </w:p>
    <w:p w:rsidR="00F85CB5" w:rsidRDefault="00F85CB5" w:rsidP="002615F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CB5" w:rsidRDefault="00F85CB5" w:rsidP="002615F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CB5" w:rsidRDefault="00F85CB5" w:rsidP="002615F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CB5" w:rsidRDefault="00F85CB5" w:rsidP="002615F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CB5" w:rsidRDefault="00F85CB5" w:rsidP="002615F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CB5" w:rsidRDefault="00F85CB5" w:rsidP="002615F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CB5" w:rsidRDefault="00F85CB5" w:rsidP="002615F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CB5" w:rsidRDefault="00F85CB5" w:rsidP="002615F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048" w:rsidRDefault="00E20048" w:rsidP="002615F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C10" w:rsidRDefault="00E91C10" w:rsidP="002615F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03C" w:rsidRPr="0060292C" w:rsidRDefault="00CD603C" w:rsidP="00CD603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ПРИЛОЖЕНИЕ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CD603C" w:rsidRPr="0060292C" w:rsidRDefault="00CD603C" w:rsidP="00CD603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CD603C" w:rsidRPr="0060292C" w:rsidRDefault="00CD603C" w:rsidP="00CD603C">
      <w:pPr>
        <w:autoSpaceDE w:val="0"/>
        <w:autoSpaceDN w:val="0"/>
        <w:adjustRightInd w:val="0"/>
        <w:spacing w:after="0" w:line="240" w:lineRule="auto"/>
        <w:ind w:left="6237" w:right="142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CD603C" w:rsidRPr="0060292C" w:rsidRDefault="00CD603C" w:rsidP="00CD603C">
      <w:pPr>
        <w:autoSpaceDE w:val="0"/>
        <w:autoSpaceDN w:val="0"/>
        <w:adjustRightInd w:val="0"/>
        <w:spacing w:after="0" w:line="240" w:lineRule="auto"/>
        <w:ind w:left="6237" w:right="142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CD603C">
        <w:rPr>
          <w:rFonts w:ascii="Times New Roman" w:hAnsi="Times New Roman" w:cs="Times New Roman"/>
          <w:sz w:val="20"/>
          <w:szCs w:val="20"/>
        </w:rPr>
        <w:t>«Обеспечение временного устройства несовершеннолетних, находящихся в трудной жизненной ситуации»</w:t>
      </w:r>
    </w:p>
    <w:p w:rsidR="00CD603C" w:rsidRPr="0060292C" w:rsidRDefault="00CD603C" w:rsidP="00CD603C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CD603C" w:rsidRPr="007D2EE4" w:rsidRDefault="00CD603C" w:rsidP="00CD603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D603C" w:rsidRPr="002615FF" w:rsidRDefault="00CD603C" w:rsidP="00E91C10">
      <w:pPr>
        <w:tabs>
          <w:tab w:val="left" w:pos="6237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087A">
        <w:rPr>
          <w:rFonts w:ascii="Times New Roman" w:eastAsia="Times New Roman" w:hAnsi="Times New Roman" w:cs="Times New Roman"/>
          <w:sz w:val="24"/>
          <w:szCs w:val="24"/>
        </w:rPr>
        <w:t>ел.8(722)55-23-05</w:t>
      </w:r>
      <w:r w:rsidR="0082087A">
        <w:rPr>
          <w:rFonts w:ascii="Times New Roman" w:eastAsia="Times New Roman" w:hAnsi="Times New Roman" w:cs="Times New Roman"/>
          <w:sz w:val="24"/>
          <w:szCs w:val="24"/>
        </w:rPr>
        <w:tab/>
        <w:t>Главе МО «Бежтинский участок»</w:t>
      </w:r>
    </w:p>
    <w:p w:rsidR="00CD603C" w:rsidRPr="002615FF" w:rsidRDefault="0082087A" w:rsidP="00CD603C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Нажмудинову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Т.Р.</w:t>
      </w:r>
    </w:p>
    <w:p w:rsidR="002615FF" w:rsidRPr="002615FF" w:rsidRDefault="002615FF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2615FF" w:rsidRPr="002615FF" w:rsidRDefault="002615FF" w:rsidP="002615FF">
      <w:pPr>
        <w:spacing w:after="60" w:line="240" w:lineRule="auto"/>
        <w:ind w:left="62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15FF">
        <w:rPr>
          <w:rFonts w:ascii="Times New Roman" w:eastAsia="Times New Roman" w:hAnsi="Times New Roman" w:cs="Times New Roman"/>
          <w:sz w:val="20"/>
          <w:szCs w:val="20"/>
        </w:rPr>
        <w:t>(ФИО заявителя)</w:t>
      </w:r>
    </w:p>
    <w:p w:rsidR="002615FF" w:rsidRPr="002615FF" w:rsidRDefault="002615FF" w:rsidP="002615FF">
      <w:pPr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2615FF" w:rsidRPr="002615FF" w:rsidRDefault="002615FF" w:rsidP="002615FF">
      <w:pPr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</w:p>
    <w:p w:rsidR="002615FF" w:rsidRPr="002615FF" w:rsidRDefault="002615FF" w:rsidP="002615FF">
      <w:pPr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2615FF" w:rsidRPr="002615FF" w:rsidRDefault="002615FF" w:rsidP="002615FF">
      <w:pPr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зарегистрированного по адресу:</w:t>
      </w:r>
    </w:p>
    <w:p w:rsidR="002615FF" w:rsidRPr="002615FF" w:rsidRDefault="002615FF" w:rsidP="002615FF">
      <w:pPr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2615FF" w:rsidRPr="002615FF" w:rsidRDefault="002615FF" w:rsidP="002615FF">
      <w:pPr>
        <w:tabs>
          <w:tab w:val="left" w:pos="7140"/>
        </w:tabs>
        <w:spacing w:after="6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2615FF" w:rsidRPr="002615FF" w:rsidRDefault="00EF68EA" w:rsidP="00E91C10">
      <w:pPr>
        <w:spacing w:after="6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данные:</w:t>
      </w:r>
      <w:r w:rsidR="002615FF" w:rsidRPr="002615FF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2615FF"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CD603C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615FF" w:rsidRPr="002615FF" w:rsidRDefault="002615FF" w:rsidP="00E91C10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2615FF" w:rsidRPr="002615FF" w:rsidRDefault="002615FF" w:rsidP="00E91C1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15FF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2615FF" w:rsidRPr="002615FF" w:rsidRDefault="002615FF" w:rsidP="00E91C1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FF" w:rsidRPr="002615FF" w:rsidRDefault="002615FF" w:rsidP="00E91C1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2615FF" w:rsidRPr="002615FF" w:rsidRDefault="002615FF" w:rsidP="00E91C1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5FF" w:rsidRPr="002615FF" w:rsidRDefault="002615FF" w:rsidP="00E91C10">
      <w:pPr>
        <w:spacing w:after="0" w:line="240" w:lineRule="auto"/>
        <w:ind w:left="-426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Я даю </w:t>
      </w:r>
      <w:r w:rsidR="00342AF9" w:rsidRPr="002615FF">
        <w:rPr>
          <w:rFonts w:ascii="Times New Roman" w:eastAsia="Times New Roman" w:hAnsi="Times New Roman" w:cs="Times New Roman"/>
          <w:sz w:val="24"/>
          <w:szCs w:val="24"/>
        </w:rPr>
        <w:t>согласие на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 устройство моего ребенка (детей), подопечного (ой, </w:t>
      </w:r>
      <w:proofErr w:type="spellStart"/>
      <w:r w:rsidRPr="002615FF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2615FF" w:rsidRPr="002615FF" w:rsidRDefault="002615FF" w:rsidP="00E91C10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</w:p>
    <w:p w:rsidR="002615FF" w:rsidRPr="002615FF" w:rsidRDefault="002615FF" w:rsidP="00E91C10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</w:p>
    <w:p w:rsidR="002615FF" w:rsidRPr="002615FF" w:rsidRDefault="002615FF" w:rsidP="00E91C10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________, </w:t>
      </w:r>
    </w:p>
    <w:p w:rsidR="002615FF" w:rsidRPr="002615FF" w:rsidRDefault="002615FF" w:rsidP="00E91C1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D603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_____, </w:t>
      </w:r>
    </w:p>
    <w:p w:rsidR="002615FF" w:rsidRPr="002615FF" w:rsidRDefault="002615FF" w:rsidP="00E91C10">
      <w:pPr>
        <w:tabs>
          <w:tab w:val="center" w:pos="5244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18"/>
          <w:szCs w:val="18"/>
        </w:rPr>
      </w:pPr>
      <w:r w:rsidRPr="002615FF">
        <w:rPr>
          <w:rFonts w:ascii="Calibri" w:eastAsia="Times New Roman" w:hAnsi="Calibri" w:cs="Times New Roman"/>
        </w:rPr>
        <w:tab/>
      </w:r>
      <w:r w:rsidRPr="002615FF">
        <w:rPr>
          <w:rFonts w:ascii="Times New Roman" w:eastAsia="Times New Roman" w:hAnsi="Times New Roman" w:cs="Times New Roman"/>
          <w:sz w:val="18"/>
          <w:szCs w:val="18"/>
        </w:rPr>
        <w:t>(наименование учреждения)</w:t>
      </w:r>
    </w:p>
    <w:p w:rsidR="002615FF" w:rsidRPr="002615FF" w:rsidRDefault="002615FF" w:rsidP="00E91C1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в связи с тем, что _____________________________________________________</w:t>
      </w:r>
      <w:r w:rsidR="00CD603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:rsidR="002615FF" w:rsidRPr="002615FF" w:rsidRDefault="002615FF" w:rsidP="00E91C1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615FF" w:rsidRPr="002615FF" w:rsidRDefault="002615FF" w:rsidP="00E91C10">
      <w:pPr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FF" w:rsidRPr="002615FF" w:rsidRDefault="002615FF" w:rsidP="00E91C10">
      <w:pPr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2615FF" w:rsidRPr="002615FF" w:rsidRDefault="002615FF" w:rsidP="00E91C10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FF" w:rsidRPr="002615FF" w:rsidRDefault="002615FF" w:rsidP="00E91C1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FF" w:rsidRPr="002615FF" w:rsidRDefault="002615FF" w:rsidP="00E91C10">
      <w:pPr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15FF">
        <w:rPr>
          <w:rFonts w:ascii="Times New Roman" w:eastAsia="Calibri" w:hAnsi="Times New Roman" w:cs="Times New Roman"/>
          <w:sz w:val="24"/>
          <w:szCs w:val="24"/>
          <w:lang w:eastAsia="en-US"/>
        </w:rPr>
        <w:t>"____"_____________ 20__ г.           ____________________                            (____________________)</w:t>
      </w:r>
    </w:p>
    <w:p w:rsidR="002615FF" w:rsidRPr="002615FF" w:rsidRDefault="002615FF" w:rsidP="00E91C10">
      <w:pPr>
        <w:tabs>
          <w:tab w:val="left" w:pos="8761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615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2615F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</w:t>
      </w:r>
      <w:proofErr w:type="gramStart"/>
      <w:r w:rsidRPr="002615F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Подпись)  </w:t>
      </w:r>
      <w:r w:rsidRPr="002615FF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proofErr w:type="gramEnd"/>
      <w:r w:rsidRPr="002615F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(ФИО)</w:t>
      </w:r>
    </w:p>
    <w:p w:rsidR="002615FF" w:rsidRPr="002615FF" w:rsidRDefault="002615FF" w:rsidP="00E91C1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615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2615FF" w:rsidRPr="002615FF" w:rsidRDefault="002615FF" w:rsidP="00E91C10">
      <w:pPr>
        <w:autoSpaceDE w:val="0"/>
        <w:autoSpaceDN w:val="0"/>
        <w:adjustRightInd w:val="0"/>
        <w:spacing w:after="0" w:line="240" w:lineRule="auto"/>
        <w:ind w:left="-426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615FF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2615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2615FF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2615FF" w:rsidRPr="002615FF" w:rsidRDefault="002615FF" w:rsidP="00E91C10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2615FF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2615FF" w:rsidRPr="002615FF" w:rsidRDefault="002615FF" w:rsidP="00E91C10">
      <w:pPr>
        <w:autoSpaceDE w:val="0"/>
        <w:autoSpaceDN w:val="0"/>
        <w:adjustRightInd w:val="0"/>
        <w:spacing w:after="0" w:line="240" w:lineRule="auto"/>
        <w:ind w:left="-426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615FF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 </w:t>
      </w:r>
    </w:p>
    <w:p w:rsidR="002615FF" w:rsidRPr="002615FF" w:rsidRDefault="002615FF" w:rsidP="00E91C10">
      <w:pPr>
        <w:ind w:left="-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615FF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2615FF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2615FF" w:rsidRPr="002615FF" w:rsidRDefault="002615FF" w:rsidP="00E91C10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2615FF" w:rsidRPr="002615FF" w:rsidRDefault="002615FF" w:rsidP="002615FF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6959" w:rsidRPr="0060292C" w:rsidRDefault="00946959" w:rsidP="00946959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8" w:name="OLE_LINK45"/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ПРИЛОЖЕНИЕ </w:t>
      </w:r>
      <w:r>
        <w:rPr>
          <w:rFonts w:ascii="Times New Roman" w:hAnsi="Times New Roman" w:cs="Times New Roman"/>
          <w:b/>
          <w:sz w:val="20"/>
          <w:szCs w:val="20"/>
        </w:rPr>
        <w:t>4</w:t>
      </w:r>
    </w:p>
    <w:p w:rsidR="00946959" w:rsidRPr="0060292C" w:rsidRDefault="00946959" w:rsidP="00946959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946959" w:rsidRPr="0060292C" w:rsidRDefault="00946959" w:rsidP="009D4E31">
      <w:pPr>
        <w:autoSpaceDE w:val="0"/>
        <w:autoSpaceDN w:val="0"/>
        <w:adjustRightInd w:val="0"/>
        <w:spacing w:after="0" w:line="240" w:lineRule="auto"/>
        <w:ind w:left="5954" w:right="142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946959" w:rsidRPr="0060292C" w:rsidRDefault="00946959" w:rsidP="009D4E31">
      <w:pPr>
        <w:autoSpaceDE w:val="0"/>
        <w:autoSpaceDN w:val="0"/>
        <w:adjustRightInd w:val="0"/>
        <w:spacing w:after="0" w:line="240" w:lineRule="auto"/>
        <w:ind w:left="5954" w:right="142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CD603C">
        <w:rPr>
          <w:rFonts w:ascii="Times New Roman" w:hAnsi="Times New Roman" w:cs="Times New Roman"/>
          <w:sz w:val="20"/>
          <w:szCs w:val="20"/>
        </w:rPr>
        <w:t>«Обеспечение временного устройства несовершеннолетних, находящихся в трудной жизненной ситуации»</w:t>
      </w:r>
    </w:p>
    <w:p w:rsidR="00946959" w:rsidRPr="0060292C" w:rsidRDefault="00946959" w:rsidP="00946959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946959" w:rsidRPr="007D2EE4" w:rsidRDefault="00946959" w:rsidP="0094695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46959" w:rsidRPr="002615FF" w:rsidRDefault="00946959" w:rsidP="009D4E31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087A">
        <w:rPr>
          <w:rFonts w:ascii="Times New Roman" w:eastAsia="Times New Roman" w:hAnsi="Times New Roman" w:cs="Times New Roman"/>
          <w:sz w:val="24"/>
          <w:szCs w:val="24"/>
        </w:rPr>
        <w:t>ел.8(722)55-23-05</w:t>
      </w:r>
      <w:r w:rsidR="0082087A">
        <w:rPr>
          <w:rFonts w:ascii="Times New Roman" w:eastAsia="Times New Roman" w:hAnsi="Times New Roman" w:cs="Times New Roman"/>
          <w:sz w:val="24"/>
          <w:szCs w:val="24"/>
        </w:rPr>
        <w:tab/>
        <w:t>Главе МО</w:t>
      </w:r>
    </w:p>
    <w:p w:rsidR="00946959" w:rsidRPr="002615FF" w:rsidRDefault="0082087A" w:rsidP="009D4E31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«Бежтинский участок»</w:t>
      </w:r>
    </w:p>
    <w:p w:rsidR="00946959" w:rsidRDefault="0082087A" w:rsidP="009D4E31">
      <w:pPr>
        <w:tabs>
          <w:tab w:val="left" w:pos="5954"/>
        </w:tabs>
        <w:spacing w:after="6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Нажмудин</w:t>
      </w:r>
      <w:r w:rsidR="00946959">
        <w:rPr>
          <w:rFonts w:ascii="Times New Roman" w:eastAsia="Times New Roman" w:hAnsi="Times New Roman" w:cs="Times New Roman"/>
          <w:sz w:val="24"/>
          <w:szCs w:val="24"/>
        </w:rPr>
        <w:t>ову</w:t>
      </w:r>
      <w:proofErr w:type="spellEnd"/>
      <w:r w:rsidR="00946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4E31" w:rsidRPr="009D4E31" w:rsidRDefault="009D4E31" w:rsidP="009D4E31">
      <w:pPr>
        <w:tabs>
          <w:tab w:val="left" w:pos="4678"/>
        </w:tabs>
        <w:spacing w:after="0" w:line="240" w:lineRule="auto"/>
        <w:ind w:left="-142" w:right="-144" w:firstLine="609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>Омарова</w:t>
      </w:r>
      <w:proofErr w:type="spellEnd"/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Марата Исаевича</w:t>
      </w:r>
    </w:p>
    <w:p w:rsidR="009D4E31" w:rsidRPr="009D4E31" w:rsidRDefault="009D4E31" w:rsidP="009D4E31">
      <w:pPr>
        <w:tabs>
          <w:tab w:val="left" w:pos="4678"/>
        </w:tabs>
        <w:spacing w:after="60" w:line="240" w:lineRule="auto"/>
        <w:ind w:left="-142" w:right="-144" w:firstLine="6096"/>
        <w:rPr>
          <w:rFonts w:ascii="Times New Roman" w:eastAsia="Times New Roman" w:hAnsi="Times New Roman" w:cs="Times New Roman"/>
          <w:sz w:val="20"/>
          <w:szCs w:val="20"/>
        </w:rPr>
      </w:pPr>
      <w:r w:rsidRPr="009D4E31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9D4E31" w:rsidRDefault="009D4E31" w:rsidP="009D4E31">
      <w:pPr>
        <w:tabs>
          <w:tab w:val="left" w:pos="4678"/>
        </w:tabs>
        <w:spacing w:after="60" w:line="240" w:lineRule="auto"/>
        <w:ind w:left="-142" w:right="-144" w:firstLine="609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4E31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D4E31" w:rsidRPr="009D4E31" w:rsidRDefault="0082087A" w:rsidP="00977221">
      <w:pPr>
        <w:tabs>
          <w:tab w:val="left" w:pos="4678"/>
        </w:tabs>
        <w:spacing w:after="60" w:line="240" w:lineRule="auto"/>
        <w:ind w:left="5954" w:right="-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Цунтинский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с.Бежта</w:t>
      </w:r>
      <w:proofErr w:type="spellEnd"/>
      <w:r w:rsidR="009772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D4E31" w:rsidRPr="009D4E3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г. </w:t>
      </w:r>
    </w:p>
    <w:p w:rsidR="009D4E31" w:rsidRPr="009D4E31" w:rsidRDefault="009D4E31" w:rsidP="009D4E31">
      <w:pPr>
        <w:tabs>
          <w:tab w:val="left" w:pos="4678"/>
        </w:tabs>
        <w:spacing w:after="60" w:line="240" w:lineRule="auto"/>
        <w:ind w:left="-142" w:right="-144" w:firstLine="6096"/>
        <w:rPr>
          <w:rFonts w:ascii="Times New Roman" w:eastAsia="Times New Roman" w:hAnsi="Times New Roman" w:cs="Times New Roman"/>
          <w:sz w:val="24"/>
          <w:szCs w:val="24"/>
        </w:rPr>
      </w:pPr>
      <w:r w:rsidRPr="009D4E31">
        <w:rPr>
          <w:rFonts w:ascii="Times New Roman" w:eastAsia="Times New Roman" w:hAnsi="Times New Roman" w:cs="Times New Roman"/>
          <w:sz w:val="24"/>
          <w:szCs w:val="24"/>
        </w:rPr>
        <w:t>Махачкала, ул. Щорса, д.0</w:t>
      </w:r>
    </w:p>
    <w:p w:rsidR="009D4E31" w:rsidRPr="009D4E31" w:rsidRDefault="009D4E31" w:rsidP="009D4E31">
      <w:pPr>
        <w:tabs>
          <w:tab w:val="left" w:pos="5594"/>
        </w:tabs>
        <w:spacing w:after="60" w:line="240" w:lineRule="auto"/>
        <w:ind w:left="-142"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Pr="009D4E31" w:rsidRDefault="009D4E31" w:rsidP="009D4E31">
      <w:pPr>
        <w:spacing w:after="60" w:line="240" w:lineRule="auto"/>
        <w:ind w:left="-142" w:right="-14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4E31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9D4E31" w:rsidRPr="009D4E31" w:rsidRDefault="009D4E31" w:rsidP="009D4E3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4E31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9D4E31" w:rsidRPr="009D4E31" w:rsidRDefault="009D4E31" w:rsidP="009D4E3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Pr="009D4E31" w:rsidRDefault="009D4E31" w:rsidP="009D4E3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Pr="009D4E31" w:rsidRDefault="009D4E31" w:rsidP="009D4E3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E31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D4E31" w:rsidRPr="009D4E31" w:rsidRDefault="009D4E31" w:rsidP="009D4E3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31" w:rsidRPr="009D4E31" w:rsidRDefault="009D4E31" w:rsidP="009D4E31">
      <w:pPr>
        <w:spacing w:after="0" w:line="240" w:lineRule="auto"/>
        <w:ind w:left="-142" w:right="-144" w:firstLine="85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4E3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F68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4E31">
        <w:rPr>
          <w:rFonts w:ascii="Times New Roman" w:eastAsia="Times New Roman" w:hAnsi="Times New Roman" w:cs="Times New Roman"/>
          <w:sz w:val="24"/>
          <w:szCs w:val="24"/>
        </w:rPr>
        <w:t xml:space="preserve"> даю </w:t>
      </w:r>
      <w:r w:rsidR="00342AF9" w:rsidRPr="009D4E31">
        <w:rPr>
          <w:rFonts w:ascii="Times New Roman" w:eastAsia="Times New Roman" w:hAnsi="Times New Roman" w:cs="Times New Roman"/>
          <w:sz w:val="24"/>
          <w:szCs w:val="24"/>
        </w:rPr>
        <w:t>согласие на</w:t>
      </w:r>
      <w:r w:rsidRPr="009D4E31">
        <w:rPr>
          <w:rFonts w:ascii="Times New Roman" w:eastAsia="Times New Roman" w:hAnsi="Times New Roman" w:cs="Times New Roman"/>
          <w:sz w:val="24"/>
          <w:szCs w:val="24"/>
        </w:rPr>
        <w:t xml:space="preserve"> устройство моего ребенка </w:t>
      </w:r>
      <w:proofErr w:type="spellStart"/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>Омарова</w:t>
      </w:r>
      <w:proofErr w:type="spellEnd"/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>Исы</w:t>
      </w:r>
      <w:proofErr w:type="spellEnd"/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Маратовича, 10.10.2008г.р., временно в Социально-реабилитационный Центр, в связи с тем, что мы находимся в трудной жизненной ситуации, проживаем в 1комн. квартире, имеем еще двух малолетних детей, и не имеем возможности обеспечить надлежащий уход старшему ребенку, готовить с ним уроки и т.д.</w:t>
      </w:r>
    </w:p>
    <w:p w:rsidR="009D4E31" w:rsidRPr="009D4E31" w:rsidRDefault="009D4E31" w:rsidP="009D4E31">
      <w:pPr>
        <w:tabs>
          <w:tab w:val="left" w:pos="8080"/>
        </w:tabs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Pr="009D4E31" w:rsidRDefault="009D4E31" w:rsidP="009D4E31">
      <w:pPr>
        <w:tabs>
          <w:tab w:val="left" w:pos="8080"/>
        </w:tabs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31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9D4E31" w:rsidRPr="009D4E31" w:rsidRDefault="009D4E31" w:rsidP="009D4E3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Pr="009D4E31" w:rsidRDefault="009D4E31" w:rsidP="009D4E3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Pr="009D4E31" w:rsidRDefault="009D4E31" w:rsidP="009D4E31">
      <w:pPr>
        <w:tabs>
          <w:tab w:val="left" w:pos="8792"/>
        </w:tabs>
        <w:spacing w:after="0" w:line="240" w:lineRule="auto"/>
        <w:ind w:left="-142" w:right="-14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9D4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"10"октября 2015г.                                                                                                        </w:t>
      </w:r>
      <w:r w:rsidRPr="009D4E3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(Омаров)</w:t>
      </w:r>
    </w:p>
    <w:p w:rsidR="009D4E31" w:rsidRPr="009D4E31" w:rsidRDefault="009D4E31" w:rsidP="009D4E31">
      <w:pPr>
        <w:tabs>
          <w:tab w:val="left" w:pos="8761"/>
        </w:tabs>
        <w:spacing w:after="0" w:line="240" w:lineRule="auto"/>
        <w:ind w:left="-142" w:right="-144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D4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9D4E3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</w:t>
      </w:r>
      <w:proofErr w:type="gramStart"/>
      <w:r w:rsidRPr="009D4E3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Подпись)   </w:t>
      </w:r>
      <w:proofErr w:type="gramEnd"/>
      <w:r w:rsidRPr="009D4E3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(ФИО)</w:t>
      </w: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Default="009D4E31" w:rsidP="002615F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Pr="002615FF" w:rsidRDefault="009D4E31" w:rsidP="009D4E31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4E31" w:rsidRPr="0060292C" w:rsidRDefault="009D4E31" w:rsidP="009D4E31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ПРИЛОЖЕНИЕ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9D4E31" w:rsidRPr="0060292C" w:rsidRDefault="009D4E31" w:rsidP="009D4E31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9D4E31" w:rsidRPr="0060292C" w:rsidRDefault="009D4E31" w:rsidP="009D4E31">
      <w:pPr>
        <w:autoSpaceDE w:val="0"/>
        <w:autoSpaceDN w:val="0"/>
        <w:adjustRightInd w:val="0"/>
        <w:spacing w:after="0" w:line="240" w:lineRule="auto"/>
        <w:ind w:left="5954" w:right="142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9D4E31" w:rsidRPr="0060292C" w:rsidRDefault="009D4E31" w:rsidP="009D4E31">
      <w:pPr>
        <w:autoSpaceDE w:val="0"/>
        <w:autoSpaceDN w:val="0"/>
        <w:adjustRightInd w:val="0"/>
        <w:spacing w:after="0" w:line="240" w:lineRule="auto"/>
        <w:ind w:left="5954" w:right="142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CD603C">
        <w:rPr>
          <w:rFonts w:ascii="Times New Roman" w:hAnsi="Times New Roman" w:cs="Times New Roman"/>
          <w:sz w:val="20"/>
          <w:szCs w:val="20"/>
        </w:rPr>
        <w:t>«Обеспечение временного устройства несовершеннолетних, находящихся в трудной жизненной ситуации»</w:t>
      </w:r>
    </w:p>
    <w:p w:rsidR="009D4E31" w:rsidRPr="0060292C" w:rsidRDefault="009D4E31" w:rsidP="009D4E31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9D4E31" w:rsidRPr="007D2EE4" w:rsidRDefault="009D4E31" w:rsidP="009D4E3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D4E31" w:rsidRPr="002615FF" w:rsidRDefault="00977221" w:rsidP="00E91C10">
      <w:pPr>
        <w:tabs>
          <w:tab w:val="left" w:pos="5954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Тел.8(722)55-23-05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Главе МО</w:t>
      </w:r>
    </w:p>
    <w:p w:rsidR="009D4E31" w:rsidRPr="002615FF" w:rsidRDefault="00977221" w:rsidP="009D4E31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«Бежтинский участок»</w:t>
      </w:r>
    </w:p>
    <w:p w:rsidR="009D4E31" w:rsidRDefault="00977221" w:rsidP="009D4E31">
      <w:pPr>
        <w:tabs>
          <w:tab w:val="left" w:pos="5954"/>
        </w:tabs>
        <w:spacing w:after="6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Нажмудин</w:t>
      </w:r>
      <w:r w:rsidR="009D4E31">
        <w:rPr>
          <w:rFonts w:ascii="Times New Roman" w:eastAsia="Times New Roman" w:hAnsi="Times New Roman" w:cs="Times New Roman"/>
          <w:sz w:val="24"/>
          <w:szCs w:val="24"/>
        </w:rPr>
        <w:t>ову</w:t>
      </w:r>
      <w:proofErr w:type="spellEnd"/>
      <w:r w:rsidR="009D4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5FF" w:rsidRPr="002615FF" w:rsidRDefault="002615FF" w:rsidP="009D4E3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2615FF" w:rsidRPr="002615FF" w:rsidRDefault="002615FF" w:rsidP="009D4E31">
      <w:pPr>
        <w:spacing w:after="6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15FF">
        <w:rPr>
          <w:rFonts w:ascii="Times New Roman" w:eastAsia="Times New Roman" w:hAnsi="Times New Roman" w:cs="Times New Roman"/>
          <w:sz w:val="20"/>
          <w:szCs w:val="20"/>
        </w:rPr>
        <w:t>(ФИО заявителя)</w:t>
      </w:r>
    </w:p>
    <w:p w:rsidR="002615FF" w:rsidRPr="002615FF" w:rsidRDefault="002615FF" w:rsidP="009D4E31">
      <w:pPr>
        <w:spacing w:after="6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2615FF" w:rsidRPr="002615FF" w:rsidRDefault="002615FF" w:rsidP="009D4E31">
      <w:pPr>
        <w:spacing w:after="6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</w:p>
    <w:p w:rsidR="002615FF" w:rsidRPr="002615FF" w:rsidRDefault="002615FF" w:rsidP="009D4E31">
      <w:pPr>
        <w:spacing w:after="6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2615FF" w:rsidRPr="002615FF" w:rsidRDefault="002615FF" w:rsidP="009D4E31">
      <w:pPr>
        <w:spacing w:after="6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зарегистрированного по адресу:</w:t>
      </w:r>
    </w:p>
    <w:p w:rsidR="002615FF" w:rsidRPr="002615FF" w:rsidRDefault="002615FF" w:rsidP="009D4E31">
      <w:pPr>
        <w:spacing w:after="6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2615FF" w:rsidRPr="002615FF" w:rsidRDefault="002615FF" w:rsidP="009D4E31">
      <w:pPr>
        <w:tabs>
          <w:tab w:val="left" w:pos="7140"/>
        </w:tabs>
        <w:spacing w:after="6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2615FF" w:rsidRPr="002615FF" w:rsidRDefault="00E91C10" w:rsidP="00E91C10">
      <w:pPr>
        <w:spacing w:after="6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данные:</w:t>
      </w:r>
      <w:r w:rsidR="002615FF" w:rsidRPr="002615FF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2615FF"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9D4E31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D4E31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615FF" w:rsidRPr="002615FF" w:rsidRDefault="002615FF" w:rsidP="00E91C10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E91C1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615FF" w:rsidRPr="002615FF" w:rsidRDefault="002615FF" w:rsidP="00E91C1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15FF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2615FF" w:rsidRPr="002615FF" w:rsidRDefault="002615FF" w:rsidP="00E91C1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FF" w:rsidRPr="002615FF" w:rsidRDefault="002615FF" w:rsidP="00E91C1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FF" w:rsidRPr="002615FF" w:rsidRDefault="002615FF" w:rsidP="00E91C1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2615FF" w:rsidRPr="002615FF" w:rsidRDefault="002615FF" w:rsidP="00E91C1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:rsidR="002615FF" w:rsidRPr="002615FF" w:rsidRDefault="002615FF" w:rsidP="00E20048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200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 даю согласие на устройство меня в _________________________</w:t>
      </w:r>
      <w:r w:rsidR="00E91C10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D4E31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5FF" w:rsidRPr="002615FF" w:rsidRDefault="002615FF" w:rsidP="00E2004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E2004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_________________________________________________________________,</w:t>
      </w:r>
    </w:p>
    <w:p w:rsidR="002615FF" w:rsidRPr="002615FF" w:rsidRDefault="002615FF" w:rsidP="00E91C10">
      <w:pPr>
        <w:tabs>
          <w:tab w:val="center" w:pos="5244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615FF">
        <w:rPr>
          <w:rFonts w:ascii="Times New Roman" w:eastAsia="Times New Roman" w:hAnsi="Times New Roman" w:cs="Times New Roman"/>
          <w:sz w:val="18"/>
          <w:szCs w:val="18"/>
        </w:rPr>
        <w:t>(наименование учреждения)</w:t>
      </w:r>
    </w:p>
    <w:p w:rsidR="002615FF" w:rsidRPr="002615FF" w:rsidRDefault="002615FF" w:rsidP="00E91C10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</w:t>
      </w:r>
      <w:proofErr w:type="gramStart"/>
      <w:r w:rsidRPr="002615FF">
        <w:rPr>
          <w:rFonts w:ascii="Times New Roman" w:eastAsia="Times New Roman" w:hAnsi="Times New Roman" w:cs="Times New Roman"/>
          <w:sz w:val="24"/>
          <w:szCs w:val="24"/>
        </w:rPr>
        <w:t>сообщаю:_</w:t>
      </w:r>
      <w:proofErr w:type="gramEnd"/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E91C1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D4E3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5FF" w:rsidRPr="002615FF" w:rsidRDefault="002615FF" w:rsidP="00E91C10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E91C1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</w:p>
    <w:p w:rsidR="002615FF" w:rsidRPr="002615FF" w:rsidRDefault="002615FF" w:rsidP="00E91C10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E91C1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</w:p>
    <w:p w:rsidR="002615FF" w:rsidRPr="002615FF" w:rsidRDefault="002615FF" w:rsidP="00E91C10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E91C1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615F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D4E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5FF" w:rsidRPr="002615FF" w:rsidRDefault="002615FF" w:rsidP="00E91C10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FF" w:rsidRPr="002615FF" w:rsidRDefault="002615FF" w:rsidP="00E91C10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2615FF" w:rsidRPr="002615FF" w:rsidRDefault="002615FF" w:rsidP="00E91C10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FF" w:rsidRPr="002615FF" w:rsidRDefault="002615FF" w:rsidP="00E91C10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FF" w:rsidRPr="002615FF" w:rsidRDefault="002615FF" w:rsidP="00E91C10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FF" w:rsidRPr="002615FF" w:rsidRDefault="002615FF" w:rsidP="00E91C10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15FF">
        <w:rPr>
          <w:rFonts w:ascii="Times New Roman" w:eastAsia="Calibri" w:hAnsi="Times New Roman" w:cs="Times New Roman"/>
          <w:sz w:val="24"/>
          <w:szCs w:val="24"/>
          <w:lang w:eastAsia="en-US"/>
        </w:rPr>
        <w:t>"____"_____________ 20__ г.           ____________________                            (____________________)</w:t>
      </w:r>
    </w:p>
    <w:p w:rsidR="002615FF" w:rsidRPr="002615FF" w:rsidRDefault="002615FF" w:rsidP="00E91C10">
      <w:pPr>
        <w:tabs>
          <w:tab w:val="left" w:pos="8761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615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2615F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</w:t>
      </w:r>
      <w:proofErr w:type="gramStart"/>
      <w:r w:rsidRPr="002615F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Подпись)  </w:t>
      </w:r>
      <w:r w:rsidRPr="002615FF">
        <w:rPr>
          <w:rFonts w:ascii="Times New Roman" w:eastAsia="Calibri" w:hAnsi="Times New Roman" w:cs="Times New Roman"/>
          <w:sz w:val="18"/>
          <w:szCs w:val="18"/>
          <w:lang w:eastAsia="en-US"/>
        </w:rPr>
        <w:tab/>
      </w:r>
      <w:proofErr w:type="gramEnd"/>
      <w:r w:rsidRPr="002615F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(ФИО)</w:t>
      </w:r>
    </w:p>
    <w:p w:rsidR="002615FF" w:rsidRPr="002615FF" w:rsidRDefault="002615FF" w:rsidP="00E91C1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615FF" w:rsidRPr="002615FF" w:rsidRDefault="002615FF" w:rsidP="00E91C1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615FF" w:rsidRPr="002615FF" w:rsidRDefault="002615FF" w:rsidP="00E91C1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615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2615FF" w:rsidRPr="002615FF" w:rsidRDefault="002615FF" w:rsidP="00E91C10">
      <w:pPr>
        <w:autoSpaceDE w:val="0"/>
        <w:autoSpaceDN w:val="0"/>
        <w:adjustRightInd w:val="0"/>
        <w:spacing w:after="0" w:line="240" w:lineRule="auto"/>
        <w:ind w:left="-709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615FF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2615F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2615FF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2615FF" w:rsidRPr="002615FF" w:rsidRDefault="002615FF" w:rsidP="00E91C10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2615FF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2615FF" w:rsidRPr="002615FF" w:rsidRDefault="002615FF" w:rsidP="00E91C10">
      <w:pPr>
        <w:autoSpaceDE w:val="0"/>
        <w:autoSpaceDN w:val="0"/>
        <w:adjustRightInd w:val="0"/>
        <w:spacing w:after="0" w:line="240" w:lineRule="auto"/>
        <w:ind w:left="-709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615FF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2615FF" w:rsidRPr="002615FF" w:rsidRDefault="002615FF" w:rsidP="00E91C10">
      <w:pPr>
        <w:ind w:left="-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615FF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2615FF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2615FF" w:rsidRDefault="002615FF" w:rsidP="00E91C10">
      <w:pPr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E91C10" w:rsidRPr="002615FF" w:rsidRDefault="00E91C10" w:rsidP="00E91C10">
      <w:pPr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Pr="0060292C" w:rsidRDefault="009D4E31" w:rsidP="00E91C10">
      <w:pPr>
        <w:autoSpaceDE w:val="0"/>
        <w:autoSpaceDN w:val="0"/>
        <w:adjustRightInd w:val="0"/>
        <w:spacing w:after="0" w:line="240" w:lineRule="auto"/>
        <w:ind w:left="-709" w:right="14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ПРИЛОЖЕНИЕ </w:t>
      </w:r>
      <w:r>
        <w:rPr>
          <w:rFonts w:ascii="Times New Roman" w:hAnsi="Times New Roman" w:cs="Times New Roman"/>
          <w:b/>
          <w:sz w:val="20"/>
          <w:szCs w:val="20"/>
        </w:rPr>
        <w:t>6</w:t>
      </w:r>
    </w:p>
    <w:p w:rsidR="009D4E31" w:rsidRPr="0060292C" w:rsidRDefault="009D4E31" w:rsidP="009D4E31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9D4E31" w:rsidRPr="0060292C" w:rsidRDefault="009D4E31" w:rsidP="009D4E31">
      <w:pPr>
        <w:autoSpaceDE w:val="0"/>
        <w:autoSpaceDN w:val="0"/>
        <w:adjustRightInd w:val="0"/>
        <w:spacing w:after="0" w:line="240" w:lineRule="auto"/>
        <w:ind w:left="5954" w:right="142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9D4E31" w:rsidRPr="0060292C" w:rsidRDefault="009D4E31" w:rsidP="009D4E31">
      <w:pPr>
        <w:autoSpaceDE w:val="0"/>
        <w:autoSpaceDN w:val="0"/>
        <w:adjustRightInd w:val="0"/>
        <w:spacing w:after="0" w:line="240" w:lineRule="auto"/>
        <w:ind w:left="5954" w:right="142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CD603C">
        <w:rPr>
          <w:rFonts w:ascii="Times New Roman" w:hAnsi="Times New Roman" w:cs="Times New Roman"/>
          <w:sz w:val="20"/>
          <w:szCs w:val="20"/>
        </w:rPr>
        <w:t>«Обеспечение временного устройства несовершеннолетних, находящихся в трудной жизненной ситуации»</w:t>
      </w:r>
    </w:p>
    <w:p w:rsidR="009D4E31" w:rsidRPr="0060292C" w:rsidRDefault="009D4E31" w:rsidP="009D4E31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9D4E31" w:rsidRPr="007D2EE4" w:rsidRDefault="009D4E31" w:rsidP="009D4E3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D4E31" w:rsidRPr="002615FF" w:rsidRDefault="009D4E31" w:rsidP="009D4E31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5F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77221">
        <w:rPr>
          <w:rFonts w:ascii="Times New Roman" w:eastAsia="Times New Roman" w:hAnsi="Times New Roman" w:cs="Times New Roman"/>
          <w:sz w:val="24"/>
          <w:szCs w:val="24"/>
        </w:rPr>
        <w:t>ел.8(722)55-23-05</w:t>
      </w:r>
      <w:r w:rsidR="00977221">
        <w:rPr>
          <w:rFonts w:ascii="Times New Roman" w:eastAsia="Times New Roman" w:hAnsi="Times New Roman" w:cs="Times New Roman"/>
          <w:sz w:val="24"/>
          <w:szCs w:val="24"/>
        </w:rPr>
        <w:tab/>
        <w:t>Главе МО</w:t>
      </w:r>
    </w:p>
    <w:p w:rsidR="009D4E31" w:rsidRPr="002615FF" w:rsidRDefault="00977221" w:rsidP="009D4E31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«Бежтинский участок»</w:t>
      </w:r>
    </w:p>
    <w:p w:rsidR="009D4E31" w:rsidRDefault="00977221" w:rsidP="009D4E31">
      <w:pPr>
        <w:tabs>
          <w:tab w:val="left" w:pos="5954"/>
        </w:tabs>
        <w:spacing w:after="6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Нажмудин</w:t>
      </w:r>
      <w:r w:rsidR="009D4E31">
        <w:rPr>
          <w:rFonts w:ascii="Times New Roman" w:eastAsia="Times New Roman" w:hAnsi="Times New Roman" w:cs="Times New Roman"/>
          <w:sz w:val="24"/>
          <w:szCs w:val="24"/>
        </w:rPr>
        <w:t>ову</w:t>
      </w:r>
      <w:proofErr w:type="spellEnd"/>
      <w:r w:rsidR="009D4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4E31" w:rsidRDefault="009D4E31" w:rsidP="009D4E31">
      <w:pPr>
        <w:tabs>
          <w:tab w:val="left" w:pos="4678"/>
        </w:tabs>
        <w:spacing w:after="60" w:line="240" w:lineRule="auto"/>
        <w:ind w:left="-142" w:right="-144" w:firstLine="6096"/>
        <w:rPr>
          <w:rFonts w:ascii="Times New Roman" w:eastAsia="Times New Roman" w:hAnsi="Times New Roman" w:cs="Times New Roman"/>
          <w:sz w:val="20"/>
          <w:szCs w:val="20"/>
        </w:rPr>
      </w:pPr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Омаров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Курбан</w:t>
      </w:r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Маратович</w:t>
      </w:r>
      <w:r w:rsidRPr="009D4E31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9D4E31" w:rsidRPr="009D4E31" w:rsidRDefault="009D4E31" w:rsidP="009D4E31">
      <w:pPr>
        <w:tabs>
          <w:tab w:val="left" w:pos="4678"/>
        </w:tabs>
        <w:spacing w:after="60" w:line="240" w:lineRule="auto"/>
        <w:ind w:left="-142" w:right="-144" w:firstLine="6096"/>
        <w:rPr>
          <w:rFonts w:ascii="Times New Roman" w:eastAsia="Times New Roman" w:hAnsi="Times New Roman" w:cs="Times New Roman"/>
          <w:sz w:val="20"/>
          <w:szCs w:val="20"/>
        </w:rPr>
      </w:pPr>
      <w:r w:rsidRPr="009D4E31">
        <w:rPr>
          <w:rFonts w:ascii="Times New Roman" w:eastAsia="Times New Roman" w:hAnsi="Times New Roman" w:cs="Times New Roman"/>
          <w:sz w:val="20"/>
          <w:szCs w:val="20"/>
        </w:rPr>
        <w:t>(ФИО заявителя)</w:t>
      </w:r>
    </w:p>
    <w:p w:rsidR="009D4E31" w:rsidRDefault="009D4E31" w:rsidP="009D4E31">
      <w:pPr>
        <w:tabs>
          <w:tab w:val="left" w:pos="4678"/>
        </w:tabs>
        <w:spacing w:after="60" w:line="240" w:lineRule="auto"/>
        <w:ind w:left="-142" w:right="-144" w:firstLine="609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4E31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9D4E31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D4E31" w:rsidRPr="009D4E31" w:rsidRDefault="00977221" w:rsidP="009D4E31">
      <w:pPr>
        <w:tabs>
          <w:tab w:val="left" w:pos="4678"/>
        </w:tabs>
        <w:spacing w:after="60" w:line="240" w:lineRule="auto"/>
        <w:ind w:left="-142" w:right="-144" w:firstLine="609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Цунтинский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с.Бежта</w:t>
      </w:r>
      <w:proofErr w:type="spellEnd"/>
    </w:p>
    <w:p w:rsidR="009D4E31" w:rsidRPr="009D4E31" w:rsidRDefault="009D4E31" w:rsidP="009D4E31">
      <w:pPr>
        <w:tabs>
          <w:tab w:val="left" w:pos="4678"/>
        </w:tabs>
        <w:spacing w:after="60" w:line="240" w:lineRule="auto"/>
        <w:ind w:left="-142" w:right="-144" w:firstLine="6096"/>
        <w:rPr>
          <w:rFonts w:ascii="Times New Roman" w:eastAsia="Times New Roman" w:hAnsi="Times New Roman" w:cs="Times New Roman"/>
          <w:sz w:val="24"/>
          <w:szCs w:val="24"/>
        </w:rPr>
      </w:pPr>
      <w:r w:rsidRPr="009D4E31">
        <w:rPr>
          <w:rFonts w:ascii="Times New Roman" w:eastAsia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977221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9D4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4E31" w:rsidRPr="009D4E31" w:rsidRDefault="00977221" w:rsidP="009D4E31">
      <w:pPr>
        <w:tabs>
          <w:tab w:val="left" w:pos="4678"/>
        </w:tabs>
        <w:spacing w:after="60" w:line="240" w:lineRule="auto"/>
        <w:ind w:left="-142" w:right="-144" w:firstLine="609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Цунтинский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с. Бежта</w:t>
      </w:r>
    </w:p>
    <w:p w:rsidR="009D4E31" w:rsidRPr="009D4E31" w:rsidRDefault="009D4E31" w:rsidP="009D4E31">
      <w:pPr>
        <w:tabs>
          <w:tab w:val="left" w:pos="5594"/>
        </w:tabs>
        <w:spacing w:after="60" w:line="240" w:lineRule="auto"/>
        <w:ind w:left="-142" w:right="-144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Pr="009D4E31" w:rsidRDefault="00977221" w:rsidP="009D4E31">
      <w:pPr>
        <w:spacing w:after="60" w:line="240" w:lineRule="auto"/>
        <w:ind w:left="-142" w:right="-14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Паспортные данные:</w:t>
      </w:r>
    </w:p>
    <w:p w:rsidR="009D4E31" w:rsidRPr="009D4E31" w:rsidRDefault="00977221" w:rsidP="009D4E3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9D4E31" w:rsidRPr="009D4E31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9D4E31" w:rsidRDefault="00977221" w:rsidP="009D4E3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________________________________________</w:t>
      </w:r>
    </w:p>
    <w:p w:rsidR="00977221" w:rsidRPr="009D4E31" w:rsidRDefault="00977221" w:rsidP="009D4E3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________________________________________</w:t>
      </w:r>
    </w:p>
    <w:p w:rsidR="009D4E31" w:rsidRPr="009D4E31" w:rsidRDefault="00977221" w:rsidP="009D4E3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_________________________________________</w:t>
      </w:r>
    </w:p>
    <w:p w:rsidR="00977221" w:rsidRDefault="00977221" w:rsidP="009D4E3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221" w:rsidRDefault="00977221" w:rsidP="009D4E3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221" w:rsidRDefault="00977221" w:rsidP="009D4E3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31" w:rsidRPr="009D4E31" w:rsidRDefault="009D4E31" w:rsidP="009D4E3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E31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D4E31" w:rsidRPr="009D4E31" w:rsidRDefault="009D4E31" w:rsidP="009D4E3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E31" w:rsidRPr="009D4E31" w:rsidRDefault="009D4E31" w:rsidP="009D4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 даю согласие на устройство </w:t>
      </w:r>
      <w:proofErr w:type="gramStart"/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меня  </w:t>
      </w:r>
      <w:proofErr w:type="spellStart"/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>Омарова</w:t>
      </w:r>
      <w:proofErr w:type="spellEnd"/>
      <w:proofErr w:type="gramEnd"/>
      <w:r w:rsidRPr="009D4E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Курбана Маратовича, 12.12.2003г.р., в Социально-реабилитационный Центр, в связи с тем, что моя семья находится в трудной жизненной ситуации. </w:t>
      </w:r>
    </w:p>
    <w:p w:rsidR="009D4E31" w:rsidRPr="009D4E31" w:rsidRDefault="009D4E31" w:rsidP="009D4E31">
      <w:pPr>
        <w:tabs>
          <w:tab w:val="left" w:pos="8080"/>
        </w:tabs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Pr="009D4E31" w:rsidRDefault="009D4E31" w:rsidP="009D4E31">
      <w:pPr>
        <w:tabs>
          <w:tab w:val="left" w:pos="8080"/>
        </w:tabs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31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9D4E31" w:rsidRPr="009D4E31" w:rsidRDefault="009D4E31" w:rsidP="009D4E3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Pr="009D4E31" w:rsidRDefault="009D4E31" w:rsidP="009D4E3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E31" w:rsidRPr="009D4E31" w:rsidRDefault="009D4E31" w:rsidP="009D4E31">
      <w:pPr>
        <w:tabs>
          <w:tab w:val="left" w:pos="8792"/>
        </w:tabs>
        <w:spacing w:after="0" w:line="240" w:lineRule="auto"/>
        <w:ind w:left="-142" w:right="-14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9D4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"10"октября 2015г.                                                                                                        </w:t>
      </w:r>
      <w:r w:rsidRPr="009D4E3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(Омаров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К.М.</w:t>
      </w:r>
      <w:r w:rsidRPr="009D4E3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)</w:t>
      </w:r>
    </w:p>
    <w:p w:rsidR="009D4E31" w:rsidRPr="009D4E31" w:rsidRDefault="009D4E31" w:rsidP="009D4E31">
      <w:pPr>
        <w:tabs>
          <w:tab w:val="left" w:pos="8761"/>
        </w:tabs>
        <w:spacing w:after="0" w:line="240" w:lineRule="auto"/>
        <w:ind w:left="-142" w:right="-144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D4E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9D4E3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</w:t>
      </w:r>
      <w:proofErr w:type="gramStart"/>
      <w:r w:rsidRPr="009D4E3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Подпись)   </w:t>
      </w:r>
      <w:proofErr w:type="gramEnd"/>
      <w:r w:rsidRPr="009D4E3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(ФИО)</w:t>
      </w:r>
    </w:p>
    <w:p w:rsidR="002615FF" w:rsidRPr="002615FF" w:rsidRDefault="002615FF" w:rsidP="002615FF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2EE4" w:rsidRPr="007D2EE4" w:rsidRDefault="007D2EE4" w:rsidP="007D2EE4">
      <w:pPr>
        <w:rPr>
          <w:rFonts w:ascii="Calibri" w:eastAsia="Calibri" w:hAnsi="Calibri" w:cs="Times New Roman"/>
          <w:lang w:eastAsia="en-US"/>
        </w:rPr>
      </w:pPr>
    </w:p>
    <w:p w:rsidR="00B141B6" w:rsidRDefault="00B141B6" w:rsidP="00B141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3734" w:rsidRPr="00AC6BC2" w:rsidRDefault="00F0373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F03734" w:rsidRPr="00AC6BC2" w:rsidSect="002C015D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EB3" w:rsidRDefault="00EA5EB3" w:rsidP="00DA5864">
      <w:pPr>
        <w:spacing w:after="0" w:line="240" w:lineRule="auto"/>
      </w:pPr>
      <w:r>
        <w:separator/>
      </w:r>
    </w:p>
  </w:endnote>
  <w:endnote w:type="continuationSeparator" w:id="0">
    <w:p w:rsidR="00EA5EB3" w:rsidRDefault="00EA5EB3" w:rsidP="00D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EB3" w:rsidRDefault="00EA5EB3" w:rsidP="00DA5864">
      <w:pPr>
        <w:spacing w:after="0" w:line="240" w:lineRule="auto"/>
      </w:pPr>
      <w:r>
        <w:separator/>
      </w:r>
    </w:p>
  </w:footnote>
  <w:footnote w:type="continuationSeparator" w:id="0">
    <w:p w:rsidR="00EA5EB3" w:rsidRDefault="00EA5EB3" w:rsidP="00DA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1990"/>
      <w:docPartObj>
        <w:docPartGallery w:val="Page Numbers (Top of Page)"/>
        <w:docPartUnique/>
      </w:docPartObj>
    </w:sdtPr>
    <w:sdtEndPr/>
    <w:sdtContent>
      <w:p w:rsidR="0082087A" w:rsidRDefault="0082087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C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7A" w:rsidRDefault="0082087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1CDF">
      <w:rPr>
        <w:noProof/>
      </w:rPr>
      <w:t>34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5A8C"/>
    <w:multiLevelType w:val="hybridMultilevel"/>
    <w:tmpl w:val="FC666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343D"/>
    <w:multiLevelType w:val="hybridMultilevel"/>
    <w:tmpl w:val="CF081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0B37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41FF"/>
    <w:multiLevelType w:val="hybridMultilevel"/>
    <w:tmpl w:val="2C783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71C87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D2A0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13AB"/>
    <w:multiLevelType w:val="hybridMultilevel"/>
    <w:tmpl w:val="56A0A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D70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51BF6"/>
    <w:multiLevelType w:val="hybridMultilevel"/>
    <w:tmpl w:val="2CA6646C"/>
    <w:lvl w:ilvl="0" w:tplc="DC0C67E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22A84"/>
    <w:multiLevelType w:val="hybridMultilevel"/>
    <w:tmpl w:val="E4483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6E91"/>
    <w:multiLevelType w:val="hybridMultilevel"/>
    <w:tmpl w:val="123CC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6767B"/>
    <w:multiLevelType w:val="hybridMultilevel"/>
    <w:tmpl w:val="DF5A3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6C65"/>
    <w:multiLevelType w:val="hybridMultilevel"/>
    <w:tmpl w:val="5C6C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F7A2F"/>
    <w:multiLevelType w:val="hybridMultilevel"/>
    <w:tmpl w:val="13889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C7803"/>
    <w:multiLevelType w:val="hybridMultilevel"/>
    <w:tmpl w:val="F6B06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636A3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D3279"/>
    <w:multiLevelType w:val="hybridMultilevel"/>
    <w:tmpl w:val="4406E856"/>
    <w:lvl w:ilvl="0" w:tplc="205483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A360C"/>
    <w:multiLevelType w:val="hybridMultilevel"/>
    <w:tmpl w:val="6D20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C07AF"/>
    <w:multiLevelType w:val="hybridMultilevel"/>
    <w:tmpl w:val="C50013AA"/>
    <w:lvl w:ilvl="0" w:tplc="D34464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520FF"/>
    <w:multiLevelType w:val="hybridMultilevel"/>
    <w:tmpl w:val="0DD4E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D4FBF"/>
    <w:multiLevelType w:val="hybridMultilevel"/>
    <w:tmpl w:val="BDD41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F39F8"/>
    <w:multiLevelType w:val="hybridMultilevel"/>
    <w:tmpl w:val="8CC25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559D1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1020C"/>
    <w:multiLevelType w:val="hybridMultilevel"/>
    <w:tmpl w:val="E1DA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B7E7D"/>
    <w:multiLevelType w:val="hybridMultilevel"/>
    <w:tmpl w:val="A364B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E6A43"/>
    <w:multiLevelType w:val="hybridMultilevel"/>
    <w:tmpl w:val="5E0C88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4F4FB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E02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A769E"/>
    <w:multiLevelType w:val="hybridMultilevel"/>
    <w:tmpl w:val="564AC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8115C"/>
    <w:multiLevelType w:val="hybridMultilevel"/>
    <w:tmpl w:val="196C83A6"/>
    <w:lvl w:ilvl="0" w:tplc="EB827A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6D953A0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32A48"/>
    <w:multiLevelType w:val="hybridMultilevel"/>
    <w:tmpl w:val="42C61C72"/>
    <w:lvl w:ilvl="0" w:tplc="A024F9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79690A28"/>
    <w:multiLevelType w:val="hybridMultilevel"/>
    <w:tmpl w:val="11AAE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"/>
  </w:num>
  <w:num w:numId="4">
    <w:abstractNumId w:val="29"/>
  </w:num>
  <w:num w:numId="5">
    <w:abstractNumId w:val="14"/>
  </w:num>
  <w:num w:numId="6">
    <w:abstractNumId w:val="31"/>
  </w:num>
  <w:num w:numId="7">
    <w:abstractNumId w:val="13"/>
  </w:num>
  <w:num w:numId="8">
    <w:abstractNumId w:val="18"/>
  </w:num>
  <w:num w:numId="9">
    <w:abstractNumId w:val="5"/>
  </w:num>
  <w:num w:numId="10">
    <w:abstractNumId w:val="2"/>
  </w:num>
  <w:num w:numId="11">
    <w:abstractNumId w:val="15"/>
  </w:num>
  <w:num w:numId="12">
    <w:abstractNumId w:val="26"/>
  </w:num>
  <w:num w:numId="13">
    <w:abstractNumId w:val="8"/>
  </w:num>
  <w:num w:numId="14">
    <w:abstractNumId w:val="6"/>
  </w:num>
  <w:num w:numId="15">
    <w:abstractNumId w:val="4"/>
  </w:num>
  <w:num w:numId="16">
    <w:abstractNumId w:val="27"/>
  </w:num>
  <w:num w:numId="17">
    <w:abstractNumId w:val="24"/>
  </w:num>
  <w:num w:numId="18">
    <w:abstractNumId w:val="22"/>
  </w:num>
  <w:num w:numId="19">
    <w:abstractNumId w:val="30"/>
  </w:num>
  <w:num w:numId="20">
    <w:abstractNumId w:val="7"/>
  </w:num>
  <w:num w:numId="21">
    <w:abstractNumId w:val="11"/>
  </w:num>
  <w:num w:numId="22">
    <w:abstractNumId w:val="28"/>
  </w:num>
  <w:num w:numId="23">
    <w:abstractNumId w:val="20"/>
  </w:num>
  <w:num w:numId="24">
    <w:abstractNumId w:val="3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3"/>
  </w:num>
  <w:num w:numId="30">
    <w:abstractNumId w:val="19"/>
  </w:num>
  <w:num w:numId="31">
    <w:abstractNumId w:val="10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5D"/>
    <w:rsid w:val="00014CC1"/>
    <w:rsid w:val="00017EE0"/>
    <w:rsid w:val="00026925"/>
    <w:rsid w:val="00027A6B"/>
    <w:rsid w:val="00041615"/>
    <w:rsid w:val="000454DD"/>
    <w:rsid w:val="0005468A"/>
    <w:rsid w:val="00074527"/>
    <w:rsid w:val="00083387"/>
    <w:rsid w:val="000855B8"/>
    <w:rsid w:val="00093CC4"/>
    <w:rsid w:val="00097CF6"/>
    <w:rsid w:val="000A2440"/>
    <w:rsid w:val="000E0AB8"/>
    <w:rsid w:val="000E1C3E"/>
    <w:rsid w:val="000E5AFE"/>
    <w:rsid w:val="000F2CD7"/>
    <w:rsid w:val="000F72AA"/>
    <w:rsid w:val="000F7965"/>
    <w:rsid w:val="00101E4E"/>
    <w:rsid w:val="00116F55"/>
    <w:rsid w:val="00144D5E"/>
    <w:rsid w:val="00156EE1"/>
    <w:rsid w:val="001620BF"/>
    <w:rsid w:val="00165D05"/>
    <w:rsid w:val="00195B16"/>
    <w:rsid w:val="001A25BC"/>
    <w:rsid w:val="001A3661"/>
    <w:rsid w:val="001E31DB"/>
    <w:rsid w:val="001E42D1"/>
    <w:rsid w:val="001E6B3C"/>
    <w:rsid w:val="00210FAA"/>
    <w:rsid w:val="002117B0"/>
    <w:rsid w:val="0021596D"/>
    <w:rsid w:val="002305B2"/>
    <w:rsid w:val="0025381C"/>
    <w:rsid w:val="002615FF"/>
    <w:rsid w:val="00272BE7"/>
    <w:rsid w:val="0027606C"/>
    <w:rsid w:val="00281947"/>
    <w:rsid w:val="00294EE6"/>
    <w:rsid w:val="002A0C98"/>
    <w:rsid w:val="002B00DD"/>
    <w:rsid w:val="002C015D"/>
    <w:rsid w:val="002D6C7A"/>
    <w:rsid w:val="002D71BE"/>
    <w:rsid w:val="002F75EE"/>
    <w:rsid w:val="00312ED0"/>
    <w:rsid w:val="00316465"/>
    <w:rsid w:val="00320362"/>
    <w:rsid w:val="00325811"/>
    <w:rsid w:val="00325D9C"/>
    <w:rsid w:val="00325FB4"/>
    <w:rsid w:val="003322E1"/>
    <w:rsid w:val="00342AF9"/>
    <w:rsid w:val="003522A5"/>
    <w:rsid w:val="00354C87"/>
    <w:rsid w:val="003564E9"/>
    <w:rsid w:val="00371549"/>
    <w:rsid w:val="003762E8"/>
    <w:rsid w:val="00397E9C"/>
    <w:rsid w:val="003B544D"/>
    <w:rsid w:val="003E71F5"/>
    <w:rsid w:val="003F67E6"/>
    <w:rsid w:val="004021C1"/>
    <w:rsid w:val="00402EC1"/>
    <w:rsid w:val="00414747"/>
    <w:rsid w:val="0045028B"/>
    <w:rsid w:val="00482AA0"/>
    <w:rsid w:val="00492624"/>
    <w:rsid w:val="004931CB"/>
    <w:rsid w:val="00494235"/>
    <w:rsid w:val="00495030"/>
    <w:rsid w:val="00495FAA"/>
    <w:rsid w:val="004B26FC"/>
    <w:rsid w:val="004B3ED1"/>
    <w:rsid w:val="004B54BB"/>
    <w:rsid w:val="004C2027"/>
    <w:rsid w:val="004C32F4"/>
    <w:rsid w:val="004C611D"/>
    <w:rsid w:val="004D4932"/>
    <w:rsid w:val="004D4BF6"/>
    <w:rsid w:val="004E4ED5"/>
    <w:rsid w:val="00502E5D"/>
    <w:rsid w:val="00516FB3"/>
    <w:rsid w:val="00532734"/>
    <w:rsid w:val="00533413"/>
    <w:rsid w:val="00556399"/>
    <w:rsid w:val="005609C1"/>
    <w:rsid w:val="005714AD"/>
    <w:rsid w:val="00576148"/>
    <w:rsid w:val="00582608"/>
    <w:rsid w:val="0058297F"/>
    <w:rsid w:val="00592768"/>
    <w:rsid w:val="00596717"/>
    <w:rsid w:val="005A5C70"/>
    <w:rsid w:val="005B1956"/>
    <w:rsid w:val="005B3820"/>
    <w:rsid w:val="005D1683"/>
    <w:rsid w:val="0060292C"/>
    <w:rsid w:val="00605558"/>
    <w:rsid w:val="006066F4"/>
    <w:rsid w:val="006307C2"/>
    <w:rsid w:val="00635B95"/>
    <w:rsid w:val="0064713C"/>
    <w:rsid w:val="006606FF"/>
    <w:rsid w:val="006704A0"/>
    <w:rsid w:val="00675918"/>
    <w:rsid w:val="00677D10"/>
    <w:rsid w:val="00681CDF"/>
    <w:rsid w:val="006917BB"/>
    <w:rsid w:val="006A32F6"/>
    <w:rsid w:val="006B1CC7"/>
    <w:rsid w:val="007306F5"/>
    <w:rsid w:val="0076111F"/>
    <w:rsid w:val="0076639D"/>
    <w:rsid w:val="007721F5"/>
    <w:rsid w:val="00773B34"/>
    <w:rsid w:val="00785282"/>
    <w:rsid w:val="00787A99"/>
    <w:rsid w:val="00792067"/>
    <w:rsid w:val="00796EA6"/>
    <w:rsid w:val="007A04BD"/>
    <w:rsid w:val="007A35A4"/>
    <w:rsid w:val="007B457E"/>
    <w:rsid w:val="007C115A"/>
    <w:rsid w:val="007C265E"/>
    <w:rsid w:val="007D235C"/>
    <w:rsid w:val="007D2EE4"/>
    <w:rsid w:val="007D60D8"/>
    <w:rsid w:val="007E3704"/>
    <w:rsid w:val="007E5366"/>
    <w:rsid w:val="008008BE"/>
    <w:rsid w:val="00801D74"/>
    <w:rsid w:val="00803351"/>
    <w:rsid w:val="00807BC4"/>
    <w:rsid w:val="0082087A"/>
    <w:rsid w:val="008259CD"/>
    <w:rsid w:val="00835B12"/>
    <w:rsid w:val="0083614D"/>
    <w:rsid w:val="00845591"/>
    <w:rsid w:val="00851D31"/>
    <w:rsid w:val="00885190"/>
    <w:rsid w:val="008868A1"/>
    <w:rsid w:val="00887227"/>
    <w:rsid w:val="0089196E"/>
    <w:rsid w:val="008A3AE4"/>
    <w:rsid w:val="008B1CFB"/>
    <w:rsid w:val="008B78B2"/>
    <w:rsid w:val="008B7DE1"/>
    <w:rsid w:val="008D3894"/>
    <w:rsid w:val="008E05BC"/>
    <w:rsid w:val="008E38BD"/>
    <w:rsid w:val="008E74EE"/>
    <w:rsid w:val="008F1D13"/>
    <w:rsid w:val="008F370D"/>
    <w:rsid w:val="008F4145"/>
    <w:rsid w:val="00905117"/>
    <w:rsid w:val="00906927"/>
    <w:rsid w:val="009078C5"/>
    <w:rsid w:val="009117DF"/>
    <w:rsid w:val="00917423"/>
    <w:rsid w:val="009206E4"/>
    <w:rsid w:val="009242BC"/>
    <w:rsid w:val="00924736"/>
    <w:rsid w:val="009348AE"/>
    <w:rsid w:val="0093602C"/>
    <w:rsid w:val="00936AAE"/>
    <w:rsid w:val="00946959"/>
    <w:rsid w:val="00947C3D"/>
    <w:rsid w:val="00952840"/>
    <w:rsid w:val="00972C35"/>
    <w:rsid w:val="00977221"/>
    <w:rsid w:val="00982E0D"/>
    <w:rsid w:val="009830BD"/>
    <w:rsid w:val="00984A73"/>
    <w:rsid w:val="00985B98"/>
    <w:rsid w:val="00986EAA"/>
    <w:rsid w:val="009A41C8"/>
    <w:rsid w:val="009A6C67"/>
    <w:rsid w:val="009B14FF"/>
    <w:rsid w:val="009C6185"/>
    <w:rsid w:val="009C7A38"/>
    <w:rsid w:val="009D3A9B"/>
    <w:rsid w:val="009D4E31"/>
    <w:rsid w:val="009D4E4F"/>
    <w:rsid w:val="009E372D"/>
    <w:rsid w:val="009F0DF8"/>
    <w:rsid w:val="009F15E1"/>
    <w:rsid w:val="009F1C8D"/>
    <w:rsid w:val="009F6D95"/>
    <w:rsid w:val="00A035E5"/>
    <w:rsid w:val="00A0376C"/>
    <w:rsid w:val="00A04EF4"/>
    <w:rsid w:val="00A06CA5"/>
    <w:rsid w:val="00A16870"/>
    <w:rsid w:val="00A16A1C"/>
    <w:rsid w:val="00A305F6"/>
    <w:rsid w:val="00A34A28"/>
    <w:rsid w:val="00A412E4"/>
    <w:rsid w:val="00A57657"/>
    <w:rsid w:val="00A66C4B"/>
    <w:rsid w:val="00A90334"/>
    <w:rsid w:val="00A90774"/>
    <w:rsid w:val="00AA479A"/>
    <w:rsid w:val="00AC6BC2"/>
    <w:rsid w:val="00AD507D"/>
    <w:rsid w:val="00AD5CEA"/>
    <w:rsid w:val="00AE4180"/>
    <w:rsid w:val="00AF7BF2"/>
    <w:rsid w:val="00B032D9"/>
    <w:rsid w:val="00B10AB1"/>
    <w:rsid w:val="00B141B6"/>
    <w:rsid w:val="00B175C6"/>
    <w:rsid w:val="00B27378"/>
    <w:rsid w:val="00B607A2"/>
    <w:rsid w:val="00B700A2"/>
    <w:rsid w:val="00B70B66"/>
    <w:rsid w:val="00B7342B"/>
    <w:rsid w:val="00B81100"/>
    <w:rsid w:val="00B862A7"/>
    <w:rsid w:val="00B92009"/>
    <w:rsid w:val="00BA42C4"/>
    <w:rsid w:val="00BA68AA"/>
    <w:rsid w:val="00BC3418"/>
    <w:rsid w:val="00BC58DB"/>
    <w:rsid w:val="00BF474A"/>
    <w:rsid w:val="00C2519A"/>
    <w:rsid w:val="00C4037F"/>
    <w:rsid w:val="00C421DC"/>
    <w:rsid w:val="00C42E8A"/>
    <w:rsid w:val="00C64258"/>
    <w:rsid w:val="00C65881"/>
    <w:rsid w:val="00C66BBC"/>
    <w:rsid w:val="00C72BE4"/>
    <w:rsid w:val="00C74496"/>
    <w:rsid w:val="00C74B92"/>
    <w:rsid w:val="00C76B97"/>
    <w:rsid w:val="00C9001A"/>
    <w:rsid w:val="00C977ED"/>
    <w:rsid w:val="00CD572F"/>
    <w:rsid w:val="00CD603C"/>
    <w:rsid w:val="00CD6075"/>
    <w:rsid w:val="00CE07E5"/>
    <w:rsid w:val="00CE623C"/>
    <w:rsid w:val="00D02F11"/>
    <w:rsid w:val="00D21637"/>
    <w:rsid w:val="00D3318B"/>
    <w:rsid w:val="00D372BE"/>
    <w:rsid w:val="00D42F6D"/>
    <w:rsid w:val="00D541B1"/>
    <w:rsid w:val="00D579E4"/>
    <w:rsid w:val="00D57D30"/>
    <w:rsid w:val="00D62F24"/>
    <w:rsid w:val="00D7568E"/>
    <w:rsid w:val="00DA5864"/>
    <w:rsid w:val="00DD3292"/>
    <w:rsid w:val="00DF48C2"/>
    <w:rsid w:val="00DF74E8"/>
    <w:rsid w:val="00E100FF"/>
    <w:rsid w:val="00E20048"/>
    <w:rsid w:val="00E272EA"/>
    <w:rsid w:val="00E311C1"/>
    <w:rsid w:val="00E568EA"/>
    <w:rsid w:val="00E607D5"/>
    <w:rsid w:val="00E62390"/>
    <w:rsid w:val="00E65F08"/>
    <w:rsid w:val="00E91C10"/>
    <w:rsid w:val="00EA44C6"/>
    <w:rsid w:val="00EA5DD7"/>
    <w:rsid w:val="00EA5EB3"/>
    <w:rsid w:val="00EC652C"/>
    <w:rsid w:val="00ED1F29"/>
    <w:rsid w:val="00ED5F1C"/>
    <w:rsid w:val="00EE7036"/>
    <w:rsid w:val="00EF68EA"/>
    <w:rsid w:val="00F01454"/>
    <w:rsid w:val="00F02F7C"/>
    <w:rsid w:val="00F03734"/>
    <w:rsid w:val="00F0791F"/>
    <w:rsid w:val="00F12F2C"/>
    <w:rsid w:val="00F21905"/>
    <w:rsid w:val="00F32FC9"/>
    <w:rsid w:val="00F40235"/>
    <w:rsid w:val="00F44F03"/>
    <w:rsid w:val="00F577CE"/>
    <w:rsid w:val="00F64B39"/>
    <w:rsid w:val="00F77DF2"/>
    <w:rsid w:val="00F85CB5"/>
    <w:rsid w:val="00FB7C9F"/>
    <w:rsid w:val="00FD5FF8"/>
    <w:rsid w:val="00FE6E23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462EF-1664-4D4D-97B6-D6443A81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3C"/>
  </w:style>
  <w:style w:type="paragraph" w:styleId="1">
    <w:name w:val="heading 1"/>
    <w:basedOn w:val="a"/>
    <w:next w:val="a"/>
    <w:link w:val="10"/>
    <w:qFormat/>
    <w:rsid w:val="002C01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58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DA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864"/>
  </w:style>
  <w:style w:type="paragraph" w:styleId="a8">
    <w:name w:val="footer"/>
    <w:basedOn w:val="a"/>
    <w:link w:val="a9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64"/>
  </w:style>
  <w:style w:type="paragraph" w:styleId="aa">
    <w:name w:val="Document Map"/>
    <w:basedOn w:val="a"/>
    <w:link w:val="ab"/>
    <w:uiPriority w:val="99"/>
    <w:semiHidden/>
    <w:unhideWhenUsed/>
    <w:rsid w:val="00D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A586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54C87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2C015D"/>
    <w:rPr>
      <w:rFonts w:ascii="Times New Roman" w:eastAsia="Times New Roman" w:hAnsi="Times New Roman" w:cs="Times New Roman"/>
      <w:sz w:val="40"/>
      <w:szCs w:val="20"/>
    </w:rPr>
  </w:style>
  <w:style w:type="paragraph" w:styleId="ad">
    <w:name w:val="caption"/>
    <w:basedOn w:val="a"/>
    <w:next w:val="a"/>
    <w:unhideWhenUsed/>
    <w:qFormat/>
    <w:rsid w:val="002C0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 Paragraph"/>
    <w:basedOn w:val="a"/>
    <w:uiPriority w:val="34"/>
    <w:qFormat/>
    <w:rsid w:val="000A24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02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F12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A0BC-E8BA-4A28-A5FD-2105BAA5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7109</Words>
  <Characters>40525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rono11</dc:creator>
  <cp:keywords/>
  <dc:description/>
  <cp:lastModifiedBy>Abdyla Opeka</cp:lastModifiedBy>
  <cp:revision>9</cp:revision>
  <cp:lastPrinted>2015-11-06T06:37:00Z</cp:lastPrinted>
  <dcterms:created xsi:type="dcterms:W3CDTF">2017-08-14T10:55:00Z</dcterms:created>
  <dcterms:modified xsi:type="dcterms:W3CDTF">2017-09-08T11:08:00Z</dcterms:modified>
</cp:coreProperties>
</file>