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86" w:rsidRPr="00210586" w:rsidRDefault="00026925" w:rsidP="0021058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105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10586" w:rsidRPr="00210586">
        <w:rPr>
          <w:rFonts w:ascii="Times New Roman" w:eastAsia="Times New Roman" w:hAnsi="Times New Roman" w:cs="Times New Roman"/>
          <w:sz w:val="24"/>
          <w:szCs w:val="24"/>
        </w:rPr>
        <w:t>Приложение №6</w:t>
      </w:r>
      <w:r w:rsidRPr="002105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210586" w:rsidRDefault="00210586" w:rsidP="000269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D95" w:rsidRPr="001A3661" w:rsidRDefault="00210586" w:rsidP="000269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9F6D95" w:rsidRPr="001A3661">
        <w:rPr>
          <w:rFonts w:ascii="Times New Roman" w:eastAsia="Times New Roman" w:hAnsi="Times New Roman" w:cs="Times New Roman"/>
          <w:b/>
          <w:sz w:val="24"/>
          <w:szCs w:val="24"/>
        </w:rPr>
        <w:t>УТВЕРЖДЕНА</w:t>
      </w:r>
    </w:p>
    <w:p w:rsidR="009F6D95" w:rsidRDefault="0045028B" w:rsidP="00303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6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03B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E41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Постановлением главы</w:t>
      </w:r>
    </w:p>
    <w:p w:rsidR="00DE41D2" w:rsidRDefault="00DE41D2" w:rsidP="00DE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«Бежтинский участок»</w:t>
      </w:r>
    </w:p>
    <w:p w:rsidR="009F6D95" w:rsidRPr="001A3661" w:rsidRDefault="00DE41D2" w:rsidP="00DE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C0194">
        <w:rPr>
          <w:rFonts w:ascii="Times New Roman" w:eastAsia="Times New Roman" w:hAnsi="Times New Roman" w:cs="Times New Roman"/>
          <w:sz w:val="24"/>
          <w:szCs w:val="24"/>
        </w:rPr>
        <w:t xml:space="preserve">                 от 17.08.2017г. №116-у</w:t>
      </w:r>
      <w:bookmarkStart w:id="0" w:name="_GoBack"/>
      <w:bookmarkEnd w:id="0"/>
    </w:p>
    <w:p w:rsidR="00402EC1" w:rsidRDefault="00402EC1" w:rsidP="00D541B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65" w:type="dxa"/>
        <w:tblInd w:w="93" w:type="dxa"/>
        <w:tblLook w:val="04A0" w:firstRow="1" w:lastRow="0" w:firstColumn="1" w:lastColumn="0" w:noHBand="0" w:noVBand="1"/>
      </w:tblPr>
      <w:tblGrid>
        <w:gridCol w:w="458"/>
        <w:gridCol w:w="4634"/>
        <w:gridCol w:w="10773"/>
      </w:tblGrid>
      <w:tr w:rsidR="00083387" w:rsidRPr="001A3661" w:rsidTr="001A3661">
        <w:trPr>
          <w:trHeight w:val="1695"/>
        </w:trPr>
        <w:tc>
          <w:tcPr>
            <w:tcW w:w="1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5E1" w:rsidRPr="001A3661" w:rsidRDefault="009F6D95" w:rsidP="00D541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</w:t>
            </w:r>
            <w:r w:rsidR="00083387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еская схема предоставления </w:t>
            </w:r>
            <w:r w:rsidR="00F12F2C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="009F15E1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услуги «</w:t>
            </w:r>
            <w:r w:rsidR="00B47859" w:rsidRPr="00B4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Выдача разрешения на распоряжение денежным вкладом несовершеннолетних, недееспособных (ограниченно дееспособных) совершеннолетних граждан</w:t>
            </w:r>
            <w:r w:rsidR="009F15E1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E311C1" w:rsidRPr="001A3661" w:rsidRDefault="009F15E1" w:rsidP="00D541B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="009F6D95"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далее - Технологическая схема предоставления </w:t>
            </w:r>
            <w:r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муниципальной услуги «</w:t>
            </w:r>
            <w:r w:rsidR="00303B39" w:rsidRPr="00303B39">
              <w:rPr>
                <w:rFonts w:ascii="Times New Roman" w:eastAsia="Times New Roman" w:hAnsi="Times New Roman" w:cs="Times New Roman"/>
                <w:bCs/>
                <w:color w:val="000000"/>
              </w:rPr>
              <w:t>Разрешение на распоряжение денежным вкладом</w:t>
            </w:r>
            <w:r w:rsidR="009B14FF"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="00402EC1"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  <w:p w:rsidR="009F6D95" w:rsidRPr="001A3661" w:rsidRDefault="009F6D95" w:rsidP="00D541B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83387" w:rsidRPr="001A3661" w:rsidTr="001A3661">
        <w:trPr>
          <w:trHeight w:val="300"/>
        </w:trPr>
        <w:tc>
          <w:tcPr>
            <w:tcW w:w="1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A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"Общие сведения о</w:t>
            </w:r>
            <w:r w:rsidR="009078C5"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государственной</w:t>
            </w: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услуге"</w:t>
            </w:r>
          </w:p>
        </w:tc>
      </w:tr>
      <w:tr w:rsidR="00083387" w:rsidRPr="001A3661" w:rsidTr="001A3661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083387" w:rsidRPr="001A3661" w:rsidTr="001A3661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313608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</w:t>
            </w:r>
            <w:r w:rsidR="00A035E5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страция </w:t>
            </w:r>
            <w:r w:rsidR="00DE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«Бежтинский участок»  </w:t>
            </w:r>
            <w:r w:rsidR="00F12F2C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035E5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опеки и попечительства</w:t>
            </w:r>
            <w:r w:rsidR="00F12F2C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12F2C" w:rsidRPr="001A3661" w:rsidTr="001A3661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313608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DE41D2" w:rsidRDefault="00F12F2C" w:rsidP="00B47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54010001000</w:t>
            </w:r>
            <w:r w:rsidR="00B47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0235858</w:t>
            </w:r>
          </w:p>
        </w:tc>
      </w:tr>
      <w:tr w:rsidR="00F12F2C" w:rsidRPr="001A3661" w:rsidTr="001A3661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313608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B47859" w:rsidP="00F12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распоряжение денежным вкладом несовершеннолетних, недееспособных (ограниченно дееспособных) совершеннолетних граждан</w:t>
            </w:r>
          </w:p>
        </w:tc>
      </w:tr>
      <w:tr w:rsidR="00F12F2C" w:rsidRPr="001A3661" w:rsidTr="001A3661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313608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B47859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 на распоряжение денежным вкладом</w:t>
            </w:r>
          </w:p>
        </w:tc>
      </w:tr>
      <w:tr w:rsidR="00F12F2C" w:rsidRPr="001A3661" w:rsidTr="001A3661">
        <w:trPr>
          <w:trHeight w:val="7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313608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D67B83">
            <w:pPr>
              <w:pStyle w:val="af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B47859">
            <w:pPr>
              <w:spacing w:line="240" w:lineRule="auto"/>
              <w:ind w:right="-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регламент по предоставлению муниципальной услуги «</w:t>
            </w:r>
            <w:r w:rsidR="00B47859" w:rsidRPr="00B47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распоряжение денежным вкладом несовершеннолетн</w:t>
            </w:r>
            <w:r w:rsidR="00B47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их, недееспособных (ограниченно </w:t>
            </w:r>
            <w:r w:rsidR="00B47859" w:rsidRPr="00B47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дееспособных) совершеннолетних граждан</w:t>
            </w: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B47859" w:rsidRPr="00B47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утвержденный Постановлением </w:t>
            </w:r>
            <w:r w:rsidR="00D6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МО «Бежтинский участок» от 08.08.2017г. № 114-у</w:t>
            </w:r>
          </w:p>
        </w:tc>
      </w:tr>
      <w:tr w:rsidR="00B47859" w:rsidRPr="001A3661" w:rsidTr="00AB0FD8">
        <w:trPr>
          <w:trHeight w:val="13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59" w:rsidRPr="001A3661" w:rsidRDefault="00B47859" w:rsidP="00313608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59" w:rsidRPr="001A3661" w:rsidRDefault="00B47859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"подуслуг"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59" w:rsidRPr="001A3661" w:rsidRDefault="00B47859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 на распоряжение денежным вкладом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несовершеннолетнего</w:t>
            </w:r>
          </w:p>
        </w:tc>
      </w:tr>
      <w:tr w:rsidR="00B47859" w:rsidRPr="001A3661" w:rsidTr="00AB0FD8">
        <w:trPr>
          <w:trHeight w:val="135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59" w:rsidRPr="001A3661" w:rsidRDefault="00B47859" w:rsidP="00313608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59" w:rsidRPr="001A3661" w:rsidRDefault="00B47859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59" w:rsidRPr="001A3661" w:rsidRDefault="00B47859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 на распоряжение денежным вкладом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недееспособного (ограниченно дееспособного) совершеннолетнего гражданина</w:t>
            </w:r>
          </w:p>
        </w:tc>
      </w:tr>
      <w:tr w:rsidR="00303B39" w:rsidRPr="001A3661" w:rsidTr="00D67B83">
        <w:trPr>
          <w:trHeight w:val="321"/>
        </w:trPr>
        <w:tc>
          <w:tcPr>
            <w:tcW w:w="4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39" w:rsidRPr="001A3661" w:rsidRDefault="00303B39" w:rsidP="00303B39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39" w:rsidRPr="001A3661" w:rsidRDefault="00303B39" w:rsidP="003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39" w:rsidRPr="001A3661" w:rsidRDefault="00303B39" w:rsidP="00303B3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303B39" w:rsidRPr="001A3661" w:rsidTr="00D67B83">
        <w:trPr>
          <w:trHeight w:val="321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39" w:rsidRPr="001A3661" w:rsidRDefault="00303B39" w:rsidP="00303B39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39" w:rsidRPr="001A3661" w:rsidRDefault="00303B39" w:rsidP="003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39" w:rsidRPr="001A3661" w:rsidRDefault="00303B39" w:rsidP="00303B3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083387" w:rsidRPr="00D541B1" w:rsidRDefault="00083387">
      <w:pPr>
        <w:rPr>
          <w:rFonts w:ascii="Times New Roman" w:eastAsia="Times New Roman" w:hAnsi="Times New Roman" w:cs="Times New Roman"/>
          <w:sz w:val="18"/>
          <w:szCs w:val="18"/>
        </w:rPr>
      </w:pPr>
      <w:r w:rsidRPr="00D541B1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083387" w:rsidRPr="00D541B1" w:rsidRDefault="00083387" w:rsidP="00083387">
      <w:pPr>
        <w:rPr>
          <w:rFonts w:ascii="Times New Roman" w:eastAsia="Times New Roman" w:hAnsi="Times New Roman" w:cs="Times New Roman"/>
          <w:sz w:val="18"/>
          <w:szCs w:val="18"/>
        </w:rPr>
        <w:sectPr w:rsidR="00083387" w:rsidRPr="00D541B1" w:rsidSect="001A3661">
          <w:headerReference w:type="default" r:id="rId8"/>
          <w:pgSz w:w="16838" w:h="11906" w:orient="landscape"/>
          <w:pgMar w:top="709" w:right="1134" w:bottom="567" w:left="709" w:header="709" w:footer="709" w:gutter="0"/>
          <w:pgNumType w:start="1"/>
          <w:cols w:space="708"/>
          <w:titlePg/>
          <w:docGrid w:linePitch="360"/>
        </w:sectPr>
      </w:pPr>
    </w:p>
    <w:p w:rsidR="009F6D95" w:rsidRPr="00F12F2C" w:rsidRDefault="00986EAA" w:rsidP="000A2440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2. "Общие сведения о подуслугах"</w:t>
      </w: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134"/>
        <w:gridCol w:w="1134"/>
        <w:gridCol w:w="2693"/>
        <w:gridCol w:w="1559"/>
        <w:gridCol w:w="992"/>
        <w:gridCol w:w="851"/>
        <w:gridCol w:w="709"/>
        <w:gridCol w:w="1134"/>
        <w:gridCol w:w="992"/>
        <w:gridCol w:w="1701"/>
        <w:gridCol w:w="992"/>
      </w:tblGrid>
      <w:tr w:rsidR="00986EAA" w:rsidRPr="009D3A9B" w:rsidTr="00C03F6C">
        <w:trPr>
          <w:trHeight w:val="52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Наименование "подуслуги"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Основания для отказа в </w:t>
            </w:r>
            <w:r w:rsidR="000A2440"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предоставлении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"подуслуги"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Основания приостановления предоставления "подуслуги"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Срок приостановления подуслуги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Плата за предоставление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Способ обращения за получением "подуслуги"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Способ получения результата "подуслуги"</w:t>
            </w:r>
          </w:p>
        </w:tc>
      </w:tr>
      <w:tr w:rsidR="00986EAA" w:rsidRPr="009D3A9B" w:rsidTr="00C03F6C">
        <w:trPr>
          <w:trHeight w:val="18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8033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При подаче заявления по месту жительства (месту нахождения </w:t>
            </w:r>
            <w:r w:rsidR="00803351" w:rsidRPr="00803351">
              <w:rPr>
                <w:rFonts w:ascii="Times New Roman" w:eastAsia="Times New Roman" w:hAnsi="Times New Roman" w:cs="Times New Roman"/>
                <w:sz w:val="18"/>
                <w:szCs w:val="16"/>
              </w:rPr>
              <w:t>физ. лица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Наличие платы (государственной пошлины"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03F6C" w:rsidRPr="009D3A9B" w:rsidTr="00C03F6C">
        <w:trPr>
          <w:trHeight w:val="515"/>
        </w:trPr>
        <w:tc>
          <w:tcPr>
            <w:tcW w:w="16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F6C" w:rsidRPr="00C03F6C" w:rsidRDefault="00C03F6C" w:rsidP="0031360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3F6C">
              <w:rPr>
                <w:rFonts w:ascii="Times New Roman" w:eastAsia="Times New Roman" w:hAnsi="Times New Roman" w:cs="Times New Roman"/>
                <w:b/>
                <w:color w:val="000000"/>
              </w:rPr>
              <w:t>Разрешение на распоряжение денежным вкладом несовершеннолетнего</w:t>
            </w:r>
          </w:p>
          <w:p w:rsidR="00C03F6C" w:rsidRPr="00C03F6C" w:rsidRDefault="00C03F6C" w:rsidP="0031360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3F6C">
              <w:rPr>
                <w:rFonts w:ascii="Times New Roman" w:eastAsia="Times New Roman" w:hAnsi="Times New Roman" w:cs="Times New Roman"/>
                <w:b/>
                <w:color w:val="000000"/>
              </w:rPr>
              <w:t>Разрешение на распоряжение денежным вкладом недееспособного (ограниченно дееспособного) совершеннолетнего гражданина</w:t>
            </w:r>
          </w:p>
          <w:p w:rsidR="00C03F6C" w:rsidRPr="00C03F6C" w:rsidRDefault="00C03F6C" w:rsidP="00C03F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3F6C" w:rsidRPr="009D3A9B" w:rsidTr="00C03F6C">
        <w:trPr>
          <w:trHeight w:val="18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F6C" w:rsidRPr="00C03F6C" w:rsidRDefault="00C03F6C" w:rsidP="00313608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34" w:hanging="77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F6C" w:rsidRDefault="00C03F6C" w:rsidP="00313608">
            <w:pPr>
              <w:pStyle w:val="ae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03F6C">
              <w:rPr>
                <w:rFonts w:ascii="Times New Roman" w:eastAsia="Times New Roman" w:hAnsi="Times New Roman" w:cs="Times New Roman"/>
                <w:color w:val="000000"/>
              </w:rPr>
              <w:t>Разрешение на распоряжение денежным вкладом несовершеннолетнего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03F6C" w:rsidRPr="00C03F6C" w:rsidRDefault="00C03F6C" w:rsidP="00313608">
            <w:pPr>
              <w:pStyle w:val="ae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03F6C">
              <w:rPr>
                <w:rFonts w:ascii="Times New Roman" w:eastAsia="Times New Roman" w:hAnsi="Times New Roman" w:cs="Times New Roman"/>
                <w:color w:val="000000"/>
              </w:rPr>
              <w:t>Разрешение на распоряжение денежным вкладом недееспособного (ограниченно дееспособного) совершеннолетнего гражданина</w:t>
            </w:r>
          </w:p>
          <w:p w:rsidR="00C03F6C" w:rsidRPr="00C03F6C" w:rsidRDefault="00C03F6C" w:rsidP="00C03F6C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6C" w:rsidRPr="009F15E1" w:rsidRDefault="00C03F6C" w:rsidP="00C0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календарных дней со дня подачи заявления в орган или МФЦ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6C" w:rsidRPr="009F15E1" w:rsidRDefault="00C03F6C" w:rsidP="00C0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F6C" w:rsidRPr="009F15E1" w:rsidRDefault="00C03F6C" w:rsidP="00C03F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1. с заявлением обратилось неуполномоченное лицо;                    2. заявление не содержит подписи и указания фамилии, имени, отчества заявителя и его почтового адреса для ответа;                                                3. отсутствие одного из документов, необходимых для предоставления муниципальной услуги, кроме тех документов, которые могут быть изготовлены органами и организациями, участвующими в процессе оказания муниципальных услуг;                                                   4. несоответствие хотя бы одного из документов, для предоставления 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муниципальной услуг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F6C" w:rsidRPr="009F15E1" w:rsidRDefault="00C03F6C" w:rsidP="00C03F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C03F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наличие обстоятельств,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противоречащих законодательству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F6C" w:rsidRPr="009F15E1" w:rsidRDefault="00C03F6C" w:rsidP="00C0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F6C" w:rsidRPr="009F15E1" w:rsidRDefault="00C03F6C" w:rsidP="00C0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6C" w:rsidRPr="009F15E1" w:rsidRDefault="00C03F6C" w:rsidP="00C03F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6C" w:rsidRPr="009F15E1" w:rsidRDefault="00C03F6C" w:rsidP="00C0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6C" w:rsidRPr="009F15E1" w:rsidRDefault="00C03F6C" w:rsidP="00C0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F6C" w:rsidRPr="009F15E1" w:rsidRDefault="00C03F6C" w:rsidP="00C0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D67B83">
              <w:rPr>
                <w:rFonts w:ascii="Times New Roman" w:eastAsia="Times New Roman" w:hAnsi="Times New Roman" w:cs="Times New Roman"/>
                <w:color w:val="000000"/>
              </w:rPr>
              <w:t>Администрация МО «Бежтинский участок»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; 2.Многофункциональный центр предоставления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муниципальных услуг (МФЦ).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F6C" w:rsidRDefault="00C03F6C" w:rsidP="00C03F6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 xml:space="preserve">Лично 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в </w:t>
            </w:r>
            <w:r w:rsidR="00D67B83">
              <w:rPr>
                <w:rFonts w:ascii="Times New Roman" w:eastAsia="Times New Roman" w:hAnsi="Times New Roman" w:cs="Times New Roman"/>
              </w:rPr>
              <w:t>Администрации МО «Бежтинский участок»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на бумажном носителе; </w:t>
            </w:r>
          </w:p>
          <w:p w:rsidR="00C03F6C" w:rsidRPr="009F15E1" w:rsidRDefault="00C03F6C" w:rsidP="00C03F6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 почтой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9F15E1" w:rsidRDefault="009F15E1" w:rsidP="00556399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EAA" w:rsidRPr="009F15E1" w:rsidRDefault="009D3A9B" w:rsidP="00556399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"Сведения о заявителях "подуслуги"</w:t>
      </w:r>
    </w:p>
    <w:tbl>
      <w:tblPr>
        <w:tblW w:w="15954" w:type="dxa"/>
        <w:tblInd w:w="-743" w:type="dxa"/>
        <w:tblLook w:val="04A0" w:firstRow="1" w:lastRow="0" w:firstColumn="1" w:lastColumn="0" w:noHBand="0" w:noVBand="1"/>
      </w:tblPr>
      <w:tblGrid>
        <w:gridCol w:w="459"/>
        <w:gridCol w:w="2308"/>
        <w:gridCol w:w="1908"/>
        <w:gridCol w:w="2586"/>
        <w:gridCol w:w="1895"/>
        <w:gridCol w:w="2355"/>
        <w:gridCol w:w="1976"/>
        <w:gridCol w:w="2467"/>
      </w:tblGrid>
      <w:tr w:rsidR="009D3A9B" w:rsidRPr="00556399" w:rsidTr="008B75EE">
        <w:trPr>
          <w:trHeight w:val="24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Категории лиц, имеющих право на получение "подуслуги"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Исчерпывающий перечень </w:t>
            </w:r>
            <w:r w:rsidR="00ED1F29"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лиц, имеющих</w:t>
            </w: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право на подачу заявления от имени заявителя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B0FD8" w:rsidRPr="00556399" w:rsidTr="008B75EE">
        <w:trPr>
          <w:trHeight w:val="239"/>
        </w:trPr>
        <w:tc>
          <w:tcPr>
            <w:tcW w:w="1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FD8" w:rsidRPr="00AB0FD8" w:rsidRDefault="00AB0FD8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FD8">
              <w:rPr>
                <w:rFonts w:ascii="Times New Roman" w:eastAsia="Times New Roman" w:hAnsi="Times New Roman" w:cs="Times New Roman"/>
                <w:b/>
              </w:rPr>
              <w:t>Разрешение на распоряжение денежным вкладом несовершеннолетнего</w:t>
            </w:r>
          </w:p>
        </w:tc>
      </w:tr>
      <w:tr w:rsidR="00B559F5" w:rsidRPr="00556399" w:rsidTr="008B75EE">
        <w:trPr>
          <w:trHeight w:val="46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F5" w:rsidRPr="00AB0FD8" w:rsidRDefault="00B559F5" w:rsidP="00313608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59F5" w:rsidRPr="00AB0FD8" w:rsidRDefault="008B75EE" w:rsidP="00B5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B559F5" w:rsidRPr="00AB0FD8">
              <w:rPr>
                <w:rFonts w:ascii="Times New Roman" w:eastAsia="Times New Roman" w:hAnsi="Times New Roman" w:cs="Times New Roman"/>
              </w:rPr>
              <w:t xml:space="preserve">раждане Российской Федерации, зарегистрированные на </w:t>
            </w:r>
            <w:r w:rsidR="00D67B83">
              <w:rPr>
                <w:rFonts w:ascii="Times New Roman" w:eastAsia="Times New Roman" w:hAnsi="Times New Roman" w:cs="Times New Roman"/>
              </w:rPr>
              <w:t>территории МО «Бежтинский участок»</w:t>
            </w:r>
            <w:r w:rsidR="00B559F5" w:rsidRPr="00AB0FD8">
              <w:rPr>
                <w:rFonts w:ascii="Times New Roman" w:eastAsia="Times New Roman" w:hAnsi="Times New Roman" w:cs="Times New Roman"/>
              </w:rPr>
              <w:t>, желающие получить разрешение на распоряжение денежным вкладом несовершеннолетних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F5" w:rsidRPr="00CB7F79" w:rsidRDefault="00B559F5" w:rsidP="00B5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аспорт гражданина Российской Федерации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 xml:space="preserve">Не должен содержать подчисток, прописок, </w:t>
            </w: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зачеркнутых слов и других исправлений.</w:t>
            </w:r>
          </w:p>
          <w:p w:rsidR="00B559F5" w:rsidRPr="00B862A7" w:rsidRDefault="00303B39" w:rsidP="00303B39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9F5" w:rsidRPr="00B862A7" w:rsidRDefault="00B559F5" w:rsidP="00B5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9F5" w:rsidRPr="009E372D" w:rsidRDefault="00B559F5" w:rsidP="00B5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9F5" w:rsidRPr="009E372D" w:rsidRDefault="00B559F5" w:rsidP="00B5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9F5" w:rsidRPr="00B862A7" w:rsidRDefault="00B559F5" w:rsidP="00B559F5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</w:tr>
      <w:tr w:rsidR="00B559F5" w:rsidRPr="00556399" w:rsidTr="008B75EE">
        <w:trPr>
          <w:trHeight w:val="46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F5" w:rsidRPr="00AB0FD8" w:rsidRDefault="00B559F5" w:rsidP="00313608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59F5" w:rsidRPr="00AB0FD8" w:rsidRDefault="00B559F5" w:rsidP="00B5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F5" w:rsidRPr="00A0786D" w:rsidRDefault="00B559F5" w:rsidP="00B559F5">
            <w:pPr>
              <w:pStyle w:val="a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A0786D">
              <w:rPr>
                <w:rFonts w:ascii="Times New Roman" w:eastAsia="Times New Roman" w:hAnsi="Times New Roman" w:cs="Times New Roman"/>
              </w:rPr>
              <w:t>ременное удостоверение личности гражданина Российской Федерации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B559F5" w:rsidRPr="00B862A7" w:rsidRDefault="00303B39" w:rsidP="00303B39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9F5" w:rsidRPr="00B862A7" w:rsidRDefault="00B559F5" w:rsidP="00B5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9F5" w:rsidRPr="009E372D" w:rsidRDefault="00B559F5" w:rsidP="00B5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9F5" w:rsidRPr="009E372D" w:rsidRDefault="00B559F5" w:rsidP="00B5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9F5" w:rsidRPr="00B862A7" w:rsidRDefault="00B559F5" w:rsidP="00B559F5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</w:tr>
      <w:tr w:rsidR="00B559F5" w:rsidRPr="00556399" w:rsidTr="008B75EE">
        <w:trPr>
          <w:trHeight w:val="46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F5" w:rsidRPr="00AB0FD8" w:rsidRDefault="00B559F5" w:rsidP="00313608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59F5" w:rsidRPr="00AB0FD8" w:rsidRDefault="00B559F5" w:rsidP="00B5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F5" w:rsidRPr="00CB7F79" w:rsidRDefault="00B559F5" w:rsidP="00B5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 (загранпаспорт старого и нового поколения)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B559F5" w:rsidRPr="00556399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9F5" w:rsidRPr="00B862A7" w:rsidRDefault="00B559F5" w:rsidP="00B559F5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9F5" w:rsidRPr="00B862A7" w:rsidRDefault="00B559F5" w:rsidP="00B5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9F5" w:rsidRPr="009E372D" w:rsidRDefault="00B559F5" w:rsidP="00B5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9F5" w:rsidRPr="009E372D" w:rsidRDefault="00B559F5" w:rsidP="00B5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559F5" w:rsidRPr="00556399" w:rsidTr="008B75EE">
        <w:trPr>
          <w:trHeight w:val="46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F5" w:rsidRPr="00AB0FD8" w:rsidRDefault="00B559F5" w:rsidP="00313608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59F5" w:rsidRPr="00AB0FD8" w:rsidRDefault="00B559F5" w:rsidP="00B5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F5" w:rsidRPr="00A0786D" w:rsidRDefault="00B559F5" w:rsidP="00B559F5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моряка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B559F5" w:rsidRPr="00556399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9F5" w:rsidRPr="00B862A7" w:rsidRDefault="00B559F5" w:rsidP="00B559F5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9F5" w:rsidRPr="00B862A7" w:rsidRDefault="00B559F5" w:rsidP="00B5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9F5" w:rsidRPr="009E372D" w:rsidRDefault="00B559F5" w:rsidP="00B5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9F5" w:rsidRPr="009E372D" w:rsidRDefault="00B559F5" w:rsidP="00B5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559F5" w:rsidRPr="00556399" w:rsidTr="008B75EE">
        <w:trPr>
          <w:trHeight w:val="46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F5" w:rsidRPr="00AB0FD8" w:rsidRDefault="00B559F5" w:rsidP="00313608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59F5" w:rsidRPr="00AB0FD8" w:rsidRDefault="00B559F5" w:rsidP="00B5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F5" w:rsidRPr="00A0786D" w:rsidRDefault="00B559F5" w:rsidP="00B559F5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военнослужащего Российской Федерации (офицерский состав, прапорщики и мичманы)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B559F5" w:rsidRPr="00556399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9F5" w:rsidRPr="00B862A7" w:rsidRDefault="00B559F5" w:rsidP="00B559F5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9F5" w:rsidRPr="00B862A7" w:rsidRDefault="00B559F5" w:rsidP="00B5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9F5" w:rsidRPr="009E372D" w:rsidRDefault="00B559F5" w:rsidP="00B5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9F5" w:rsidRPr="009E372D" w:rsidRDefault="00B559F5" w:rsidP="00B5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559F5" w:rsidRPr="00556399" w:rsidTr="008B75EE">
        <w:trPr>
          <w:trHeight w:val="46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F5" w:rsidRPr="00AB0FD8" w:rsidRDefault="00B559F5" w:rsidP="00313608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F5" w:rsidRPr="00AB0FD8" w:rsidRDefault="00B559F5" w:rsidP="00B5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F5" w:rsidRPr="00A0786D" w:rsidRDefault="00B559F5" w:rsidP="00B559F5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Военный билет солдата, матроса, сержанта, старшины, прапорщика, мичмана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 xml:space="preserve">Должен быть действительным на срок </w:t>
            </w: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обращения за предоставлением услуги.</w:t>
            </w:r>
          </w:p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B559F5" w:rsidRPr="00556399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9F5" w:rsidRPr="00B862A7" w:rsidRDefault="00B559F5" w:rsidP="00B559F5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Нет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9F5" w:rsidRPr="00B862A7" w:rsidRDefault="00B559F5" w:rsidP="00B5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9F5" w:rsidRPr="009E372D" w:rsidRDefault="00B559F5" w:rsidP="00B5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9F5" w:rsidRPr="009E372D" w:rsidRDefault="00B559F5" w:rsidP="00B5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E919EC" w:rsidRPr="00556399" w:rsidTr="00D67B83">
        <w:trPr>
          <w:trHeight w:val="465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C" w:rsidRPr="00AB0FD8" w:rsidRDefault="00E919EC" w:rsidP="00E919EC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19EC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F448A">
              <w:rPr>
                <w:rFonts w:ascii="Times New Roman" w:eastAsia="Times New Roman" w:hAnsi="Times New Roman" w:cs="Times New Roman"/>
                <w:color w:val="000000"/>
              </w:rPr>
              <w:t>ностранные граждане,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постоянно проживающие на территории РФ, </w:t>
            </w:r>
            <w:r w:rsidRPr="00F14AC8">
              <w:rPr>
                <w:rFonts w:ascii="Times New Roman" w:eastAsia="Times New Roman" w:hAnsi="Times New Roman" w:cs="Times New Roman"/>
                <w:color w:val="000000"/>
              </w:rPr>
              <w:t xml:space="preserve">зарегистрированные на </w:t>
            </w:r>
            <w:r w:rsidR="00D67B83">
              <w:rPr>
                <w:rFonts w:ascii="Times New Roman" w:eastAsia="Times New Roman" w:hAnsi="Times New Roman" w:cs="Times New Roman"/>
                <w:color w:val="000000"/>
              </w:rPr>
              <w:t>территории  МО «Бежтинский участок»</w:t>
            </w:r>
            <w:r w:rsidRPr="00F14A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C362E" w:rsidRPr="00DC362E">
              <w:rPr>
                <w:rFonts w:ascii="Times New Roman" w:eastAsia="Times New Roman" w:hAnsi="Times New Roman" w:cs="Times New Roman"/>
                <w:color w:val="000000"/>
              </w:rPr>
              <w:t>желающие получить разрешение на распоряжение денежным вкладом несовершеннолетних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19EC" w:rsidRPr="00F14AC8" w:rsidRDefault="00E919EC" w:rsidP="00E919EC">
            <w:pPr>
              <w:pStyle w:val="af"/>
              <w:rPr>
                <w:rFonts w:ascii="Times New Roman" w:hAnsi="Times New Roman" w:cs="Times New Roman"/>
              </w:rPr>
            </w:pPr>
            <w:r w:rsidRPr="00F14AC8">
              <w:rPr>
                <w:rFonts w:ascii="Times New Roman" w:hAnsi="Times New Roman" w:cs="Times New Roman"/>
              </w:rPr>
              <w:t>Паспорт иностранного гражданина (национальный паспорт или национальный заграничный паспорт)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19EC" w:rsidRPr="005C5106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E919EC" w:rsidRPr="005C5106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E919EC" w:rsidRPr="005C5106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E919EC" w:rsidRPr="00F14AC8" w:rsidRDefault="00E919EC" w:rsidP="00E919E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19EC" w:rsidRPr="00B862A7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19EC" w:rsidRPr="00B862A7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19EC" w:rsidRPr="00B862A7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19EC" w:rsidRPr="00B862A7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  <w:p w:rsidR="00E919EC" w:rsidRPr="00B862A7" w:rsidRDefault="00E919EC" w:rsidP="00E919EC">
            <w:pPr>
              <w:rPr>
                <w:rFonts w:ascii="Times New Roman" w:eastAsia="Times New Roman" w:hAnsi="Times New Roman" w:cs="Times New Roman"/>
              </w:rPr>
            </w:pPr>
          </w:p>
          <w:p w:rsidR="00E919EC" w:rsidRPr="00B862A7" w:rsidRDefault="00E919EC" w:rsidP="00E919EC">
            <w:pPr>
              <w:rPr>
                <w:rFonts w:ascii="Times New Roman" w:eastAsia="Times New Roman" w:hAnsi="Times New Roman" w:cs="Times New Roman"/>
              </w:rPr>
            </w:pPr>
          </w:p>
          <w:p w:rsidR="00E919EC" w:rsidRPr="00B862A7" w:rsidRDefault="00E919EC" w:rsidP="00E9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19EC" w:rsidRPr="00556399" w:rsidTr="00D67B83">
        <w:trPr>
          <w:trHeight w:val="269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C" w:rsidRPr="00AB0FD8" w:rsidRDefault="00E919EC" w:rsidP="00E919EC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919EC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F448A">
              <w:rPr>
                <w:rFonts w:ascii="Times New Roman" w:eastAsia="Times New Roman" w:hAnsi="Times New Roman" w:cs="Times New Roman"/>
                <w:color w:val="000000"/>
              </w:rPr>
              <w:t>ица без гражданства, постоянно проживающие на территории РФ,</w:t>
            </w:r>
            <w:r>
              <w:t xml:space="preserve"> </w:t>
            </w:r>
            <w:r w:rsidRPr="00F14AC8">
              <w:rPr>
                <w:rFonts w:ascii="Times New Roman" w:eastAsia="Times New Roman" w:hAnsi="Times New Roman" w:cs="Times New Roman"/>
                <w:color w:val="000000"/>
              </w:rPr>
              <w:t xml:space="preserve">зарегистрированные на </w:t>
            </w:r>
            <w:r w:rsidR="00D67B83">
              <w:rPr>
                <w:rFonts w:ascii="Times New Roman" w:eastAsia="Times New Roman" w:hAnsi="Times New Roman" w:cs="Times New Roman"/>
                <w:color w:val="000000"/>
              </w:rPr>
              <w:t>территории  МО «Бежтинский участок»</w:t>
            </w:r>
            <w:r w:rsidRPr="00F14A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C362E" w:rsidRPr="00DC362E">
              <w:rPr>
                <w:rFonts w:ascii="Times New Roman" w:eastAsia="Times New Roman" w:hAnsi="Times New Roman" w:cs="Times New Roman"/>
                <w:color w:val="000000"/>
              </w:rPr>
              <w:t xml:space="preserve">желающие получить разрешение на распоряжение </w:t>
            </w:r>
            <w:r w:rsidR="00DC362E" w:rsidRPr="00DC36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денежным вкладом несовершеннолетних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332AD5" w:rsidRDefault="00E919EC" w:rsidP="00E919EC">
            <w:pPr>
              <w:pStyle w:val="af"/>
              <w:rPr>
                <w:rFonts w:ascii="Times New Roman" w:hAnsi="Times New Roman" w:cs="Times New Roman"/>
              </w:rPr>
            </w:pPr>
            <w:r w:rsidRPr="00332AD5">
              <w:rPr>
                <w:rFonts w:ascii="Times New Roman" w:hAnsi="Times New Roman" w:cs="Times New Roman"/>
              </w:rPr>
              <w:lastRenderedPageBreak/>
              <w:t>Разрешение на временное проживание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5C5106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E919EC" w:rsidRPr="005C5106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E919EC" w:rsidRPr="005C5106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E919EC" w:rsidRPr="00332AD5" w:rsidRDefault="00E919EC" w:rsidP="00E919E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lastRenderedPageBreak/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19EC" w:rsidRPr="00B862A7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19EC" w:rsidRPr="00B862A7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19EC" w:rsidRPr="00B862A7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19EC" w:rsidRPr="00B862A7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  <w:p w:rsidR="00E919EC" w:rsidRPr="00B862A7" w:rsidRDefault="00E919EC" w:rsidP="00E919EC">
            <w:pPr>
              <w:rPr>
                <w:rFonts w:ascii="Times New Roman" w:eastAsia="Times New Roman" w:hAnsi="Times New Roman" w:cs="Times New Roman"/>
              </w:rPr>
            </w:pPr>
          </w:p>
          <w:p w:rsidR="00E919EC" w:rsidRPr="00B862A7" w:rsidRDefault="00E919EC" w:rsidP="00E919EC">
            <w:pPr>
              <w:rPr>
                <w:rFonts w:ascii="Times New Roman" w:eastAsia="Times New Roman" w:hAnsi="Times New Roman" w:cs="Times New Roman"/>
              </w:rPr>
            </w:pPr>
          </w:p>
          <w:p w:rsidR="00E919EC" w:rsidRPr="00B862A7" w:rsidRDefault="00E919EC" w:rsidP="00E9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19EC" w:rsidRPr="00556399" w:rsidTr="00D67B83">
        <w:trPr>
          <w:trHeight w:val="269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C" w:rsidRPr="00AB0FD8" w:rsidRDefault="00E919EC" w:rsidP="00E919EC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19EC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B862A7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AD5">
              <w:rPr>
                <w:rFonts w:ascii="Times New Roman" w:hAnsi="Times New Roman" w:cs="Times New Roman"/>
              </w:rPr>
              <w:t>Вид на жительство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5C5106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E919EC" w:rsidRPr="005C5106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E919EC" w:rsidRPr="005C5106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E919EC" w:rsidRPr="00B862A7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19EC" w:rsidRPr="00B862A7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19EC" w:rsidRPr="00B862A7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19EC" w:rsidRPr="00B862A7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19EC" w:rsidRPr="00B862A7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  <w:p w:rsidR="00E919EC" w:rsidRPr="00B862A7" w:rsidRDefault="00E919EC" w:rsidP="00E919EC">
            <w:pPr>
              <w:rPr>
                <w:rFonts w:ascii="Times New Roman" w:eastAsia="Times New Roman" w:hAnsi="Times New Roman" w:cs="Times New Roman"/>
              </w:rPr>
            </w:pPr>
          </w:p>
          <w:p w:rsidR="00E919EC" w:rsidRPr="00B862A7" w:rsidRDefault="00E919EC" w:rsidP="00E919EC">
            <w:pPr>
              <w:rPr>
                <w:rFonts w:ascii="Times New Roman" w:eastAsia="Times New Roman" w:hAnsi="Times New Roman" w:cs="Times New Roman"/>
              </w:rPr>
            </w:pPr>
          </w:p>
          <w:p w:rsidR="00E919EC" w:rsidRPr="00B862A7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75EE" w:rsidRPr="00556399" w:rsidTr="008B75EE">
        <w:trPr>
          <w:trHeight w:val="409"/>
        </w:trPr>
        <w:tc>
          <w:tcPr>
            <w:tcW w:w="1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EE" w:rsidRPr="008B75EE" w:rsidRDefault="008B75EE" w:rsidP="008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75EE">
              <w:rPr>
                <w:rFonts w:ascii="Times New Roman" w:eastAsia="Times New Roman" w:hAnsi="Times New Roman" w:cs="Times New Roman"/>
                <w:b/>
              </w:rPr>
              <w:t>Разрешение на распоряжение денежным вкладом недееспособного (ограниченно дееспособного) совершеннолетнего гражданина</w:t>
            </w:r>
          </w:p>
        </w:tc>
      </w:tr>
      <w:tr w:rsidR="008B75EE" w:rsidRPr="00556399" w:rsidTr="001212B6">
        <w:trPr>
          <w:trHeight w:val="63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EE" w:rsidRPr="008B75EE" w:rsidRDefault="008B75EE" w:rsidP="00313608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5EE" w:rsidRPr="00556399" w:rsidRDefault="008B75EE" w:rsidP="008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8B75EE">
              <w:rPr>
                <w:rFonts w:ascii="Times New Roman" w:eastAsia="Times New Roman" w:hAnsi="Times New Roman" w:cs="Times New Roman"/>
              </w:rPr>
              <w:t xml:space="preserve">раждане Российской Федерации, зарегистрированные на </w:t>
            </w:r>
            <w:r w:rsidR="00D67B83">
              <w:rPr>
                <w:rFonts w:ascii="Times New Roman" w:eastAsia="Times New Roman" w:hAnsi="Times New Roman" w:cs="Times New Roman"/>
              </w:rPr>
              <w:t>территории  МО «Бежтинский участок»</w:t>
            </w:r>
            <w:r w:rsidRPr="008B75EE">
              <w:rPr>
                <w:rFonts w:ascii="Times New Roman" w:eastAsia="Times New Roman" w:hAnsi="Times New Roman" w:cs="Times New Roman"/>
              </w:rPr>
              <w:t>, желающие получить разрешение на распоряжение денежным вкладом недееспособных (ограниченн</w:t>
            </w:r>
            <w:r>
              <w:rPr>
                <w:rFonts w:ascii="Times New Roman" w:eastAsia="Times New Roman" w:hAnsi="Times New Roman" w:cs="Times New Roman"/>
              </w:rPr>
              <w:t>о дееспособных) совершеннолетних граждан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EE" w:rsidRPr="00CB7F79" w:rsidRDefault="008B75EE" w:rsidP="008B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аспорт гражданина Российской Федерации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8B75EE" w:rsidRPr="00556399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EE" w:rsidRPr="00B862A7" w:rsidRDefault="008B75EE" w:rsidP="008B75EE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EE" w:rsidRPr="00B862A7" w:rsidRDefault="008B75EE" w:rsidP="008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EE" w:rsidRPr="009E372D" w:rsidRDefault="008B75EE" w:rsidP="008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EE" w:rsidRPr="009E372D" w:rsidRDefault="008B75EE" w:rsidP="008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8B75EE" w:rsidRPr="00556399" w:rsidTr="001212B6">
        <w:trPr>
          <w:trHeight w:val="63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EE" w:rsidRPr="008B75EE" w:rsidRDefault="008B75EE" w:rsidP="00313608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5EE" w:rsidRDefault="008B75EE" w:rsidP="008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EE" w:rsidRPr="00A0786D" w:rsidRDefault="008B75EE" w:rsidP="008B75EE">
            <w:pPr>
              <w:pStyle w:val="a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A0786D">
              <w:rPr>
                <w:rFonts w:ascii="Times New Roman" w:eastAsia="Times New Roman" w:hAnsi="Times New Roman" w:cs="Times New Roman"/>
              </w:rPr>
              <w:t>ременное удостоверение личности гражданина Российской Федерации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8B75EE" w:rsidRPr="00556399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EE" w:rsidRPr="00B862A7" w:rsidRDefault="008B75EE" w:rsidP="008B75EE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EE" w:rsidRPr="00B862A7" w:rsidRDefault="008B75EE" w:rsidP="008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EE" w:rsidRPr="009E372D" w:rsidRDefault="008B75EE" w:rsidP="008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EE" w:rsidRPr="009E372D" w:rsidRDefault="008B75EE" w:rsidP="008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8B75EE" w:rsidRPr="00556399" w:rsidTr="001212B6">
        <w:trPr>
          <w:trHeight w:val="63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EE" w:rsidRPr="008B75EE" w:rsidRDefault="008B75EE" w:rsidP="00313608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5EE" w:rsidRDefault="008B75EE" w:rsidP="008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EE" w:rsidRPr="00CB7F79" w:rsidRDefault="008B75EE" w:rsidP="008B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 (загранпаспорт старого и нового поколения)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8B75EE" w:rsidRPr="00556399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EE" w:rsidRPr="00B862A7" w:rsidRDefault="008B75EE" w:rsidP="008B75EE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EE" w:rsidRPr="00B862A7" w:rsidRDefault="008B75EE" w:rsidP="008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EE" w:rsidRPr="009E372D" w:rsidRDefault="008B75EE" w:rsidP="008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EE" w:rsidRPr="009E372D" w:rsidRDefault="008B75EE" w:rsidP="008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8B75EE" w:rsidRPr="00556399" w:rsidTr="001212B6">
        <w:trPr>
          <w:trHeight w:val="63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EE" w:rsidRPr="008B75EE" w:rsidRDefault="008B75EE" w:rsidP="00313608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5EE" w:rsidRDefault="008B75EE" w:rsidP="008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EE" w:rsidRPr="00A0786D" w:rsidRDefault="008B75EE" w:rsidP="008B75EE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моряка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 xml:space="preserve">Должен быть действительным на срок </w:t>
            </w: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обращения за предоставлением услуги.</w:t>
            </w:r>
          </w:p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8B75EE" w:rsidRPr="00556399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EE" w:rsidRPr="00B862A7" w:rsidRDefault="008B75EE" w:rsidP="008B75EE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Нет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EE" w:rsidRPr="00B862A7" w:rsidRDefault="008B75EE" w:rsidP="008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EE" w:rsidRPr="009E372D" w:rsidRDefault="008B75EE" w:rsidP="008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EE" w:rsidRPr="009E372D" w:rsidRDefault="008B75EE" w:rsidP="008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8B75EE" w:rsidRPr="00556399" w:rsidTr="001212B6">
        <w:trPr>
          <w:trHeight w:val="63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EE" w:rsidRPr="008B75EE" w:rsidRDefault="008B75EE" w:rsidP="00313608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5EE" w:rsidRDefault="008B75EE" w:rsidP="008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EE" w:rsidRPr="00A0786D" w:rsidRDefault="008B75EE" w:rsidP="008B75EE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военнослужащего Российской Федерации (офицерский состав, прапорщики и мичманы)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8B75EE" w:rsidRPr="00556399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EE" w:rsidRPr="00B862A7" w:rsidRDefault="008B75EE" w:rsidP="008B75EE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EE" w:rsidRPr="00B862A7" w:rsidRDefault="008B75EE" w:rsidP="008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EE" w:rsidRPr="009E372D" w:rsidRDefault="008B75EE" w:rsidP="008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EE" w:rsidRPr="009E372D" w:rsidRDefault="008B75EE" w:rsidP="008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8B75EE" w:rsidRPr="00556399" w:rsidTr="00DC362E">
        <w:trPr>
          <w:trHeight w:val="63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EE" w:rsidRPr="008B75EE" w:rsidRDefault="008B75EE" w:rsidP="00313608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5EE" w:rsidRDefault="008B75EE" w:rsidP="008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EE" w:rsidRPr="00A0786D" w:rsidRDefault="008B75EE" w:rsidP="008B75EE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Военный билет солдата, матроса, сержанта, старшины, прапорщика, мичмана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03B39" w:rsidRPr="003B17BF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8B75EE" w:rsidRPr="00556399" w:rsidRDefault="00303B39" w:rsidP="003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EE" w:rsidRPr="00B862A7" w:rsidRDefault="008B75EE" w:rsidP="008B75EE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Нет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EE" w:rsidRPr="00B862A7" w:rsidRDefault="008B75EE" w:rsidP="008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EE" w:rsidRPr="009E372D" w:rsidRDefault="008B75EE" w:rsidP="008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EE" w:rsidRPr="009E372D" w:rsidRDefault="008B75EE" w:rsidP="008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DC362E" w:rsidRPr="00556399" w:rsidTr="00DC362E">
        <w:trPr>
          <w:trHeight w:val="38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2E" w:rsidRPr="008B75EE" w:rsidRDefault="00DC362E" w:rsidP="00DC362E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62E" w:rsidRDefault="00DC362E" w:rsidP="00D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03178">
              <w:rPr>
                <w:rFonts w:ascii="Times New Roman" w:eastAsia="Times New Roman" w:hAnsi="Times New Roman" w:cs="Times New Roman"/>
                <w:color w:val="000000"/>
              </w:rPr>
              <w:t>ностранные граждане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03178">
              <w:rPr>
                <w:rFonts w:ascii="Times New Roman" w:eastAsia="Times New Roman" w:hAnsi="Times New Roman" w:cs="Times New Roman"/>
                <w:color w:val="000000"/>
              </w:rPr>
              <w:t>постоянно проживающие на территории РФ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71CC0">
              <w:rPr>
                <w:rFonts w:ascii="Times New Roman" w:eastAsia="Times New Roman" w:hAnsi="Times New Roman" w:cs="Times New Roman"/>
                <w:color w:val="000000"/>
              </w:rPr>
              <w:t xml:space="preserve">зарегистрированные на </w:t>
            </w:r>
            <w:r w:rsidR="00D67B83">
              <w:rPr>
                <w:rFonts w:ascii="Times New Roman" w:eastAsia="Times New Roman" w:hAnsi="Times New Roman" w:cs="Times New Roman"/>
                <w:color w:val="000000"/>
              </w:rPr>
              <w:t>территории  МО «Бежтинский участок»</w:t>
            </w:r>
            <w:r w:rsidRPr="00071CC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362E">
              <w:rPr>
                <w:rFonts w:ascii="Times New Roman" w:eastAsia="Times New Roman" w:hAnsi="Times New Roman" w:cs="Times New Roman"/>
                <w:color w:val="000000"/>
              </w:rPr>
              <w:t>желающие получить разрешение на распоряжение денежным вкладом недееспособных (ограниченно дееспособных) совершеннолетних граждан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62E" w:rsidRPr="00F14AC8" w:rsidRDefault="00DC362E" w:rsidP="00DC362E">
            <w:pPr>
              <w:pStyle w:val="af"/>
              <w:rPr>
                <w:rFonts w:ascii="Times New Roman" w:hAnsi="Times New Roman" w:cs="Times New Roman"/>
              </w:rPr>
            </w:pPr>
            <w:r w:rsidRPr="00F14AC8">
              <w:rPr>
                <w:rFonts w:ascii="Times New Roman" w:hAnsi="Times New Roman" w:cs="Times New Roman"/>
              </w:rPr>
              <w:t>Паспорт иностранного гражданина (национальный паспорт или национальный заграничный паспорт)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62E" w:rsidRPr="005C5106" w:rsidRDefault="00DC362E" w:rsidP="00D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C362E" w:rsidRPr="005C5106" w:rsidRDefault="00DC362E" w:rsidP="00D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DC362E" w:rsidRPr="005C5106" w:rsidRDefault="00DC362E" w:rsidP="00D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DC362E" w:rsidRPr="00F14AC8" w:rsidRDefault="00DC362E" w:rsidP="00DC362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62E" w:rsidRPr="00B862A7" w:rsidRDefault="00DC362E" w:rsidP="00D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62E" w:rsidRPr="00B862A7" w:rsidRDefault="00DC362E" w:rsidP="00D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62E" w:rsidRPr="00B862A7" w:rsidRDefault="00DC362E" w:rsidP="00D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62E" w:rsidRPr="00B862A7" w:rsidRDefault="00DC362E" w:rsidP="00D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  <w:p w:rsidR="00DC362E" w:rsidRPr="00B862A7" w:rsidRDefault="00DC362E" w:rsidP="00DC362E">
            <w:pPr>
              <w:rPr>
                <w:rFonts w:ascii="Times New Roman" w:eastAsia="Times New Roman" w:hAnsi="Times New Roman" w:cs="Times New Roman"/>
              </w:rPr>
            </w:pPr>
          </w:p>
          <w:p w:rsidR="00DC362E" w:rsidRPr="00B862A7" w:rsidRDefault="00DC362E" w:rsidP="00DC362E">
            <w:pPr>
              <w:rPr>
                <w:rFonts w:ascii="Times New Roman" w:eastAsia="Times New Roman" w:hAnsi="Times New Roman" w:cs="Times New Roman"/>
              </w:rPr>
            </w:pPr>
          </w:p>
          <w:p w:rsidR="00DC362E" w:rsidRPr="00B862A7" w:rsidRDefault="00DC362E" w:rsidP="00DC362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362E" w:rsidRPr="00556399" w:rsidTr="00D67B83">
        <w:trPr>
          <w:trHeight w:val="21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2E" w:rsidRPr="008B75EE" w:rsidRDefault="00DC362E" w:rsidP="00DC362E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362E" w:rsidRDefault="00DC362E" w:rsidP="00D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F448A">
              <w:rPr>
                <w:rFonts w:ascii="Times New Roman" w:eastAsia="Times New Roman" w:hAnsi="Times New Roman" w:cs="Times New Roman"/>
                <w:color w:val="000000"/>
              </w:rPr>
              <w:t xml:space="preserve">ица без гражданства, </w:t>
            </w:r>
            <w:r w:rsidRPr="00071CC0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проживающие на территории РФ, зарегистрированные на </w:t>
            </w:r>
            <w:r w:rsidR="00D67B83">
              <w:rPr>
                <w:rFonts w:ascii="Times New Roman" w:eastAsia="Times New Roman" w:hAnsi="Times New Roman" w:cs="Times New Roman"/>
                <w:color w:val="000000"/>
              </w:rPr>
              <w:t>территории  МО «Бежтинский участок»</w:t>
            </w:r>
            <w:r w:rsidRPr="00071CC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362E">
              <w:rPr>
                <w:rFonts w:ascii="Times New Roman" w:eastAsia="Times New Roman" w:hAnsi="Times New Roman" w:cs="Times New Roman"/>
                <w:color w:val="000000"/>
              </w:rPr>
              <w:t>желающие получить разрешение на распоряжение денежным вкладом недееспособных (ограниченно дееспособных) совершеннолетних граждан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2E" w:rsidRPr="00332AD5" w:rsidRDefault="00DC362E" w:rsidP="00DC362E">
            <w:pPr>
              <w:pStyle w:val="af"/>
              <w:rPr>
                <w:rFonts w:ascii="Times New Roman" w:hAnsi="Times New Roman" w:cs="Times New Roman"/>
              </w:rPr>
            </w:pPr>
            <w:r w:rsidRPr="00332AD5">
              <w:rPr>
                <w:rFonts w:ascii="Times New Roman" w:hAnsi="Times New Roman" w:cs="Times New Roman"/>
              </w:rPr>
              <w:t>Разрешение на временное проживание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2E" w:rsidRPr="005C5106" w:rsidRDefault="00DC362E" w:rsidP="00D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C362E" w:rsidRPr="005C5106" w:rsidRDefault="00DC362E" w:rsidP="00D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DC362E" w:rsidRPr="005C5106" w:rsidRDefault="00DC362E" w:rsidP="00D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DC362E" w:rsidRPr="00332AD5" w:rsidRDefault="00DC362E" w:rsidP="00DC362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62E" w:rsidRPr="00B862A7" w:rsidRDefault="00DC362E" w:rsidP="00D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62E" w:rsidRPr="00B862A7" w:rsidRDefault="00DC362E" w:rsidP="00D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62E" w:rsidRPr="00B862A7" w:rsidRDefault="00DC362E" w:rsidP="00D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362E" w:rsidRDefault="00DC362E" w:rsidP="00D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DC362E" w:rsidRPr="00556399" w:rsidTr="00D67B83">
        <w:trPr>
          <w:trHeight w:val="217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2E" w:rsidRPr="008B75EE" w:rsidRDefault="00DC362E" w:rsidP="00DC362E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62E" w:rsidRDefault="00DC362E" w:rsidP="00D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2E" w:rsidRDefault="00DC362E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2AD5">
              <w:rPr>
                <w:rFonts w:ascii="Times New Roman" w:hAnsi="Times New Roman" w:cs="Times New Roman"/>
              </w:rPr>
              <w:t>Вид на жительство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2E" w:rsidRPr="005C5106" w:rsidRDefault="00DC362E" w:rsidP="00D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 xml:space="preserve">Оформляется на едином бланке для всей </w:t>
            </w:r>
            <w:r w:rsidRPr="005C5106">
              <w:rPr>
                <w:rFonts w:ascii="Times New Roman" w:eastAsia="Times New Roman" w:hAnsi="Times New Roman" w:cs="Times New Roman"/>
              </w:rPr>
              <w:lastRenderedPageBreak/>
              <w:t>Российской Федерации на русском языке.</w:t>
            </w:r>
          </w:p>
          <w:p w:rsidR="00DC362E" w:rsidRPr="005C5106" w:rsidRDefault="00DC362E" w:rsidP="00D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DC362E" w:rsidRPr="005C5106" w:rsidRDefault="00DC362E" w:rsidP="00D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DC362E" w:rsidRDefault="00DC362E" w:rsidP="00D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62E" w:rsidRDefault="00DC362E" w:rsidP="00D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62E" w:rsidRDefault="00DC362E" w:rsidP="00D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62E" w:rsidRDefault="00DC362E" w:rsidP="00D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62E" w:rsidRDefault="00DC362E" w:rsidP="00D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:rsidR="009F15E1" w:rsidRDefault="009F15E1" w:rsidP="009D3A9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3A9B" w:rsidRPr="009F15E1" w:rsidRDefault="009D3A9B" w:rsidP="00B862A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4. "Документы, предоставляемые заявителем для получения "подуслуги"</w:t>
      </w:r>
    </w:p>
    <w:tbl>
      <w:tblPr>
        <w:tblW w:w="162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949"/>
        <w:gridCol w:w="2297"/>
        <w:gridCol w:w="2410"/>
        <w:gridCol w:w="1559"/>
        <w:gridCol w:w="3402"/>
        <w:gridCol w:w="1559"/>
        <w:gridCol w:w="1601"/>
      </w:tblGrid>
      <w:tr w:rsidR="00163838" w:rsidRPr="00354C87" w:rsidTr="000D67E6">
        <w:trPr>
          <w:trHeight w:val="1427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Категория документа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Наименования </w:t>
            </w:r>
          </w:p>
          <w:p w:rsidR="009D3A9B" w:rsidRPr="009D3A9B" w:rsidRDefault="00556399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</w:t>
            </w:r>
            <w:r w:rsidR="009D3A9B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ментов, которые представляет заявитель для получения "подуслуги"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</w:t>
            </w:r>
            <w:r w:rsidR="00803351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предоставляемых, по</w:t>
            </w: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условию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076D5" w:rsidRPr="00354C87" w:rsidTr="00163838">
        <w:trPr>
          <w:trHeight w:val="266"/>
          <w:tblHeader/>
        </w:trPr>
        <w:tc>
          <w:tcPr>
            <w:tcW w:w="16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D5" w:rsidRPr="009D3A9B" w:rsidRDefault="00A076D5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</w:rPr>
              <w:t>Разрешение на распоряжение денежным вкладом несовершеннолетнего</w:t>
            </w:r>
          </w:p>
        </w:tc>
      </w:tr>
      <w:tr w:rsidR="00163838" w:rsidRPr="00354C87" w:rsidTr="000D67E6">
        <w:trPr>
          <w:trHeight w:val="24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A076D5" w:rsidRDefault="00B26ECE" w:rsidP="00313608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9D3A9B" w:rsidRDefault="00B26ECE" w:rsidP="00B2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окумент, удостоверяющий личность заявителя (один из)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CE" w:rsidRPr="00CB7F79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аспорт гражданина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CE" w:rsidRPr="001A3661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B26ECE" w:rsidRPr="001A3661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B26ECE" w:rsidRPr="001A3661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B26ECE" w:rsidRDefault="00B26ECE" w:rsidP="00313608">
            <w:pPr>
              <w:pStyle w:val="ae"/>
              <w:numPr>
                <w:ilvl w:val="0"/>
                <w:numId w:val="3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462DCA">
              <w:rPr>
                <w:rFonts w:ascii="Times New Roman" w:eastAsia="Times New Roman" w:hAnsi="Times New Roman" w:cs="Times New Roman"/>
              </w:rPr>
              <w:t>Установление личности заявителя;</w:t>
            </w:r>
          </w:p>
          <w:p w:rsidR="00B26ECE" w:rsidRDefault="00B26ECE" w:rsidP="00313608">
            <w:pPr>
              <w:pStyle w:val="ae"/>
              <w:numPr>
                <w:ilvl w:val="0"/>
                <w:numId w:val="3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462DCA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B26ECE" w:rsidRPr="00462DCA" w:rsidRDefault="00B26ECE" w:rsidP="00313608">
            <w:pPr>
              <w:pStyle w:val="ae"/>
              <w:numPr>
                <w:ilvl w:val="0"/>
                <w:numId w:val="3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462DCA">
              <w:rPr>
                <w:rFonts w:ascii="Times New Roman" w:eastAsia="Times New Roman" w:hAnsi="Times New Roman" w:cs="Times New Roman"/>
              </w:rPr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CE" w:rsidRPr="00AE4180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39" w:rsidRPr="003B17BF" w:rsidRDefault="00303B39" w:rsidP="00303B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03B39" w:rsidRPr="003B17BF" w:rsidRDefault="00303B39" w:rsidP="00303B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03B39" w:rsidRPr="003B17BF" w:rsidRDefault="00303B39" w:rsidP="00303B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B26ECE" w:rsidRPr="00097CF6" w:rsidRDefault="00303B39" w:rsidP="003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9D3A9B" w:rsidRDefault="00B26ECE" w:rsidP="00B2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9D3A9B" w:rsidRDefault="00B26ECE" w:rsidP="00B2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3838" w:rsidRPr="00354C87" w:rsidTr="000D67E6">
        <w:trPr>
          <w:trHeight w:val="23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A076D5" w:rsidRDefault="00B26ECE" w:rsidP="00313608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AE4180" w:rsidRDefault="00B26ECE" w:rsidP="00B2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CE" w:rsidRPr="00A0786D" w:rsidRDefault="00B26ECE" w:rsidP="00B26ECE">
            <w:pPr>
              <w:pStyle w:val="a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A0786D">
              <w:rPr>
                <w:rFonts w:ascii="Times New Roman" w:eastAsia="Times New Roman" w:hAnsi="Times New Roman" w:cs="Times New Roman"/>
              </w:rPr>
              <w:t>ременное удостоверение личности гражданина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CE" w:rsidRPr="001A3661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B26ECE" w:rsidRPr="001A3661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B26ECE" w:rsidRPr="001A3661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B26ECE" w:rsidRPr="00B26ECE" w:rsidRDefault="00B26ECE" w:rsidP="00313608">
            <w:pPr>
              <w:pStyle w:val="ae"/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ind w:left="0" w:firstLine="40"/>
              <w:rPr>
                <w:rFonts w:ascii="Times New Roman" w:eastAsia="Times New Roman" w:hAnsi="Times New Roman" w:cs="Times New Roman"/>
              </w:rPr>
            </w:pPr>
            <w:r w:rsidRPr="00B26ECE">
              <w:rPr>
                <w:rFonts w:ascii="Times New Roman" w:eastAsia="Times New Roman" w:hAnsi="Times New Roman" w:cs="Times New Roman"/>
              </w:rPr>
              <w:t>Установление личности заявителя;</w:t>
            </w:r>
          </w:p>
          <w:p w:rsidR="00B26ECE" w:rsidRDefault="00B26ECE" w:rsidP="00313608">
            <w:pPr>
              <w:pStyle w:val="ae"/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462DCA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B26ECE" w:rsidRPr="00462DCA" w:rsidRDefault="00B26ECE" w:rsidP="00313608">
            <w:pPr>
              <w:pStyle w:val="ae"/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462DCA">
              <w:rPr>
                <w:rFonts w:ascii="Times New Roman" w:eastAsia="Times New Roman" w:hAnsi="Times New Roman" w:cs="Times New Roman"/>
              </w:rPr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CE" w:rsidRPr="00AE4180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39" w:rsidRPr="003B17BF" w:rsidRDefault="00303B39" w:rsidP="00303B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03B39" w:rsidRPr="003B17BF" w:rsidRDefault="00303B39" w:rsidP="00303B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03B39" w:rsidRPr="003B17BF" w:rsidRDefault="00303B39" w:rsidP="00303B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B26ECE" w:rsidRPr="00097CF6" w:rsidRDefault="00303B39" w:rsidP="003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9D3A9B" w:rsidRDefault="00B26ECE" w:rsidP="00B2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9D3A9B" w:rsidRDefault="00B26ECE" w:rsidP="00B2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3838" w:rsidRPr="00354C87" w:rsidTr="000D67E6">
        <w:trPr>
          <w:trHeight w:val="23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A076D5" w:rsidRDefault="00B26ECE" w:rsidP="00313608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AE4180" w:rsidRDefault="00B26ECE" w:rsidP="00B2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CE" w:rsidRPr="00CB7F79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 (загранпаспорт старого и нового поколения)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CE" w:rsidRPr="001A3661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B26ECE" w:rsidRPr="001A3661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B26ECE" w:rsidRPr="001A3661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B26ECE" w:rsidRPr="00B26ECE" w:rsidRDefault="00B26ECE" w:rsidP="00313608">
            <w:pPr>
              <w:pStyle w:val="ae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</w:rPr>
            </w:pPr>
            <w:r w:rsidRPr="00B26ECE">
              <w:rPr>
                <w:rFonts w:ascii="Times New Roman" w:eastAsia="Times New Roman" w:hAnsi="Times New Roman" w:cs="Times New Roman"/>
              </w:rPr>
              <w:t>Установление личности заявителя;</w:t>
            </w:r>
          </w:p>
          <w:p w:rsidR="00B26ECE" w:rsidRDefault="00B26ECE" w:rsidP="00313608">
            <w:pPr>
              <w:pStyle w:val="ae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462DCA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B26ECE" w:rsidRPr="00462DCA" w:rsidRDefault="00B26ECE" w:rsidP="00313608">
            <w:pPr>
              <w:pStyle w:val="ae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462DCA">
              <w:rPr>
                <w:rFonts w:ascii="Times New Roman" w:eastAsia="Times New Roman" w:hAnsi="Times New Roman" w:cs="Times New Roman"/>
              </w:rPr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CE" w:rsidRPr="00AE4180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39" w:rsidRPr="003B17BF" w:rsidRDefault="00303B39" w:rsidP="00303B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03B39" w:rsidRPr="003B17BF" w:rsidRDefault="00303B39" w:rsidP="00303B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03B39" w:rsidRPr="003B17BF" w:rsidRDefault="00303B39" w:rsidP="00303B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B26ECE" w:rsidRPr="00097CF6" w:rsidRDefault="00303B39" w:rsidP="003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9D3A9B" w:rsidRDefault="00B26ECE" w:rsidP="00B2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9D3A9B" w:rsidRDefault="00B26ECE" w:rsidP="00B2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3838" w:rsidRPr="00354C87" w:rsidTr="000D67E6">
        <w:trPr>
          <w:trHeight w:val="23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A076D5" w:rsidRDefault="00B26ECE" w:rsidP="00313608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AE4180" w:rsidRDefault="00B26ECE" w:rsidP="00B2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CE" w:rsidRPr="00A0786D" w:rsidRDefault="00B26ECE" w:rsidP="00B26ECE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моряка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CE" w:rsidRPr="001A3661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B26ECE" w:rsidRPr="001A3661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B26ECE" w:rsidRPr="001A3661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B26ECE" w:rsidRDefault="00B26ECE" w:rsidP="00313608">
            <w:pPr>
              <w:pStyle w:val="ae"/>
              <w:numPr>
                <w:ilvl w:val="0"/>
                <w:numId w:val="13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B26ECE">
              <w:rPr>
                <w:rFonts w:ascii="Times New Roman" w:eastAsia="Times New Roman" w:hAnsi="Times New Roman" w:cs="Times New Roman"/>
              </w:rPr>
              <w:t>Установление личности заявителя;</w:t>
            </w:r>
          </w:p>
          <w:p w:rsidR="00B26ECE" w:rsidRDefault="00B26ECE" w:rsidP="00313608">
            <w:pPr>
              <w:pStyle w:val="ae"/>
              <w:numPr>
                <w:ilvl w:val="0"/>
                <w:numId w:val="13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B26ECE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B26ECE" w:rsidRPr="00B26ECE" w:rsidRDefault="00B26ECE" w:rsidP="00313608">
            <w:pPr>
              <w:pStyle w:val="ae"/>
              <w:numPr>
                <w:ilvl w:val="0"/>
                <w:numId w:val="13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B26ECE">
              <w:rPr>
                <w:rFonts w:ascii="Times New Roman" w:eastAsia="Times New Roman" w:hAnsi="Times New Roman" w:cs="Times New Roman"/>
              </w:rPr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CE" w:rsidRPr="00AE4180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39" w:rsidRPr="003B17BF" w:rsidRDefault="00303B39" w:rsidP="00303B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03B39" w:rsidRPr="003B17BF" w:rsidRDefault="00303B39" w:rsidP="00303B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03B39" w:rsidRPr="003B17BF" w:rsidRDefault="00303B39" w:rsidP="00303B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B26ECE" w:rsidRPr="00097CF6" w:rsidRDefault="00303B39" w:rsidP="003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9D3A9B" w:rsidRDefault="00B26ECE" w:rsidP="00B2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9D3A9B" w:rsidRDefault="00B26ECE" w:rsidP="00B2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3838" w:rsidRPr="00354C87" w:rsidTr="000D67E6">
        <w:trPr>
          <w:trHeight w:val="23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A076D5" w:rsidRDefault="00B26ECE" w:rsidP="00313608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AE4180" w:rsidRDefault="00B26ECE" w:rsidP="00B2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CE" w:rsidRPr="00A0786D" w:rsidRDefault="00B26ECE" w:rsidP="00B26ECE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военнослужащего Российской Федерации (офицерский состав, прапорщики и мичманы)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CE" w:rsidRPr="001A3661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B26ECE" w:rsidRPr="001A3661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B26ECE" w:rsidRPr="001A3661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B26ECE" w:rsidRDefault="00B26ECE" w:rsidP="00313608">
            <w:pPr>
              <w:pStyle w:val="ae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</w:rPr>
            </w:pPr>
            <w:r w:rsidRPr="00B26ECE">
              <w:rPr>
                <w:rFonts w:ascii="Times New Roman" w:eastAsia="Times New Roman" w:hAnsi="Times New Roman" w:cs="Times New Roman"/>
              </w:rPr>
              <w:t>Установление личности заявителя;</w:t>
            </w:r>
          </w:p>
          <w:p w:rsidR="00B26ECE" w:rsidRDefault="00B26ECE" w:rsidP="00313608">
            <w:pPr>
              <w:pStyle w:val="ae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</w:rPr>
            </w:pPr>
            <w:r w:rsidRPr="00B26ECE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B26ECE" w:rsidRPr="00B26ECE" w:rsidRDefault="00B26ECE" w:rsidP="00313608">
            <w:pPr>
              <w:pStyle w:val="ae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</w:rPr>
            </w:pPr>
            <w:r w:rsidRPr="00B26ECE">
              <w:rPr>
                <w:rFonts w:ascii="Times New Roman" w:eastAsia="Times New Roman" w:hAnsi="Times New Roman" w:cs="Times New Roman"/>
              </w:rPr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CE" w:rsidRPr="00AE4180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39" w:rsidRPr="003B17BF" w:rsidRDefault="00303B39" w:rsidP="00303B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03B39" w:rsidRPr="003B17BF" w:rsidRDefault="00303B39" w:rsidP="00303B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03B39" w:rsidRPr="003B17BF" w:rsidRDefault="00303B39" w:rsidP="00303B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B26ECE" w:rsidRPr="00097CF6" w:rsidRDefault="00303B39" w:rsidP="003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9D3A9B" w:rsidRDefault="00B26ECE" w:rsidP="00B2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9D3A9B" w:rsidRDefault="00B26ECE" w:rsidP="00B2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19EC" w:rsidRPr="00354C87" w:rsidTr="000D67E6">
        <w:trPr>
          <w:trHeight w:val="23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C" w:rsidRPr="00A076D5" w:rsidRDefault="00E919EC" w:rsidP="00E919EC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C" w:rsidRPr="00AE4180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A0786D" w:rsidRDefault="00E919EC" w:rsidP="00E919EC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Военный билет солдата, матроса, сержанта, старшины, прапорщика, мичмана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1A3661" w:rsidRDefault="00E919EC" w:rsidP="00E919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E919EC" w:rsidRPr="001A3661" w:rsidRDefault="00E919EC" w:rsidP="00E9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E919EC" w:rsidRPr="001A3661" w:rsidRDefault="00E919EC" w:rsidP="00E919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E919EC" w:rsidRDefault="00E919EC" w:rsidP="00E919EC">
            <w:pPr>
              <w:pStyle w:val="ae"/>
              <w:numPr>
                <w:ilvl w:val="0"/>
                <w:numId w:val="15"/>
              </w:numPr>
              <w:tabs>
                <w:tab w:val="left" w:pos="308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</w:rPr>
            </w:pPr>
            <w:r w:rsidRPr="00B26ECE">
              <w:rPr>
                <w:rFonts w:ascii="Times New Roman" w:eastAsia="Times New Roman" w:hAnsi="Times New Roman" w:cs="Times New Roman"/>
              </w:rPr>
              <w:t>Установление личности заявителя;</w:t>
            </w:r>
          </w:p>
          <w:p w:rsidR="00E919EC" w:rsidRDefault="00E919EC" w:rsidP="00E919EC">
            <w:pPr>
              <w:pStyle w:val="ae"/>
              <w:numPr>
                <w:ilvl w:val="0"/>
                <w:numId w:val="15"/>
              </w:numPr>
              <w:tabs>
                <w:tab w:val="left" w:pos="308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</w:rPr>
            </w:pPr>
            <w:r w:rsidRPr="00B26ECE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E919EC" w:rsidRPr="00B26ECE" w:rsidRDefault="00E919EC" w:rsidP="00E919EC">
            <w:pPr>
              <w:pStyle w:val="ae"/>
              <w:numPr>
                <w:ilvl w:val="0"/>
                <w:numId w:val="15"/>
              </w:numPr>
              <w:tabs>
                <w:tab w:val="left" w:pos="308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</w:rPr>
            </w:pPr>
            <w:r w:rsidRPr="00B26ECE">
              <w:rPr>
                <w:rFonts w:ascii="Times New Roman" w:eastAsia="Times New Roman" w:hAnsi="Times New Roman" w:cs="Times New Roman"/>
              </w:rPr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AE4180" w:rsidRDefault="00E919EC" w:rsidP="00E9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3B17BF" w:rsidRDefault="00E919EC" w:rsidP="00E919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E919EC" w:rsidRPr="003B17BF" w:rsidRDefault="00E919EC" w:rsidP="00E919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E919EC" w:rsidRPr="003B17BF" w:rsidRDefault="00E919EC" w:rsidP="00E919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E919EC" w:rsidRPr="00097CF6" w:rsidRDefault="00E919EC" w:rsidP="00E9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C" w:rsidRPr="009D3A9B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C" w:rsidRPr="009D3A9B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19EC" w:rsidRPr="00354C87" w:rsidTr="00D67B83">
        <w:trPr>
          <w:trHeight w:val="23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C" w:rsidRPr="00A076D5" w:rsidRDefault="00E919EC" w:rsidP="00E919EC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C" w:rsidRPr="00AE4180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Default="00E919EC" w:rsidP="00E919EC">
            <w:pPr>
              <w:pStyle w:val="af"/>
              <w:rPr>
                <w:rFonts w:ascii="Times New Roman" w:hAnsi="Times New Roman" w:cs="Times New Roman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Паспорт иностранного гражданина (национальный паспорт или национальный заграничный паспорт)</w:t>
            </w:r>
          </w:p>
          <w:p w:rsidR="00E919EC" w:rsidRPr="00332AD5" w:rsidRDefault="00E919EC" w:rsidP="00E919E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CB7F79" w:rsidRDefault="00E919EC" w:rsidP="00E9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E919EC" w:rsidRPr="00CB7F79" w:rsidRDefault="00E919EC" w:rsidP="00E9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E919EC" w:rsidRPr="00CB7F79" w:rsidRDefault="00E919EC" w:rsidP="00E919E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E919EC" w:rsidRPr="00CB7F79" w:rsidRDefault="00E919EC" w:rsidP="00E919E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E919EC" w:rsidRPr="00CB7F79" w:rsidRDefault="00E919EC" w:rsidP="00E919E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CB7F79" w:rsidRDefault="00E919EC" w:rsidP="00E919EC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иностранного гражданина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3B17BF" w:rsidRDefault="00E919EC" w:rsidP="00E919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E919EC" w:rsidRPr="003B17BF" w:rsidRDefault="00E919EC" w:rsidP="00E919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E919EC" w:rsidRDefault="00E919EC" w:rsidP="00E919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E919EC" w:rsidRPr="00CB7F79" w:rsidRDefault="00E919EC" w:rsidP="00E919EC">
            <w:pPr>
              <w:spacing w:after="0" w:line="240" w:lineRule="auto"/>
              <w:ind w:left="34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C" w:rsidRPr="009D3A9B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C" w:rsidRPr="009D3A9B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19EC" w:rsidRPr="00354C87" w:rsidTr="00D67B83">
        <w:trPr>
          <w:trHeight w:val="23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C" w:rsidRPr="00A076D5" w:rsidRDefault="00E919EC" w:rsidP="00E919EC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C" w:rsidRPr="00AE4180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332AD5" w:rsidRDefault="00E919EC" w:rsidP="00E919EC">
            <w:pPr>
              <w:pStyle w:val="af"/>
              <w:rPr>
                <w:rFonts w:ascii="Times New Roman" w:hAnsi="Times New Roman" w:cs="Times New Roman"/>
              </w:rPr>
            </w:pPr>
            <w:r w:rsidRPr="00332AD5">
              <w:rPr>
                <w:rFonts w:ascii="Times New Roman" w:hAnsi="Times New Roman" w:cs="Times New Roman"/>
              </w:rPr>
              <w:t>Вид на жительство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CB7F79" w:rsidRDefault="00E919EC" w:rsidP="00E9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E919EC" w:rsidRPr="00CB7F79" w:rsidRDefault="00E919EC" w:rsidP="00E9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E919EC" w:rsidRPr="00CB7F79" w:rsidRDefault="00E919EC" w:rsidP="00E919E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E919EC" w:rsidRPr="00CB7F79" w:rsidRDefault="00E919EC" w:rsidP="00E919E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E919EC" w:rsidRPr="00CB7F79" w:rsidRDefault="00E919EC" w:rsidP="00E919E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CB7F79" w:rsidRDefault="00E919EC" w:rsidP="00E919EC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лица без гражданства (представляется один из документов)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3B17BF" w:rsidRDefault="00E919EC" w:rsidP="00E919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E919EC" w:rsidRPr="003B17BF" w:rsidRDefault="00E919EC" w:rsidP="00E919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E919EC" w:rsidRDefault="00E919EC" w:rsidP="00E919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E919EC" w:rsidRPr="00CB7F79" w:rsidRDefault="00E919EC" w:rsidP="00E919EC">
            <w:pPr>
              <w:spacing w:after="0" w:line="240" w:lineRule="auto"/>
              <w:ind w:left="34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C" w:rsidRPr="009D3A9B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C" w:rsidRPr="009D3A9B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19EC" w:rsidRPr="00354C87" w:rsidTr="00D67B83">
        <w:trPr>
          <w:trHeight w:val="237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C" w:rsidRPr="00A076D5" w:rsidRDefault="00E919EC" w:rsidP="00E919EC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C" w:rsidRPr="00AE4180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6F448A" w:rsidRDefault="00E919EC" w:rsidP="003F16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AD5">
              <w:rPr>
                <w:rFonts w:ascii="Times New Roman" w:hAnsi="Times New Roman" w:cs="Times New Roman"/>
              </w:rPr>
              <w:t>Разрешение на временное проживание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DA04F0" w:rsidRDefault="00E919EC" w:rsidP="00E919EC">
            <w:pPr>
              <w:tabs>
                <w:tab w:val="left" w:pos="0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Подлинник/копия -1экз.</w:t>
            </w:r>
          </w:p>
          <w:p w:rsidR="00E919EC" w:rsidRPr="00DA04F0" w:rsidRDefault="00E919EC" w:rsidP="00E919EC">
            <w:pPr>
              <w:tabs>
                <w:tab w:val="left" w:pos="0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Действия:</w:t>
            </w:r>
          </w:p>
          <w:p w:rsidR="00E919EC" w:rsidRPr="00DA04F0" w:rsidRDefault="00E919EC" w:rsidP="00E919EC">
            <w:pPr>
              <w:tabs>
                <w:tab w:val="left" w:pos="0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</w:t>
            </w:r>
            <w:r w:rsidRPr="00DA04F0">
              <w:rPr>
                <w:rFonts w:ascii="Times New Roman" w:hAnsi="Times New Roman" w:cs="Times New Roman"/>
                <w:color w:val="000000"/>
              </w:rPr>
              <w:t>Установление личности заявителя;</w:t>
            </w:r>
          </w:p>
          <w:p w:rsidR="00E919EC" w:rsidRPr="00DA04F0" w:rsidRDefault="00E919EC" w:rsidP="00E919EC">
            <w:pPr>
              <w:tabs>
                <w:tab w:val="left" w:pos="0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</w:t>
            </w:r>
            <w:r w:rsidRPr="00DA04F0">
              <w:rPr>
                <w:rFonts w:ascii="Times New Roman" w:hAnsi="Times New Roman" w:cs="Times New Roman"/>
                <w:color w:val="000000"/>
              </w:rPr>
              <w:t>Сверка копии с оригиналом и возврат заявителю подлинника;</w:t>
            </w:r>
          </w:p>
          <w:p w:rsidR="00E919EC" w:rsidRPr="006F448A" w:rsidRDefault="00E919EC" w:rsidP="00E919EC">
            <w:pPr>
              <w:tabs>
                <w:tab w:val="left" w:pos="0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</w:t>
            </w:r>
            <w:r w:rsidRPr="00DA04F0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6F448A" w:rsidRDefault="00E919EC" w:rsidP="00E91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3B17BF" w:rsidRDefault="00E919EC" w:rsidP="00E919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E919EC" w:rsidRPr="003B17BF" w:rsidRDefault="00E919EC" w:rsidP="00E919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E919EC" w:rsidRDefault="00E919EC" w:rsidP="00E919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E919EC" w:rsidRPr="00CB7F79" w:rsidRDefault="00E919EC" w:rsidP="00E919EC">
            <w:pPr>
              <w:spacing w:after="0" w:line="240" w:lineRule="auto"/>
              <w:ind w:left="34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C" w:rsidRPr="009D3A9B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C" w:rsidRPr="009D3A9B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19EC" w:rsidRPr="00354C87" w:rsidTr="000D67E6">
        <w:trPr>
          <w:trHeight w:val="713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C" w:rsidRPr="00A076D5" w:rsidRDefault="00E919EC" w:rsidP="00E919EC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C" w:rsidRPr="00AE4180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Заявление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C" w:rsidRPr="005245E7" w:rsidRDefault="00E919EC" w:rsidP="00E9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Заявление законных представителей о даче разрешения на распоряжение денежным вкладом несовершеннолетнего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F52BEC" w:rsidRDefault="00E919EC" w:rsidP="00E91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Подлинник - 1 экз.</w:t>
            </w:r>
          </w:p>
          <w:p w:rsidR="00E919EC" w:rsidRPr="00F52BEC" w:rsidRDefault="00E919EC" w:rsidP="00E91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919EC" w:rsidRPr="00F52BEC" w:rsidRDefault="00E919EC" w:rsidP="00E91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Действие:</w:t>
            </w:r>
          </w:p>
          <w:p w:rsidR="00E919EC" w:rsidRPr="006F448A" w:rsidRDefault="00E919EC" w:rsidP="00E91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6F448A" w:rsidRDefault="00E919EC" w:rsidP="00E919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AE4180" w:rsidRDefault="00E919EC" w:rsidP="00E919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180">
              <w:rPr>
                <w:rFonts w:ascii="Times New Roman" w:eastAsia="Times New Roman" w:hAnsi="Times New Roman" w:cs="Times New Roman"/>
              </w:rPr>
              <w:t>Заявление должно быть установленной административным регламентом формы. Все строки заявления подлежат заполнению.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DF49ED" w:rsidRDefault="00E919EC" w:rsidP="00E919EC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DF49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AE4180" w:rsidRDefault="00E919EC" w:rsidP="00E919E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Приложение3 </w:t>
            </w:r>
          </w:p>
        </w:tc>
      </w:tr>
      <w:tr w:rsidR="00E919EC" w:rsidRPr="00354C87" w:rsidTr="000D67E6">
        <w:trPr>
          <w:trHeight w:val="713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C" w:rsidRPr="00A076D5" w:rsidRDefault="00E919EC" w:rsidP="00E919EC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C" w:rsidRPr="00AE4180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C" w:rsidRPr="005245E7" w:rsidRDefault="00E919EC" w:rsidP="00E9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45E7">
              <w:rPr>
                <w:rFonts w:ascii="Times New Roman" w:eastAsia="Times New Roman" w:hAnsi="Times New Roman" w:cs="Times New Roman"/>
                <w:color w:val="000000"/>
              </w:rPr>
              <w:t xml:space="preserve">Заявление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несовершеннолетнего</w:t>
            </w:r>
            <w:r w:rsidRPr="005245E7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даче разрешения на распоряжение</w:t>
            </w:r>
            <w:r w:rsidRPr="005245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его </w:t>
            </w:r>
            <w:r w:rsidRPr="005245E7">
              <w:rPr>
                <w:rFonts w:ascii="Times New Roman" w:eastAsia="Times New Roman" w:hAnsi="Times New Roman" w:cs="Times New Roman"/>
                <w:color w:val="000000"/>
              </w:rPr>
              <w:t>дене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жным вкладом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F52BEC" w:rsidRDefault="00E919EC" w:rsidP="00E91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Подлинник - 1 экз.</w:t>
            </w:r>
          </w:p>
          <w:p w:rsidR="00E919EC" w:rsidRPr="00F52BEC" w:rsidRDefault="00E919EC" w:rsidP="00E91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919EC" w:rsidRPr="00F52BEC" w:rsidRDefault="00E919EC" w:rsidP="00E91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Действие:</w:t>
            </w:r>
          </w:p>
          <w:p w:rsidR="00E919EC" w:rsidRPr="006F448A" w:rsidRDefault="00E919EC" w:rsidP="00E91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6F448A" w:rsidRDefault="00E919EC" w:rsidP="00E919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AE4180" w:rsidRDefault="00E919EC" w:rsidP="00E919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180">
              <w:rPr>
                <w:rFonts w:ascii="Times New Roman" w:eastAsia="Times New Roman" w:hAnsi="Times New Roman" w:cs="Times New Roman"/>
              </w:rPr>
              <w:t>Заявление должно быть установленной административным регламентом формы. Все строки заявления подлежат заполнению.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AE4180" w:rsidRDefault="00E919EC" w:rsidP="00E919EC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AE4180" w:rsidRDefault="00E919EC" w:rsidP="00E919E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Приложение3 </w:t>
            </w:r>
          </w:p>
        </w:tc>
      </w:tr>
      <w:tr w:rsidR="00E919EC" w:rsidRPr="00354C87" w:rsidTr="000D67E6">
        <w:trPr>
          <w:trHeight w:val="712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C" w:rsidRPr="00A076D5" w:rsidRDefault="00E919EC" w:rsidP="00E919EC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C" w:rsidRPr="00AE4180" w:rsidRDefault="00E919EC" w:rsidP="00E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C" w:rsidRPr="005245E7" w:rsidRDefault="00E919EC" w:rsidP="00E9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Заявление-согласие на распоряжение несовершеннолетним своим денежным вкладом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F52BEC" w:rsidRDefault="00E919EC" w:rsidP="00E91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Подлинник - 1 экз.</w:t>
            </w:r>
          </w:p>
          <w:p w:rsidR="00E919EC" w:rsidRPr="00F52BEC" w:rsidRDefault="00E919EC" w:rsidP="00E91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919EC" w:rsidRPr="00F52BEC" w:rsidRDefault="00E919EC" w:rsidP="00E91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Действие:</w:t>
            </w:r>
          </w:p>
          <w:p w:rsidR="00E919EC" w:rsidRPr="006F448A" w:rsidRDefault="00E919EC" w:rsidP="00E91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6F448A" w:rsidRDefault="00E919EC" w:rsidP="00E919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AE4180" w:rsidRDefault="00E919EC" w:rsidP="00E919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180">
              <w:rPr>
                <w:rFonts w:ascii="Times New Roman" w:eastAsia="Times New Roman" w:hAnsi="Times New Roman" w:cs="Times New Roman"/>
              </w:rPr>
              <w:t>Заявление должно быть установленной административным регламентом формы. Все строки заявления подлежат заполнению.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AE4180" w:rsidRDefault="00E919EC" w:rsidP="00E919EC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EC" w:rsidRPr="00AE4180" w:rsidRDefault="00E919EC" w:rsidP="00E919E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Приложение3 </w:t>
            </w:r>
          </w:p>
        </w:tc>
      </w:tr>
      <w:tr w:rsidR="003F16A4" w:rsidRPr="00354C87" w:rsidTr="000D67E6">
        <w:trPr>
          <w:trHeight w:val="117"/>
          <w:tblHeader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06927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рождении ребенка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06927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Свидетельство о рождении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1A366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3F16A4" w:rsidRPr="001A366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3F16A4" w:rsidRPr="001A366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3F16A4" w:rsidRPr="001A3661" w:rsidRDefault="003F16A4" w:rsidP="003F16A4">
            <w:pPr>
              <w:pStyle w:val="ae"/>
              <w:numPr>
                <w:ilvl w:val="0"/>
                <w:numId w:val="2"/>
              </w:numPr>
              <w:tabs>
                <w:tab w:val="left" w:pos="308"/>
              </w:tabs>
              <w:spacing w:after="0" w:line="240" w:lineRule="auto"/>
              <w:ind w:left="25" w:firstLine="0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3F16A4" w:rsidRPr="00906927" w:rsidRDefault="003F16A4" w:rsidP="003F16A4">
            <w:pPr>
              <w:pStyle w:val="ae"/>
              <w:numPr>
                <w:ilvl w:val="0"/>
                <w:numId w:val="2"/>
              </w:numPr>
              <w:tabs>
                <w:tab w:val="left" w:pos="308"/>
              </w:tabs>
              <w:spacing w:after="0" w:line="240" w:lineRule="auto"/>
              <w:ind w:left="25" w:firstLine="0"/>
              <w:rPr>
                <w:rFonts w:ascii="Times New Roman" w:eastAsia="Times New Roman" w:hAnsi="Times New Roman" w:cs="Times New Roman"/>
                <w:color w:val="FF0000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90692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06927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06927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0D67E6">
        <w:trPr>
          <w:trHeight w:val="255"/>
          <w:tblHeader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 подтверждающий наличие счетов в банке (один из)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052660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Сберкнижка, с указанием находящейся суммы на счету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1A366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3F16A4" w:rsidRPr="001A366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3F16A4" w:rsidRPr="001A366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3F16A4" w:rsidRDefault="003F16A4" w:rsidP="003F16A4">
            <w:pPr>
              <w:pStyle w:val="ae"/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3F16A4" w:rsidRPr="00D21637" w:rsidRDefault="003F16A4" w:rsidP="003F16A4">
            <w:pPr>
              <w:pStyle w:val="ae"/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06927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06927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0D67E6">
        <w:trPr>
          <w:trHeight w:val="255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Выписка со с банковского счета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101E4E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3F16A4" w:rsidRPr="00DD3292" w:rsidRDefault="003F16A4" w:rsidP="003F16A4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101E4E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D3A9B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0D67E6">
        <w:trPr>
          <w:trHeight w:val="117"/>
          <w:tblHeader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право на наследство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854698">
              <w:rPr>
                <w:rFonts w:ascii="Times New Roman" w:eastAsia="Times New Roman" w:hAnsi="Times New Roman" w:cs="Times New Roman"/>
                <w:color w:val="000000"/>
              </w:rPr>
              <w:t>видетельства о праве на наследство по закону (по завещанию)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1A366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3F16A4" w:rsidRPr="001A366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3F16A4" w:rsidRPr="001A366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3F16A4" w:rsidRPr="009D4E6A" w:rsidRDefault="003F16A4" w:rsidP="003F16A4">
            <w:pPr>
              <w:pStyle w:val="ae"/>
              <w:numPr>
                <w:ilvl w:val="0"/>
                <w:numId w:val="24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9D4E6A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3F16A4" w:rsidRPr="00D21637" w:rsidRDefault="003F16A4" w:rsidP="003F16A4">
            <w:pPr>
              <w:pStyle w:val="ae"/>
              <w:numPr>
                <w:ilvl w:val="0"/>
                <w:numId w:val="24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06927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если денежные средства получены в порядке наследования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06927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0D67E6">
        <w:trPr>
          <w:trHeight w:val="117"/>
          <w:tblHeader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факт смерти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Свидетельство</w:t>
            </w:r>
            <w:r w:rsidRPr="00854698">
              <w:rPr>
                <w:rFonts w:ascii="Times New Roman" w:eastAsia="Times New Roman" w:hAnsi="Times New Roman" w:cs="Times New Roman"/>
                <w:color w:val="000000"/>
              </w:rPr>
              <w:t xml:space="preserve"> о смерти наследодателя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1A366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3F16A4" w:rsidRPr="001A366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3F16A4" w:rsidRPr="001A366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3F16A4" w:rsidRPr="009D4E6A" w:rsidRDefault="003F16A4" w:rsidP="003F16A4">
            <w:pPr>
              <w:pStyle w:val="ae"/>
              <w:numPr>
                <w:ilvl w:val="0"/>
                <w:numId w:val="25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9D4E6A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3F16A4" w:rsidRPr="00D21637" w:rsidRDefault="003F16A4" w:rsidP="003F16A4">
            <w:pPr>
              <w:pStyle w:val="ae"/>
              <w:numPr>
                <w:ilvl w:val="0"/>
                <w:numId w:val="2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06927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если денежные средства получены в порядке наследования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06927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0D67E6">
        <w:trPr>
          <w:trHeight w:val="117"/>
          <w:tblHeader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854698">
              <w:rPr>
                <w:rFonts w:ascii="Times New Roman" w:eastAsia="Times New Roman" w:hAnsi="Times New Roman" w:cs="Times New Roman"/>
                <w:color w:val="000000"/>
              </w:rPr>
              <w:t>правка с места жительства о составе семьи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854698">
              <w:rPr>
                <w:rFonts w:ascii="Times New Roman" w:eastAsia="Times New Roman" w:hAnsi="Times New Roman" w:cs="Times New Roman"/>
                <w:color w:val="000000"/>
              </w:rPr>
              <w:t xml:space="preserve">правка с места жительства о составе семьи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101E4E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3F16A4" w:rsidRPr="001A366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854698">
              <w:rPr>
                <w:rFonts w:ascii="Times New Roman" w:eastAsia="Times New Roman" w:hAnsi="Times New Roman" w:cs="Times New Roman"/>
                <w:color w:val="000000"/>
              </w:rPr>
              <w:t xml:space="preserve"> случае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если несовершеннолетний не достиг возраста 14 лет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06927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0D67E6">
        <w:trPr>
          <w:trHeight w:val="117"/>
          <w:tblHeader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Default="003F16A4" w:rsidP="003F16A4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Документ, подтверждающий, что мать ребенка являлась одинокой матерью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3F16A4" w:rsidRPr="005C394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16A4" w:rsidRPr="00D21637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 ЗАГСа</w:t>
            </w:r>
            <w:r w:rsidRPr="00F0791F">
              <w:rPr>
                <w:rFonts w:ascii="Times New Roman" w:eastAsia="Times New Roman" w:hAnsi="Times New Roman" w:cs="Times New Roman"/>
                <w:color w:val="000000"/>
              </w:rPr>
              <w:t xml:space="preserve"> по форме № 25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3B544D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F16A4" w:rsidRPr="003B544D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F16A4" w:rsidRPr="003B544D" w:rsidRDefault="003F16A4" w:rsidP="003F16A4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F16A4" w:rsidRPr="00101E4E" w:rsidRDefault="003F16A4" w:rsidP="003F16A4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101E4E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если мать ребенка имеет статус «одинокой матери»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06927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44D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0D67E6">
        <w:trPr>
          <w:trHeight w:val="128"/>
          <w:tblHeader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16A4" w:rsidRDefault="003F16A4" w:rsidP="003F16A4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838">
              <w:rPr>
                <w:rFonts w:ascii="Times New Roman" w:eastAsia="Times New Roman" w:hAnsi="Times New Roman" w:cs="Times New Roman"/>
                <w:color w:val="000000"/>
              </w:rPr>
              <w:t>Документ, подтверждающий факт отсутствия попечения над ребенком одним из родителей (один из)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D3A9B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видетельств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21637">
              <w:rPr>
                <w:rFonts w:ascii="Times New Roman" w:eastAsia="Times New Roman" w:hAnsi="Times New Roman" w:cs="Times New Roman"/>
                <w:color w:val="000000"/>
              </w:rPr>
              <w:t xml:space="preserve"> о смерти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1A366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3F16A4" w:rsidRPr="001A366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3F16A4" w:rsidRPr="001A366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3F16A4" w:rsidRPr="009D4E6A" w:rsidRDefault="003F16A4" w:rsidP="003F16A4">
            <w:pPr>
              <w:pStyle w:val="ae"/>
              <w:numPr>
                <w:ilvl w:val="0"/>
                <w:numId w:val="26"/>
              </w:numPr>
              <w:tabs>
                <w:tab w:val="left" w:pos="308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</w:rPr>
            </w:pPr>
            <w:r w:rsidRPr="009D4E6A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3F16A4" w:rsidRPr="00D21637" w:rsidRDefault="003F16A4" w:rsidP="003F16A4">
            <w:pPr>
              <w:pStyle w:val="ae"/>
              <w:numPr>
                <w:ilvl w:val="0"/>
                <w:numId w:val="26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06927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06927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0D67E6">
        <w:trPr>
          <w:trHeight w:val="127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Default="003F16A4" w:rsidP="003F16A4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D3A9B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решение суда о</w:t>
            </w:r>
            <w:r w:rsidRPr="00D21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лишении родителей родительских прав (об ограничении в родительских правах), признании родителей недееспособными, безвестно отсутствующими или умершими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1A366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3F16A4" w:rsidRPr="001A366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3F16A4" w:rsidRPr="001A366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3F16A4" w:rsidRDefault="003F16A4" w:rsidP="003F16A4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3F16A4" w:rsidRPr="00D21637" w:rsidRDefault="003F16A4" w:rsidP="003F16A4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06927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06927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0D67E6">
        <w:trPr>
          <w:trHeight w:val="255"/>
          <w:tblHeader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E2C43">
              <w:rPr>
                <w:rFonts w:ascii="Times New Roman" w:eastAsia="Times New Roman" w:hAnsi="Times New Roman" w:cs="Times New Roman"/>
                <w:color w:val="000000"/>
              </w:rPr>
              <w:t>окумент, подтверждающий основания необходимости распоряжения вкладом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(один или несколько из)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Квитанции, чеки, накладные о произведенных расходах на несовершеннолетнего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3B544D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F16A4" w:rsidRPr="003B544D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F16A4" w:rsidRPr="003B544D" w:rsidRDefault="003F16A4" w:rsidP="003F16A4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F16A4" w:rsidRPr="00101E4E" w:rsidRDefault="003F16A4" w:rsidP="003F16A4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101E4E" w:rsidRDefault="003F16A4" w:rsidP="003F16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если сумма, снимаемых денежных средств со счета выше прожиточного минимума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06927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44D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0D67E6">
        <w:trPr>
          <w:trHeight w:val="25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Договор купли-продажи имущества на имя ребенка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101E4E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3F16A4" w:rsidRPr="001A366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AE2C43">
              <w:rPr>
                <w:rFonts w:ascii="Times New Roman" w:eastAsia="Times New Roman" w:hAnsi="Times New Roman" w:cs="Times New Roman"/>
                <w:color w:val="000000"/>
              </w:rPr>
              <w:t>В случае если сумма, снимаемых денежных средств со счета выше прожиточного минимума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06927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0D67E6">
        <w:trPr>
          <w:trHeight w:val="255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Медицинские документы о необходимости проведения лечебных процедур несовершеннолетнему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3B544D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F16A4" w:rsidRPr="003B544D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F16A4" w:rsidRPr="003B544D" w:rsidRDefault="003F16A4" w:rsidP="003F16A4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F16A4" w:rsidRPr="00101E4E" w:rsidRDefault="003F16A4" w:rsidP="003F16A4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101E4E" w:rsidRDefault="003F16A4" w:rsidP="003F16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если сумма, снимаемых денежных средств со счета выше прожиточного минимума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06927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44D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163838">
        <w:trPr>
          <w:trHeight w:val="117"/>
          <w:tblHeader/>
        </w:trPr>
        <w:tc>
          <w:tcPr>
            <w:tcW w:w="162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163838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63838">
              <w:rPr>
                <w:rFonts w:ascii="Times New Roman" w:eastAsia="Times New Roman" w:hAnsi="Times New Roman" w:cs="Times New Roman"/>
                <w:b/>
                <w:color w:val="000000"/>
              </w:rPr>
              <w:t>Разрешение на распоряжение денежным вкладом недееспособного (ограниченно дееспособного) совершеннолетнего гражданина</w:t>
            </w:r>
          </w:p>
        </w:tc>
      </w:tr>
      <w:tr w:rsidR="003F16A4" w:rsidRPr="00354C87" w:rsidTr="000D67E6">
        <w:trPr>
          <w:trHeight w:val="550"/>
          <w:tblHeader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163838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6C67">
              <w:rPr>
                <w:rFonts w:ascii="Times New Roman" w:eastAsia="Times New Roman" w:hAnsi="Times New Roman" w:cs="Times New Roman"/>
                <w:color w:val="000000"/>
              </w:rPr>
              <w:t>Документ, 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достоверяющий личность заявителя (один из)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паспорт гражданина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F16A4" w:rsidRDefault="003F16A4" w:rsidP="003F16A4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0D67E6">
        <w:trPr>
          <w:trHeight w:val="54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A0786D" w:rsidRDefault="003F16A4" w:rsidP="003F16A4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A0786D">
              <w:rPr>
                <w:rFonts w:ascii="Times New Roman" w:eastAsia="Times New Roman" w:hAnsi="Times New Roman" w:cs="Times New Roman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F16A4" w:rsidRDefault="003F16A4" w:rsidP="003F16A4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0D67E6">
        <w:trPr>
          <w:trHeight w:val="54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аспорт гражданина Российской Федерации, удостоверяющий личность гражданина Российской Федерации за пределами территории Российской Федерации (загранпаспорт старого и нового поколения)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r w:rsidRPr="0033679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F16A4" w:rsidRDefault="003F16A4" w:rsidP="003F16A4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0D67E6">
        <w:trPr>
          <w:trHeight w:val="54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A0786D" w:rsidRDefault="003F16A4" w:rsidP="003F16A4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моряка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r w:rsidRPr="0033679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F16A4" w:rsidRDefault="003F16A4" w:rsidP="003F16A4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0D67E6">
        <w:trPr>
          <w:trHeight w:val="54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A0786D" w:rsidRDefault="003F16A4" w:rsidP="003F16A4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военнослужащего Российской Федерации (офицерский состав, прапорщики и мичманы)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r w:rsidRPr="0033679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F16A4" w:rsidRDefault="003F16A4" w:rsidP="003F16A4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0D67E6">
        <w:trPr>
          <w:trHeight w:val="54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A0786D" w:rsidRDefault="003F16A4" w:rsidP="003F16A4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Военный билет солдата, матроса, сержанта, старшины, прапорщика, мичмана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r w:rsidRPr="0033679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F16A4" w:rsidRDefault="003F16A4" w:rsidP="003F16A4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D67B83">
        <w:trPr>
          <w:trHeight w:val="54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pStyle w:val="af"/>
              <w:rPr>
                <w:rFonts w:ascii="Times New Roman" w:hAnsi="Times New Roman" w:cs="Times New Roman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Паспорт иностранного гражданина (национальный паспорт или национальный заграничный паспорт)</w:t>
            </w:r>
          </w:p>
          <w:p w:rsidR="003F16A4" w:rsidRPr="00332AD5" w:rsidRDefault="003F16A4" w:rsidP="003F16A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CB7F79" w:rsidRDefault="003F16A4" w:rsidP="003F16A4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иностранного гражданина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F16A4" w:rsidRPr="00CB7F79" w:rsidRDefault="003F16A4" w:rsidP="003F16A4">
            <w:pPr>
              <w:spacing w:after="0" w:line="240" w:lineRule="auto"/>
              <w:ind w:left="34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D67B83">
        <w:trPr>
          <w:trHeight w:val="54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332AD5" w:rsidRDefault="003F16A4" w:rsidP="003F16A4">
            <w:pPr>
              <w:pStyle w:val="af"/>
              <w:rPr>
                <w:rFonts w:ascii="Times New Roman" w:hAnsi="Times New Roman" w:cs="Times New Roman"/>
              </w:rPr>
            </w:pPr>
            <w:r w:rsidRPr="00332AD5">
              <w:rPr>
                <w:rFonts w:ascii="Times New Roman" w:hAnsi="Times New Roman" w:cs="Times New Roman"/>
              </w:rPr>
              <w:t>Вид на жительство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CB7F79" w:rsidRDefault="003F16A4" w:rsidP="003F16A4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лица без гражданства (представляется один из документов)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F16A4" w:rsidRPr="00CB7F79" w:rsidRDefault="003F16A4" w:rsidP="003F16A4">
            <w:pPr>
              <w:spacing w:after="0" w:line="240" w:lineRule="auto"/>
              <w:ind w:left="34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D67B83">
        <w:trPr>
          <w:trHeight w:val="547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6F448A" w:rsidRDefault="003F16A4" w:rsidP="003F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D5">
              <w:rPr>
                <w:rFonts w:ascii="Times New Roman" w:hAnsi="Times New Roman" w:cs="Times New Roman"/>
              </w:rPr>
              <w:t>Разрешение на временное проживание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DA04F0" w:rsidRDefault="003F16A4" w:rsidP="003F16A4">
            <w:pPr>
              <w:tabs>
                <w:tab w:val="left" w:pos="0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Подлинник/копия -1экз.</w:t>
            </w:r>
          </w:p>
          <w:p w:rsidR="003F16A4" w:rsidRPr="00DA04F0" w:rsidRDefault="003F16A4" w:rsidP="003F16A4">
            <w:pPr>
              <w:tabs>
                <w:tab w:val="left" w:pos="0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Действия:</w:t>
            </w:r>
          </w:p>
          <w:p w:rsidR="003F16A4" w:rsidRPr="00DA04F0" w:rsidRDefault="003F16A4" w:rsidP="003F16A4">
            <w:pPr>
              <w:tabs>
                <w:tab w:val="left" w:pos="0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</w:t>
            </w:r>
            <w:r w:rsidRPr="00DA04F0">
              <w:rPr>
                <w:rFonts w:ascii="Times New Roman" w:hAnsi="Times New Roman" w:cs="Times New Roman"/>
                <w:color w:val="000000"/>
              </w:rPr>
              <w:t>Установление личности заявителя;</w:t>
            </w:r>
          </w:p>
          <w:p w:rsidR="003F16A4" w:rsidRPr="00DA04F0" w:rsidRDefault="003F16A4" w:rsidP="003F16A4">
            <w:pPr>
              <w:tabs>
                <w:tab w:val="left" w:pos="0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</w:t>
            </w:r>
            <w:r w:rsidRPr="00DA04F0">
              <w:rPr>
                <w:rFonts w:ascii="Times New Roman" w:hAnsi="Times New Roman" w:cs="Times New Roman"/>
                <w:color w:val="000000"/>
              </w:rPr>
              <w:t>Сверка копии с оригиналом и возврат заявителю подлинника;</w:t>
            </w:r>
          </w:p>
          <w:p w:rsidR="003F16A4" w:rsidRPr="006F448A" w:rsidRDefault="003F16A4" w:rsidP="003F16A4">
            <w:pPr>
              <w:tabs>
                <w:tab w:val="left" w:pos="0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</w:t>
            </w:r>
            <w:r w:rsidRPr="00DA04F0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6F448A" w:rsidRDefault="003F16A4" w:rsidP="003F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F16A4" w:rsidRPr="00CB7F79" w:rsidRDefault="003F16A4" w:rsidP="003F16A4">
            <w:pPr>
              <w:spacing w:after="0" w:line="240" w:lineRule="auto"/>
              <w:ind w:left="34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0D67E6">
        <w:trPr>
          <w:trHeight w:val="1013"/>
          <w:tblHeader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Заявление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Заявление опекуна о даче разрешения на распоряжение денежным вкладом подопечного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F52BEC" w:rsidRDefault="003F16A4" w:rsidP="003F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Подлинник - 1 экз.</w:t>
            </w:r>
          </w:p>
          <w:p w:rsidR="003F16A4" w:rsidRPr="00F52BEC" w:rsidRDefault="003F16A4" w:rsidP="003F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F16A4" w:rsidRPr="00F52BEC" w:rsidRDefault="003F16A4" w:rsidP="003F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Действие:</w:t>
            </w:r>
          </w:p>
          <w:p w:rsidR="003F16A4" w:rsidRPr="006F448A" w:rsidRDefault="003F16A4" w:rsidP="003F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6F448A" w:rsidRDefault="003F16A4" w:rsidP="003F16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AE4180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180">
              <w:rPr>
                <w:rFonts w:ascii="Times New Roman" w:eastAsia="Times New Roman" w:hAnsi="Times New Roman" w:cs="Times New Roman"/>
              </w:rPr>
              <w:t>Заявление должно быть установленной административным регламентом формы. Все строки заявления подлежат заполнению.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AE4180" w:rsidRDefault="003F16A4" w:rsidP="003F16A4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AE4180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Приложение3 </w:t>
            </w:r>
          </w:p>
        </w:tc>
      </w:tr>
      <w:tr w:rsidR="003F16A4" w:rsidRPr="00354C87" w:rsidTr="000D67E6">
        <w:trPr>
          <w:trHeight w:val="1013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Заявление ограниченно дееспособного совершеннолетнего гражданина о даче разрешения на распоряжение своим денежным вкладом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F52BEC" w:rsidRDefault="003F16A4" w:rsidP="003F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Подлинник - 1 экз.</w:t>
            </w:r>
          </w:p>
          <w:p w:rsidR="003F16A4" w:rsidRPr="00F52BEC" w:rsidRDefault="003F16A4" w:rsidP="003F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F16A4" w:rsidRPr="00F52BEC" w:rsidRDefault="003F16A4" w:rsidP="003F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Действие:</w:t>
            </w:r>
          </w:p>
          <w:p w:rsidR="003F16A4" w:rsidRPr="006F448A" w:rsidRDefault="003F16A4" w:rsidP="003F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6F448A" w:rsidRDefault="003F16A4" w:rsidP="003F16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AE4180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180">
              <w:rPr>
                <w:rFonts w:ascii="Times New Roman" w:eastAsia="Times New Roman" w:hAnsi="Times New Roman" w:cs="Times New Roman"/>
              </w:rPr>
              <w:t>Заявление должно быть установленной административным регламентом формы. Все строки заявления подлежат заполнению.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AE4180" w:rsidRDefault="003F16A4" w:rsidP="003F16A4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AE4180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Приложение3 </w:t>
            </w:r>
          </w:p>
        </w:tc>
      </w:tr>
      <w:tr w:rsidR="003F16A4" w:rsidRPr="00354C87" w:rsidTr="000D67E6">
        <w:trPr>
          <w:trHeight w:val="1012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Заявление-согласие на распоряжение ограниченно дееспособным совершеннолетним гражданином</w:t>
            </w:r>
            <w:r w:rsidRPr="000D67E6">
              <w:rPr>
                <w:rFonts w:ascii="Times New Roman" w:eastAsia="Times New Roman" w:hAnsi="Times New Roman" w:cs="Times New Roman"/>
                <w:color w:val="000000"/>
              </w:rPr>
              <w:t xml:space="preserve"> своим денежным вкладом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F52BEC" w:rsidRDefault="003F16A4" w:rsidP="003F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Подлинник - 1 экз.</w:t>
            </w:r>
          </w:p>
          <w:p w:rsidR="003F16A4" w:rsidRPr="00F52BEC" w:rsidRDefault="003F16A4" w:rsidP="003F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F16A4" w:rsidRPr="00F52BEC" w:rsidRDefault="003F16A4" w:rsidP="003F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Действие:</w:t>
            </w:r>
          </w:p>
          <w:p w:rsidR="003F16A4" w:rsidRPr="006F448A" w:rsidRDefault="003F16A4" w:rsidP="003F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6F448A" w:rsidRDefault="003F16A4" w:rsidP="003F16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AE4180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180">
              <w:rPr>
                <w:rFonts w:ascii="Times New Roman" w:eastAsia="Times New Roman" w:hAnsi="Times New Roman" w:cs="Times New Roman"/>
              </w:rPr>
              <w:t>Заявление должно быть установленной административным регламентом формы. Все строки заявления подлежат заполнению.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AE4180" w:rsidRDefault="003F16A4" w:rsidP="003F16A4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AE4180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Приложение3 </w:t>
            </w:r>
          </w:p>
        </w:tc>
      </w:tr>
      <w:tr w:rsidR="003F16A4" w:rsidRPr="00354C87" w:rsidTr="00DC362E">
        <w:trPr>
          <w:trHeight w:val="39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67E6">
              <w:rPr>
                <w:rFonts w:ascii="Times New Roman" w:eastAsia="Times New Roman" w:hAnsi="Times New Roman" w:cs="Times New Roman"/>
                <w:color w:val="000000"/>
              </w:rPr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недееспособного подопечного</w:t>
            </w:r>
            <w:r w:rsidRPr="000D67E6">
              <w:rPr>
                <w:rFonts w:ascii="Times New Roman" w:eastAsia="Times New Roman" w:hAnsi="Times New Roman" w:cs="Times New Roman"/>
                <w:color w:val="000000"/>
              </w:rPr>
              <w:t xml:space="preserve"> (один из)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паспорт гражданина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распоряжения денежным вкладом недееспособного подопечного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F16A4" w:rsidRDefault="003F16A4" w:rsidP="003F16A4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0D67E6">
        <w:trPr>
          <w:trHeight w:val="38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A0786D" w:rsidRDefault="003F16A4" w:rsidP="003F16A4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A0786D">
              <w:rPr>
                <w:rFonts w:ascii="Times New Roman" w:eastAsia="Times New Roman" w:hAnsi="Times New Roman" w:cs="Times New Roman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r w:rsidRPr="003448AF">
              <w:rPr>
                <w:rFonts w:ascii="Times New Roman" w:eastAsia="Times New Roman" w:hAnsi="Times New Roman" w:cs="Times New Roman"/>
                <w:color w:val="000000"/>
              </w:rPr>
              <w:t>В случае распоряжения денежным вкладом недееспособного подопечного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F16A4" w:rsidRDefault="003F16A4" w:rsidP="003F16A4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0D67E6">
        <w:trPr>
          <w:trHeight w:val="38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 (загранпаспорт старого и нового поколения)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r w:rsidRPr="003448AF">
              <w:rPr>
                <w:rFonts w:ascii="Times New Roman" w:eastAsia="Times New Roman" w:hAnsi="Times New Roman" w:cs="Times New Roman"/>
                <w:color w:val="000000"/>
              </w:rPr>
              <w:t>В случае распоряжения денежным вкладом недееспособного подопечного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F16A4" w:rsidRDefault="003F16A4" w:rsidP="003F16A4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D67B83">
        <w:trPr>
          <w:trHeight w:val="387"/>
          <w:tblHeader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pStyle w:val="af"/>
              <w:rPr>
                <w:rFonts w:ascii="Times New Roman" w:hAnsi="Times New Roman" w:cs="Times New Roman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Паспорт иностранного гражданина (национальный паспорт или национальный заграничный паспорт)</w:t>
            </w:r>
          </w:p>
          <w:p w:rsidR="003F16A4" w:rsidRPr="00332AD5" w:rsidRDefault="003F16A4" w:rsidP="003F16A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CB7F79" w:rsidRDefault="003F16A4" w:rsidP="003F16A4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AF">
              <w:rPr>
                <w:rFonts w:ascii="Times New Roman" w:eastAsia="Times New Roman" w:hAnsi="Times New Roman" w:cs="Times New Roman"/>
                <w:color w:val="000000"/>
              </w:rPr>
              <w:t>В случае распоряжения денежным вкладом недееспособного подопечного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F16A4" w:rsidRPr="00CB7F79" w:rsidRDefault="003F16A4" w:rsidP="003F16A4">
            <w:pPr>
              <w:spacing w:after="0" w:line="240" w:lineRule="auto"/>
              <w:ind w:left="34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D67B83">
        <w:trPr>
          <w:trHeight w:val="387"/>
          <w:tblHeader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332AD5" w:rsidRDefault="003F16A4" w:rsidP="003F16A4">
            <w:pPr>
              <w:pStyle w:val="af"/>
              <w:rPr>
                <w:rFonts w:ascii="Times New Roman" w:hAnsi="Times New Roman" w:cs="Times New Roman"/>
              </w:rPr>
            </w:pPr>
            <w:r w:rsidRPr="00332AD5">
              <w:rPr>
                <w:rFonts w:ascii="Times New Roman" w:hAnsi="Times New Roman" w:cs="Times New Roman"/>
              </w:rPr>
              <w:t>Вид на жительство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CB7F79" w:rsidRDefault="003F16A4" w:rsidP="003F16A4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AF">
              <w:rPr>
                <w:rFonts w:ascii="Times New Roman" w:eastAsia="Times New Roman" w:hAnsi="Times New Roman" w:cs="Times New Roman"/>
                <w:color w:val="000000"/>
              </w:rPr>
              <w:t>В случае распоряжения денежным вкладом недееспособного подопечного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F16A4" w:rsidRPr="00CB7F79" w:rsidRDefault="003F16A4" w:rsidP="003F16A4">
            <w:pPr>
              <w:spacing w:after="0" w:line="240" w:lineRule="auto"/>
              <w:ind w:left="34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D67B83">
        <w:trPr>
          <w:trHeight w:val="387"/>
          <w:tblHeader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6F448A" w:rsidRDefault="003F16A4" w:rsidP="003F16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AD5">
              <w:rPr>
                <w:rFonts w:ascii="Times New Roman" w:hAnsi="Times New Roman" w:cs="Times New Roman"/>
              </w:rPr>
              <w:t>Разрешение на временное проживание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DA04F0" w:rsidRDefault="003F16A4" w:rsidP="003F16A4">
            <w:pPr>
              <w:tabs>
                <w:tab w:val="left" w:pos="0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Подлинник/копия -1экз.</w:t>
            </w:r>
          </w:p>
          <w:p w:rsidR="003F16A4" w:rsidRPr="00DA04F0" w:rsidRDefault="003F16A4" w:rsidP="003F16A4">
            <w:pPr>
              <w:tabs>
                <w:tab w:val="left" w:pos="0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Действия:</w:t>
            </w:r>
          </w:p>
          <w:p w:rsidR="003F16A4" w:rsidRPr="00DA04F0" w:rsidRDefault="003F16A4" w:rsidP="003F16A4">
            <w:pPr>
              <w:tabs>
                <w:tab w:val="left" w:pos="0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</w:t>
            </w:r>
            <w:r w:rsidRPr="00DA04F0">
              <w:rPr>
                <w:rFonts w:ascii="Times New Roman" w:hAnsi="Times New Roman" w:cs="Times New Roman"/>
                <w:color w:val="000000"/>
              </w:rPr>
              <w:t>Установление личности заявителя;</w:t>
            </w:r>
          </w:p>
          <w:p w:rsidR="003F16A4" w:rsidRPr="00DA04F0" w:rsidRDefault="003F16A4" w:rsidP="003F16A4">
            <w:pPr>
              <w:tabs>
                <w:tab w:val="left" w:pos="0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</w:t>
            </w:r>
            <w:r w:rsidRPr="00DA04F0">
              <w:rPr>
                <w:rFonts w:ascii="Times New Roman" w:hAnsi="Times New Roman" w:cs="Times New Roman"/>
                <w:color w:val="000000"/>
              </w:rPr>
              <w:t>Сверка копии с оригиналом и возврат заявителю подлинника;</w:t>
            </w:r>
          </w:p>
          <w:p w:rsidR="003F16A4" w:rsidRPr="006F448A" w:rsidRDefault="003F16A4" w:rsidP="003F16A4">
            <w:pPr>
              <w:tabs>
                <w:tab w:val="left" w:pos="0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</w:t>
            </w:r>
            <w:r w:rsidRPr="00DA04F0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6F448A" w:rsidRDefault="003F16A4" w:rsidP="003F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F16A4" w:rsidRPr="00CB7F79" w:rsidRDefault="003F16A4" w:rsidP="003F16A4">
            <w:pPr>
              <w:spacing w:after="0" w:line="240" w:lineRule="auto"/>
              <w:ind w:left="34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DC362E">
        <w:trPr>
          <w:trHeight w:val="55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67E6">
              <w:rPr>
                <w:rFonts w:ascii="Times New Roman" w:eastAsia="Times New Roman" w:hAnsi="Times New Roman" w:cs="Times New Roman"/>
                <w:color w:val="000000"/>
              </w:rPr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попечителя ограниченно дееспособного совершеннолетнего гражданина </w:t>
            </w:r>
            <w:r w:rsidRPr="000D67E6">
              <w:rPr>
                <w:rFonts w:ascii="Times New Roman" w:eastAsia="Times New Roman" w:hAnsi="Times New Roman" w:cs="Times New Roman"/>
                <w:color w:val="000000"/>
              </w:rPr>
              <w:t>(один из)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паспорт гражданина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AF">
              <w:rPr>
                <w:rFonts w:ascii="Times New Roman" w:eastAsia="Times New Roman" w:hAnsi="Times New Roman" w:cs="Times New Roman"/>
                <w:color w:val="000000"/>
              </w:rPr>
              <w:t xml:space="preserve">В случае распоряжения денежным вкладом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ограниченно дееспособного совершеннолетнего гражданина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F16A4" w:rsidRDefault="003F16A4" w:rsidP="003F16A4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0D67E6">
        <w:trPr>
          <w:trHeight w:val="54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A0786D" w:rsidRDefault="003F16A4" w:rsidP="003F16A4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A0786D">
              <w:rPr>
                <w:rFonts w:ascii="Times New Roman" w:eastAsia="Times New Roman" w:hAnsi="Times New Roman" w:cs="Times New Roman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AF">
              <w:rPr>
                <w:rFonts w:ascii="Times New Roman" w:eastAsia="Times New Roman" w:hAnsi="Times New Roman" w:cs="Times New Roman"/>
                <w:color w:val="000000"/>
              </w:rPr>
              <w:t xml:space="preserve">В случае распоряжения денежным вкладом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ограниченно дееспособного совершеннолетнего гражданина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F16A4" w:rsidRDefault="003F16A4" w:rsidP="003F16A4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0D67E6">
        <w:trPr>
          <w:trHeight w:val="54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аспорт гражданина Российской Федерации, удостоверяющий личность гражданина Российской Федерации за пределами территории Российской Федерации (загранпаспорт старого и нового поколения)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r w:rsidRPr="002B2368">
              <w:rPr>
                <w:rFonts w:ascii="Times New Roman" w:eastAsia="Times New Roman" w:hAnsi="Times New Roman" w:cs="Times New Roman"/>
                <w:color w:val="000000"/>
              </w:rPr>
              <w:t>В случае распоряжения денежным вкладом ограниченно дееспособного совершеннолетнего гражданина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F16A4" w:rsidRDefault="003F16A4" w:rsidP="003F16A4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0D67E6">
        <w:trPr>
          <w:trHeight w:val="54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A0786D" w:rsidRDefault="003F16A4" w:rsidP="003F16A4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моряка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r w:rsidRPr="0033679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F16A4" w:rsidRDefault="003F16A4" w:rsidP="003F16A4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0D67E6">
        <w:trPr>
          <w:trHeight w:val="54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A0786D" w:rsidRDefault="003F16A4" w:rsidP="003F16A4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военнослужащего Российской Федерации (офицерский состав, прапорщики и мичманы)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r w:rsidRPr="0033679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F16A4" w:rsidRDefault="003F16A4" w:rsidP="003F16A4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0D67E6">
        <w:trPr>
          <w:trHeight w:val="54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A0786D" w:rsidRDefault="003F16A4" w:rsidP="003F16A4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Военный билет солдата, матроса, сержанта, старшины, прапорщика, мичмана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r w:rsidRPr="0033679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F16A4" w:rsidRDefault="003F16A4" w:rsidP="003F16A4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D67B83">
        <w:trPr>
          <w:trHeight w:val="54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pStyle w:val="af"/>
              <w:rPr>
                <w:rFonts w:ascii="Times New Roman" w:hAnsi="Times New Roman" w:cs="Times New Roman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Паспорт иностранного гражданина (национальный паспорт или национальный заграничный паспорт)</w:t>
            </w:r>
          </w:p>
          <w:p w:rsidR="003F16A4" w:rsidRPr="00332AD5" w:rsidRDefault="003F16A4" w:rsidP="003F16A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CB7F79" w:rsidRDefault="003F16A4" w:rsidP="003F16A4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иностранного гражданина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F16A4" w:rsidRPr="00CB7F79" w:rsidRDefault="003F16A4" w:rsidP="003F16A4">
            <w:pPr>
              <w:spacing w:after="0" w:line="240" w:lineRule="auto"/>
              <w:ind w:left="34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D67B83">
        <w:trPr>
          <w:trHeight w:val="54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332AD5" w:rsidRDefault="003F16A4" w:rsidP="003F16A4">
            <w:pPr>
              <w:pStyle w:val="af"/>
              <w:rPr>
                <w:rFonts w:ascii="Times New Roman" w:hAnsi="Times New Roman" w:cs="Times New Roman"/>
              </w:rPr>
            </w:pPr>
            <w:r w:rsidRPr="00332AD5">
              <w:rPr>
                <w:rFonts w:ascii="Times New Roman" w:hAnsi="Times New Roman" w:cs="Times New Roman"/>
              </w:rPr>
              <w:t>Вид на жительство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F16A4" w:rsidRPr="00CB7F79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F16A4" w:rsidRPr="00CB7F79" w:rsidRDefault="003F16A4" w:rsidP="003F16A4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CB7F79" w:rsidRDefault="003F16A4" w:rsidP="003F16A4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лица без гражданства (представляется один из документов)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F16A4" w:rsidRPr="00CB7F79" w:rsidRDefault="003F16A4" w:rsidP="003F16A4">
            <w:pPr>
              <w:spacing w:after="0" w:line="240" w:lineRule="auto"/>
              <w:ind w:left="34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D67B83">
        <w:trPr>
          <w:trHeight w:val="54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6F448A" w:rsidRDefault="003F16A4" w:rsidP="003F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D5">
              <w:rPr>
                <w:rFonts w:ascii="Times New Roman" w:hAnsi="Times New Roman" w:cs="Times New Roman"/>
              </w:rPr>
              <w:t>Разрешение на временное проживание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DA04F0" w:rsidRDefault="003F16A4" w:rsidP="003F16A4">
            <w:pPr>
              <w:tabs>
                <w:tab w:val="left" w:pos="0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Подлинник/копия -1экз.</w:t>
            </w:r>
          </w:p>
          <w:p w:rsidR="003F16A4" w:rsidRPr="00DA04F0" w:rsidRDefault="003F16A4" w:rsidP="003F16A4">
            <w:pPr>
              <w:tabs>
                <w:tab w:val="left" w:pos="0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Действия:</w:t>
            </w:r>
          </w:p>
          <w:p w:rsidR="003F16A4" w:rsidRPr="00DA04F0" w:rsidRDefault="003F16A4" w:rsidP="003F16A4">
            <w:pPr>
              <w:tabs>
                <w:tab w:val="left" w:pos="0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</w:t>
            </w:r>
            <w:r w:rsidRPr="00DA04F0">
              <w:rPr>
                <w:rFonts w:ascii="Times New Roman" w:hAnsi="Times New Roman" w:cs="Times New Roman"/>
                <w:color w:val="000000"/>
              </w:rPr>
              <w:t>Установление личности заявителя;</w:t>
            </w:r>
          </w:p>
          <w:p w:rsidR="003F16A4" w:rsidRPr="00DA04F0" w:rsidRDefault="003F16A4" w:rsidP="003F16A4">
            <w:pPr>
              <w:tabs>
                <w:tab w:val="left" w:pos="0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</w:t>
            </w:r>
            <w:r w:rsidRPr="00DA04F0">
              <w:rPr>
                <w:rFonts w:ascii="Times New Roman" w:hAnsi="Times New Roman" w:cs="Times New Roman"/>
                <w:color w:val="000000"/>
              </w:rPr>
              <w:t>Сверка копии с оригиналом и возврат заявителю подлинника;</w:t>
            </w:r>
          </w:p>
          <w:p w:rsidR="003F16A4" w:rsidRPr="006F448A" w:rsidRDefault="003F16A4" w:rsidP="003F16A4">
            <w:pPr>
              <w:tabs>
                <w:tab w:val="left" w:pos="0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</w:t>
            </w:r>
            <w:r w:rsidRPr="00DA04F0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6F448A" w:rsidRDefault="003F16A4" w:rsidP="003F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F16A4" w:rsidRPr="003B17BF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F16A4" w:rsidRPr="00CB7F79" w:rsidRDefault="003F16A4" w:rsidP="003F16A4">
            <w:pPr>
              <w:spacing w:after="0" w:line="240" w:lineRule="auto"/>
              <w:ind w:left="34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782E57">
        <w:trPr>
          <w:trHeight w:val="1163"/>
          <w:tblHeader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 подтверждающий наличие счетов в банке (один из)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052660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Сберкнижка, с указанием находящейся суммы на счету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1A366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3F16A4" w:rsidRPr="001A366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3F16A4" w:rsidRPr="001A366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3F16A4" w:rsidRDefault="003F16A4" w:rsidP="003F16A4">
            <w:pPr>
              <w:pStyle w:val="ae"/>
              <w:numPr>
                <w:ilvl w:val="0"/>
                <w:numId w:val="26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3F16A4" w:rsidRPr="00D21637" w:rsidRDefault="003F16A4" w:rsidP="003F16A4">
            <w:pPr>
              <w:pStyle w:val="ae"/>
              <w:numPr>
                <w:ilvl w:val="0"/>
                <w:numId w:val="26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06927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06927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782E57">
        <w:trPr>
          <w:trHeight w:val="1162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Выписка со с банковского счета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101E4E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3F16A4" w:rsidRPr="00DD3292" w:rsidRDefault="003F16A4" w:rsidP="003F16A4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101E4E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D3A9B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1212B6">
        <w:trPr>
          <w:trHeight w:val="1012"/>
          <w:tblHeader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право на наследство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854698">
              <w:rPr>
                <w:rFonts w:ascii="Times New Roman" w:eastAsia="Times New Roman" w:hAnsi="Times New Roman" w:cs="Times New Roman"/>
                <w:color w:val="000000"/>
              </w:rPr>
              <w:t>видетельства о праве на наследство по закону (по завещанию)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1A366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3F16A4" w:rsidRPr="001A366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3F16A4" w:rsidRPr="001A366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3F16A4" w:rsidRDefault="003F16A4" w:rsidP="003F16A4">
            <w:pPr>
              <w:pStyle w:val="ae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</w:rPr>
            </w:pPr>
            <w:r w:rsidRPr="00782E5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3F16A4" w:rsidRPr="00782E57" w:rsidRDefault="003F16A4" w:rsidP="003F16A4">
            <w:pPr>
              <w:pStyle w:val="ae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</w:rPr>
            </w:pPr>
            <w:r w:rsidRPr="00782E5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782E5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06927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если денежные средства получены в порядке наследования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06927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AE4180" w:rsidRDefault="003F16A4" w:rsidP="003F16A4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1212B6">
        <w:trPr>
          <w:trHeight w:val="1012"/>
          <w:tblHeader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факт смерти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Свидетельство</w:t>
            </w:r>
            <w:r w:rsidRPr="00854698">
              <w:rPr>
                <w:rFonts w:ascii="Times New Roman" w:eastAsia="Times New Roman" w:hAnsi="Times New Roman" w:cs="Times New Roman"/>
                <w:color w:val="000000"/>
              </w:rPr>
              <w:t xml:space="preserve"> о смерти наследодателя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1A366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3F16A4" w:rsidRPr="001A366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3F16A4" w:rsidRPr="001A366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3F16A4" w:rsidRDefault="003F16A4" w:rsidP="003F16A4">
            <w:pPr>
              <w:pStyle w:val="ae"/>
              <w:numPr>
                <w:ilvl w:val="0"/>
                <w:numId w:val="18"/>
              </w:numPr>
              <w:tabs>
                <w:tab w:val="left" w:pos="308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</w:rPr>
            </w:pPr>
            <w:r w:rsidRPr="00782E5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3F16A4" w:rsidRPr="00782E57" w:rsidRDefault="003F16A4" w:rsidP="003F16A4">
            <w:pPr>
              <w:pStyle w:val="ae"/>
              <w:numPr>
                <w:ilvl w:val="0"/>
                <w:numId w:val="18"/>
              </w:numPr>
              <w:tabs>
                <w:tab w:val="left" w:pos="308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</w:rPr>
            </w:pPr>
            <w:r w:rsidRPr="00782E5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782E5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06927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если денежные средства получены в порядке наследования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06927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AE4180" w:rsidRDefault="003F16A4" w:rsidP="003F16A4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1212B6">
        <w:trPr>
          <w:trHeight w:val="1012"/>
          <w:tblHeader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право на наследство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854698">
              <w:rPr>
                <w:rFonts w:ascii="Times New Roman" w:eastAsia="Times New Roman" w:hAnsi="Times New Roman" w:cs="Times New Roman"/>
                <w:color w:val="000000"/>
              </w:rPr>
              <w:t>видетельства о праве на наследство по закону (по завещанию)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1A366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3F16A4" w:rsidRPr="001A366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3F16A4" w:rsidRPr="001A366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3F16A4" w:rsidRDefault="003F16A4" w:rsidP="003F16A4">
            <w:pPr>
              <w:pStyle w:val="ae"/>
              <w:numPr>
                <w:ilvl w:val="0"/>
                <w:numId w:val="19"/>
              </w:numPr>
              <w:tabs>
                <w:tab w:val="left" w:pos="308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</w:rPr>
            </w:pPr>
            <w:r w:rsidRPr="00782E5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3F16A4" w:rsidRPr="00782E57" w:rsidRDefault="003F16A4" w:rsidP="003F16A4">
            <w:pPr>
              <w:pStyle w:val="ae"/>
              <w:numPr>
                <w:ilvl w:val="0"/>
                <w:numId w:val="19"/>
              </w:numPr>
              <w:tabs>
                <w:tab w:val="left" w:pos="308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</w:rPr>
            </w:pPr>
            <w:r w:rsidRPr="00782E5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782E5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06927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если денежные средства получены в порядке наследования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06927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AE4180" w:rsidRDefault="003F16A4" w:rsidP="003F16A4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076CC0">
        <w:trPr>
          <w:trHeight w:val="775"/>
          <w:tblHeader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E2C43">
              <w:rPr>
                <w:rFonts w:ascii="Times New Roman" w:eastAsia="Times New Roman" w:hAnsi="Times New Roman" w:cs="Times New Roman"/>
                <w:color w:val="000000"/>
              </w:rPr>
              <w:t>окумент, подтверждающий основания необходимости распоряжения вкладом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(один или несколько из)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Квитанции, чеки, накладные о произведенных расходах на несовершеннолетнего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3B544D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F16A4" w:rsidRPr="003B544D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F16A4" w:rsidRPr="003B544D" w:rsidRDefault="003F16A4" w:rsidP="003F16A4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F16A4" w:rsidRPr="00101E4E" w:rsidRDefault="003F16A4" w:rsidP="003F16A4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101E4E" w:rsidRDefault="003F16A4" w:rsidP="003F16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если сумма, снимаемых денежных средств со счета выше прожиточного минимума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06927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44D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076CC0">
        <w:trPr>
          <w:trHeight w:val="77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Договор купли-продажи имущества на имя ребенка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101E4E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3F16A4" w:rsidRPr="001A3661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AE2C43">
              <w:rPr>
                <w:rFonts w:ascii="Times New Roman" w:eastAsia="Times New Roman" w:hAnsi="Times New Roman" w:cs="Times New Roman"/>
                <w:color w:val="000000"/>
              </w:rPr>
              <w:t>В случае если сумма, снимаемых денежных средств со счета выше прожиточного минимума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06927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6A4" w:rsidRPr="00354C87" w:rsidTr="00076CC0">
        <w:trPr>
          <w:trHeight w:val="775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4" w:rsidRPr="00A076D5" w:rsidRDefault="003F16A4" w:rsidP="003F16A4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Медицинские документы о необходимости проведения лечебных процедур несовершеннолетнему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3B544D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F16A4" w:rsidRPr="003B544D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F16A4" w:rsidRPr="003B544D" w:rsidRDefault="003F16A4" w:rsidP="003F16A4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F16A4" w:rsidRPr="00101E4E" w:rsidRDefault="003F16A4" w:rsidP="003F16A4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101E4E" w:rsidRDefault="003F16A4" w:rsidP="003F16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если сумма, снимаемых денежных средств со счета выше прожиточного минимума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Pr="00906927" w:rsidRDefault="003F16A4" w:rsidP="003F1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44D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4" w:rsidRDefault="003F16A4" w:rsidP="003F16A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E7036" w:rsidRPr="00494235" w:rsidRDefault="00EE7036" w:rsidP="00EE7036">
      <w:pPr>
        <w:autoSpaceDE w:val="0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54C87" w:rsidRPr="00EE7036" w:rsidRDefault="002D71BE" w:rsidP="00097CF6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EE7036">
        <w:rPr>
          <w:rFonts w:ascii="Times New Roman" w:eastAsia="Times New Roman" w:hAnsi="Times New Roman" w:cs="Times New Roman"/>
          <w:b/>
          <w:color w:val="000000"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126"/>
        <w:gridCol w:w="1781"/>
        <w:gridCol w:w="2122"/>
        <w:gridCol w:w="1767"/>
        <w:gridCol w:w="1842"/>
        <w:gridCol w:w="1327"/>
        <w:gridCol w:w="1509"/>
      </w:tblGrid>
      <w:tr w:rsidR="002D71BE" w:rsidRPr="00097CF6" w:rsidTr="00890FF7">
        <w:trPr>
          <w:trHeight w:val="2400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Реквизиты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актуальной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органа (организации), направляющего (ей)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межведомственный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запрос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органа (организации), в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которого (ой) направляется межведомственный запрос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1A3661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661">
              <w:rPr>
                <w:rFonts w:ascii="Times New Roman" w:eastAsia="Times New Roman" w:hAnsi="Times New Roman" w:cs="Times New Roman"/>
                <w:sz w:val="18"/>
                <w:szCs w:val="18"/>
              </w:rPr>
              <w:t>SID электронного сервиса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осуществления </w:t>
            </w:r>
            <w:r w:rsidR="00DD329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межведомственного информационного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взаимодействия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AD763D" w:rsidRPr="00097CF6" w:rsidTr="001212B6">
        <w:trPr>
          <w:trHeight w:val="70"/>
          <w:tblHeader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3D" w:rsidRPr="00097CF6" w:rsidRDefault="00AD763D" w:rsidP="00A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</w:rPr>
              <w:t>Разрешение на распоряжение денежным вкладом несовершеннолетнего</w:t>
            </w:r>
          </w:p>
        </w:tc>
      </w:tr>
      <w:tr w:rsidR="006E2B73" w:rsidRPr="00097CF6" w:rsidTr="00AD763D">
        <w:trPr>
          <w:trHeight w:val="70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097CF6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493820" w:rsidRDefault="006E2B73" w:rsidP="006E2B7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20">
              <w:rPr>
                <w:rFonts w:ascii="Times New Roman" w:hAnsi="Times New Roman" w:cs="Times New Roman"/>
                <w:color w:val="000000"/>
              </w:rPr>
              <w:t>сведения из свидетельства о рождении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493820" w:rsidRDefault="006E2B73" w:rsidP="006E2B7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20">
              <w:rPr>
                <w:rFonts w:ascii="Times New Roman" w:hAnsi="Times New Roman" w:cs="Times New Roman"/>
                <w:color w:val="000000"/>
              </w:rPr>
              <w:t>сведения из свидетельства о рождении ребенка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C64258" w:rsidRDefault="00D67B8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«Бежтинский участок»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C64258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ЗАГСа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0004480</w:t>
            </w:r>
          </w:p>
          <w:p w:rsidR="006E2B73" w:rsidRPr="00C64258" w:rsidRDefault="006E2B73" w:rsidP="006E2B7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C64258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C64258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C64258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E2B73" w:rsidRPr="00097CF6" w:rsidTr="00AD763D">
        <w:trPr>
          <w:trHeight w:val="70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097CF6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493820" w:rsidRDefault="006E2B73" w:rsidP="006E2B7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20">
              <w:rPr>
                <w:rFonts w:ascii="Times New Roman" w:hAnsi="Times New Roman" w:cs="Times New Roman"/>
                <w:color w:val="000000"/>
              </w:rPr>
              <w:t xml:space="preserve">сведения из свидетельства </w:t>
            </w:r>
            <w:r>
              <w:rPr>
                <w:rFonts w:ascii="Times New Roman" w:hAnsi="Times New Roman" w:cs="Times New Roman"/>
                <w:color w:val="000000"/>
              </w:rPr>
              <w:t>о смерти</w:t>
            </w:r>
            <w:r w:rsidRPr="004938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493820" w:rsidRDefault="006E2B73" w:rsidP="006E2B7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20">
              <w:rPr>
                <w:rFonts w:ascii="Times New Roman" w:hAnsi="Times New Roman" w:cs="Times New Roman"/>
                <w:color w:val="000000"/>
              </w:rPr>
              <w:t xml:space="preserve">сведения из свидетельства </w:t>
            </w:r>
            <w:r>
              <w:rPr>
                <w:rFonts w:ascii="Times New Roman" w:hAnsi="Times New Roman" w:cs="Times New Roman"/>
                <w:color w:val="000000"/>
              </w:rPr>
              <w:t>о смерти</w:t>
            </w:r>
            <w:r w:rsidRPr="004938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C64258" w:rsidRDefault="00D67B8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«Бежтинский участок»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C64258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ЗАГСа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0004480</w:t>
            </w:r>
          </w:p>
          <w:p w:rsidR="006E2B73" w:rsidRPr="00C64258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C64258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C64258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C64258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E2B73" w:rsidRPr="00097CF6" w:rsidTr="00AB0FD8">
        <w:trPr>
          <w:trHeight w:val="85"/>
          <w:tblHeader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097CF6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Pr="00493820" w:rsidRDefault="006E2B73" w:rsidP="006E2B7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D60">
              <w:rPr>
                <w:rFonts w:ascii="Times New Roman" w:hAnsi="Times New Roman" w:cs="Times New Roman"/>
                <w:color w:val="000000"/>
              </w:rPr>
              <w:t>сведения из справки ЗАГСа по форме № 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73" w:rsidRPr="00097CF6" w:rsidRDefault="006E2B73" w:rsidP="006E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Данные о заявителе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Pr="00C64258" w:rsidRDefault="00D67B8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«Бежтинский участок»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Pr="00C64258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ЗАГСа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0004480</w:t>
            </w:r>
          </w:p>
          <w:p w:rsidR="006E2B73" w:rsidRPr="00C64258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Pr="00C64258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Pr="00C64258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Pr="00C64258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E2B73" w:rsidRPr="00097CF6" w:rsidTr="00AB0FD8">
        <w:trPr>
          <w:trHeight w:val="85"/>
          <w:tblHeader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097CF6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Pr="00E15D60" w:rsidRDefault="006E2B73" w:rsidP="006E2B7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73" w:rsidRPr="00097CF6" w:rsidRDefault="006E2B73" w:rsidP="006E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имя, отчество 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Pr="00FA5617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2B73" w:rsidRPr="00097CF6" w:rsidTr="00AB0FD8">
        <w:trPr>
          <w:trHeight w:val="85"/>
          <w:tblHeader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097CF6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Pr="00E15D60" w:rsidRDefault="006E2B73" w:rsidP="006E2B7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73" w:rsidRPr="00097CF6" w:rsidRDefault="006E2B73" w:rsidP="006E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 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Pr="00FA5617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2B73" w:rsidRPr="00097CF6" w:rsidTr="00AB0FD8">
        <w:trPr>
          <w:trHeight w:val="85"/>
          <w:tblHeader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097CF6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Pr="00E15D60" w:rsidRDefault="006E2B73" w:rsidP="006E2B7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73" w:rsidRPr="00097CF6" w:rsidRDefault="006E2B73" w:rsidP="006E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рождения 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Pr="00FA5617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2B73" w:rsidRPr="00097CF6" w:rsidTr="00AB0FD8">
        <w:trPr>
          <w:trHeight w:val="85"/>
          <w:tblHeader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097CF6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Pr="00E15D60" w:rsidRDefault="006E2B73" w:rsidP="006E2B7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73" w:rsidRPr="00097CF6" w:rsidRDefault="006E2B73" w:rsidP="006E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Гражданство 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Pr="00FA5617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2B73" w:rsidRPr="00097CF6" w:rsidTr="00AB0FD8">
        <w:trPr>
          <w:trHeight w:val="85"/>
          <w:tblHeader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097CF6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Pr="00E15D60" w:rsidRDefault="006E2B73" w:rsidP="006E2B7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73" w:rsidRPr="00097CF6" w:rsidRDefault="006E2B73" w:rsidP="006E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Национальность 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Pr="00FA5617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2B73" w:rsidRPr="00097CF6" w:rsidTr="00AB0FD8">
        <w:trPr>
          <w:trHeight w:val="85"/>
          <w:tblHeader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097CF6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Pr="00E15D60" w:rsidRDefault="006E2B73" w:rsidP="006E2B7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73" w:rsidRPr="00097CF6" w:rsidRDefault="006E2B73" w:rsidP="006E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жительства 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Pr="00FA5617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2B73" w:rsidRPr="00097CF6" w:rsidTr="00AB0FD8">
        <w:trPr>
          <w:trHeight w:val="85"/>
          <w:tblHeader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097CF6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Pr="00E15D60" w:rsidRDefault="006E2B73" w:rsidP="006E2B7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73" w:rsidRPr="00097CF6" w:rsidRDefault="006E2B73" w:rsidP="006E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ребенке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Pr="00FA5617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2B73" w:rsidRPr="00097CF6" w:rsidTr="00AB0FD8">
        <w:trPr>
          <w:trHeight w:val="85"/>
          <w:tblHeader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097CF6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Pr="00E15D60" w:rsidRDefault="006E2B73" w:rsidP="006E2B7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73" w:rsidRPr="00097CF6" w:rsidRDefault="006E2B73" w:rsidP="006E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 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Pr="00FA5617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2B73" w:rsidRPr="00097CF6" w:rsidTr="00AB0FD8">
        <w:trPr>
          <w:trHeight w:val="85"/>
          <w:tblHeader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097CF6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Pr="00E15D60" w:rsidRDefault="006E2B73" w:rsidP="006E2B7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73" w:rsidRPr="00097CF6" w:rsidRDefault="006E2B73" w:rsidP="006E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 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Pr="00FA5617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2B73" w:rsidRPr="00097CF6" w:rsidTr="00AB0FD8">
        <w:trPr>
          <w:trHeight w:val="85"/>
          <w:tblHeader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097CF6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Pr="00E15D60" w:rsidRDefault="006E2B73" w:rsidP="006E2B7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73" w:rsidRPr="00097CF6" w:rsidRDefault="006E2B73" w:rsidP="006E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рождения 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Pr="00FA5617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2B73" w:rsidRPr="00097CF6" w:rsidTr="00AB0FD8">
        <w:trPr>
          <w:trHeight w:val="85"/>
          <w:tblHeader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097CF6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Pr="00E15D60" w:rsidRDefault="006E2B73" w:rsidP="006E2B7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73" w:rsidRPr="00097CF6" w:rsidRDefault="006E2B73" w:rsidP="006E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об отце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Pr="00FA5617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2B73" w:rsidRPr="00097CF6" w:rsidTr="00AB0FD8">
        <w:trPr>
          <w:trHeight w:val="85"/>
          <w:tblHeader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097CF6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Pr="00E15D60" w:rsidRDefault="006E2B73" w:rsidP="006E2B7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73" w:rsidRPr="00097CF6" w:rsidRDefault="006E2B73" w:rsidP="006E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 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Pr="00FA5617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2B73" w:rsidRPr="00097CF6" w:rsidTr="00AB0FD8">
        <w:trPr>
          <w:trHeight w:val="85"/>
          <w:tblHeader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097CF6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Pr="00E15D60" w:rsidRDefault="006E2B73" w:rsidP="006E2B7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73" w:rsidRPr="00097CF6" w:rsidRDefault="006E2B73" w:rsidP="006E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матери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Pr="00FA5617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2B73" w:rsidRPr="00097CF6" w:rsidTr="00AB0FD8">
        <w:trPr>
          <w:trHeight w:val="85"/>
          <w:tblHeader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097CF6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E15D60" w:rsidRDefault="006E2B73" w:rsidP="006E2B7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73" w:rsidRPr="00097CF6" w:rsidRDefault="006E2B73" w:rsidP="006E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 </w:t>
            </w: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FA5617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2B73" w:rsidRPr="00097CF6" w:rsidTr="00F51FFE">
        <w:trPr>
          <w:trHeight w:val="406"/>
          <w:tblHeader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C64258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838">
              <w:rPr>
                <w:rFonts w:ascii="Times New Roman" w:eastAsia="Times New Roman" w:hAnsi="Times New Roman" w:cs="Times New Roman"/>
                <w:b/>
                <w:color w:val="000000"/>
              </w:rPr>
              <w:t>Разрешение на распоряжение денежным вкладом недееспособного (ограниченно дееспособного) совершеннолетнего гражданина</w:t>
            </w:r>
          </w:p>
        </w:tc>
      </w:tr>
      <w:tr w:rsidR="006E2B73" w:rsidRPr="00097CF6" w:rsidTr="00E15D60">
        <w:trPr>
          <w:trHeight w:val="1281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097CF6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493820" w:rsidRDefault="006E2B73" w:rsidP="006E2B7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20">
              <w:rPr>
                <w:rFonts w:ascii="Times New Roman" w:hAnsi="Times New Roman" w:cs="Times New Roman"/>
                <w:color w:val="000000"/>
              </w:rPr>
              <w:t xml:space="preserve">сведения из свидетельства </w:t>
            </w:r>
            <w:r>
              <w:rPr>
                <w:rFonts w:ascii="Times New Roman" w:hAnsi="Times New Roman" w:cs="Times New Roman"/>
                <w:color w:val="000000"/>
              </w:rPr>
              <w:t>о смерти</w:t>
            </w:r>
            <w:r w:rsidRPr="004938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493820" w:rsidRDefault="006E2B73" w:rsidP="006E2B7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20">
              <w:rPr>
                <w:rFonts w:ascii="Times New Roman" w:hAnsi="Times New Roman" w:cs="Times New Roman"/>
                <w:color w:val="000000"/>
              </w:rPr>
              <w:t xml:space="preserve">сведения из свидетельства </w:t>
            </w:r>
            <w:r>
              <w:rPr>
                <w:rFonts w:ascii="Times New Roman" w:hAnsi="Times New Roman" w:cs="Times New Roman"/>
                <w:color w:val="000000"/>
              </w:rPr>
              <w:t>о смерти</w:t>
            </w:r>
            <w:r w:rsidRPr="004938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C64258" w:rsidRDefault="00D67B8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«Бежтинский участок»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C64258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ЗАГСа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Default="006E2B73" w:rsidP="006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0004480</w:t>
            </w:r>
          </w:p>
          <w:p w:rsidR="006E2B73" w:rsidRPr="00C64258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C64258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C64258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73" w:rsidRPr="00C64258" w:rsidRDefault="006E2B73" w:rsidP="006E2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354C87" w:rsidRPr="001A3661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354C87" w:rsidRPr="001A3661" w:rsidRDefault="002D71BE" w:rsidP="004D4932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1A3661">
        <w:rPr>
          <w:rFonts w:ascii="Times New Roman" w:eastAsia="Times New Roman" w:hAnsi="Times New Roman" w:cs="Times New Roman"/>
          <w:b/>
          <w:color w:val="000000"/>
        </w:rPr>
        <w:t>Раздел 6. Результат "подуслуги"</w:t>
      </w:r>
    </w:p>
    <w:tbl>
      <w:tblPr>
        <w:tblW w:w="16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2"/>
        <w:gridCol w:w="2325"/>
        <w:gridCol w:w="3896"/>
        <w:gridCol w:w="1950"/>
        <w:gridCol w:w="1701"/>
        <w:gridCol w:w="1701"/>
        <w:gridCol w:w="1736"/>
        <w:gridCol w:w="1351"/>
        <w:gridCol w:w="992"/>
      </w:tblGrid>
      <w:tr w:rsidR="002D71BE" w:rsidRPr="00097CF6" w:rsidTr="002D71BE">
        <w:trPr>
          <w:trHeight w:val="1125"/>
          <w:tblHeader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Документ/документы, являющиеся результатом "подуслуги"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документа/документов,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хранения </w:t>
            </w:r>
            <w:r w:rsidR="00017EE0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невостребованных заявителем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результатов</w:t>
            </w:r>
          </w:p>
        </w:tc>
      </w:tr>
      <w:tr w:rsidR="002D71BE" w:rsidRPr="00097CF6" w:rsidTr="00F51FFE">
        <w:trPr>
          <w:trHeight w:val="475"/>
          <w:tblHeader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МФЦ</w:t>
            </w:r>
          </w:p>
        </w:tc>
      </w:tr>
      <w:tr w:rsidR="002D71BE" w:rsidRPr="00097CF6" w:rsidTr="002D71BE">
        <w:trPr>
          <w:trHeight w:val="341"/>
        </w:trPr>
        <w:tc>
          <w:tcPr>
            <w:tcW w:w="16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1BE" w:rsidRDefault="00F51FFE" w:rsidP="00313608">
            <w:pPr>
              <w:pStyle w:val="a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1FFE">
              <w:rPr>
                <w:rFonts w:ascii="Times New Roman" w:eastAsia="Times New Roman" w:hAnsi="Times New Roman" w:cs="Times New Roman"/>
                <w:b/>
              </w:rPr>
              <w:t>Разрешение на распоряжение денежным вкладом несовершеннолетнего</w:t>
            </w:r>
          </w:p>
          <w:p w:rsidR="00F51FFE" w:rsidRPr="00F51FFE" w:rsidRDefault="00F51FFE" w:rsidP="00313608">
            <w:pPr>
              <w:pStyle w:val="a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1FFE">
              <w:rPr>
                <w:rFonts w:ascii="Times New Roman" w:eastAsia="Times New Roman" w:hAnsi="Times New Roman" w:cs="Times New Roman"/>
                <w:b/>
                <w:color w:val="000000"/>
              </w:rPr>
              <w:t>Разрешение на распоряжение денежным вкладом недееспособного (ограниченно дееспособного) совершеннолетнего гражданина</w:t>
            </w:r>
          </w:p>
        </w:tc>
      </w:tr>
      <w:tr w:rsidR="008B1CFB" w:rsidRPr="00097CF6" w:rsidTr="00D25693">
        <w:trPr>
          <w:trHeight w:val="7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FB" w:rsidRPr="00097CF6" w:rsidRDefault="008B1CFB" w:rsidP="008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A0376C" w:rsidRDefault="00F51FFE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Разрешение на распоряжение денежным вкладом 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A0376C" w:rsidRDefault="00F51FFE" w:rsidP="00F5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документе требуется указать данные законного представителя, </w:t>
            </w:r>
            <w:r w:rsidR="00D25693">
              <w:rPr>
                <w:rFonts w:ascii="Times New Roman" w:eastAsia="Times New Roman" w:hAnsi="Times New Roman" w:cs="Times New Roman"/>
                <w:color w:val="000000"/>
              </w:rPr>
              <w:t>лица,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распоряжение счета которого дается разрешение, реквизиты банковского счета, а также указать, что заявителю дается разрешение на распоряжение денежным вкладом</w:t>
            </w:r>
            <w:r w:rsidR="00D2569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8B1CFB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Положительный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B" w:rsidRPr="007E5366" w:rsidRDefault="008B1CFB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B" w:rsidRPr="007E5366" w:rsidRDefault="008B1CFB" w:rsidP="007E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CFB" w:rsidRDefault="008B1CFB" w:rsidP="008B1C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в </w:t>
            </w:r>
            <w:r w:rsidR="00D67B83">
              <w:rPr>
                <w:rFonts w:ascii="Times New Roman" w:eastAsia="Times New Roman" w:hAnsi="Times New Roman" w:cs="Times New Roman"/>
              </w:rPr>
              <w:t>Администрации МО «Бежтинский участок»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на бумажном носителе;    </w:t>
            </w:r>
          </w:p>
          <w:p w:rsidR="008B1CFB" w:rsidRPr="009F15E1" w:rsidRDefault="008B1CFB" w:rsidP="00890FF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почтовой связью.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8B1CFB" w:rsidRDefault="008B1CFB" w:rsidP="008B1CFB">
            <w:pPr>
              <w:spacing w:after="0" w:line="240" w:lineRule="auto"/>
              <w:ind w:left="-108" w:right="-32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Документ постоянного 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B" w:rsidRPr="008B1CFB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5366" w:rsidRPr="00097CF6" w:rsidTr="00F51FFE">
        <w:trPr>
          <w:trHeight w:val="170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66" w:rsidRPr="00097CF6" w:rsidRDefault="007E5366" w:rsidP="008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66" w:rsidRPr="008B1CFB" w:rsidRDefault="007E5366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Уведомление об отказе в предоставлении муниципальной услуги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66" w:rsidRPr="008B1CFB" w:rsidRDefault="007E5366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Специалист отдела опеки и попечительства готовит проект уведомления об отказе в предоставлении Муниципальной услуги, с перечнем оснований для отказа в предоставлении Муниципальной услуги.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66" w:rsidRPr="008B1CFB" w:rsidRDefault="007E5366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Отрицательный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66" w:rsidRPr="007E5366" w:rsidRDefault="007E5366" w:rsidP="009A6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66" w:rsidRPr="007E5366" w:rsidRDefault="007E5366" w:rsidP="007E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366" w:rsidRDefault="007E5366" w:rsidP="008B1C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в </w:t>
            </w:r>
            <w:r w:rsidR="00D67B83">
              <w:rPr>
                <w:rFonts w:ascii="Times New Roman" w:eastAsia="Times New Roman" w:hAnsi="Times New Roman" w:cs="Times New Roman"/>
              </w:rPr>
              <w:t>Администрации МО «Бежтинский участок»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на бумажном носителе;    </w:t>
            </w:r>
          </w:p>
          <w:p w:rsidR="007E5366" w:rsidRPr="009F15E1" w:rsidRDefault="007E5366" w:rsidP="00890FF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 xml:space="preserve"> почтовой связью.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66" w:rsidRPr="008B1CFB" w:rsidRDefault="007E5366" w:rsidP="008B1CFB">
            <w:pPr>
              <w:spacing w:after="0" w:line="240" w:lineRule="auto"/>
              <w:ind w:left="-108" w:right="-32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Документ постоянного 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66" w:rsidRPr="008B1CFB" w:rsidRDefault="007E5366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762E8" w:rsidRPr="00027A6B" w:rsidRDefault="003762E8" w:rsidP="007F05C7">
      <w:pPr>
        <w:autoSpaceDE w:val="0"/>
        <w:spacing w:line="240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354C87" w:rsidRPr="00027A6B" w:rsidRDefault="00FD5FF8" w:rsidP="004D4932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027A6B">
        <w:rPr>
          <w:rFonts w:ascii="Times New Roman" w:eastAsia="Times New Roman" w:hAnsi="Times New Roman" w:cs="Times New Roman"/>
          <w:b/>
          <w:color w:val="000000"/>
        </w:rPr>
        <w:t>Раздел 7. "Технологические процессы предоставления "подуслуги"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31"/>
        <w:gridCol w:w="6585"/>
        <w:gridCol w:w="1738"/>
        <w:gridCol w:w="1843"/>
        <w:gridCol w:w="1604"/>
        <w:gridCol w:w="1478"/>
      </w:tblGrid>
      <w:tr w:rsidR="00FD5FF8" w:rsidRPr="00FD5FF8" w:rsidTr="00BB1F74">
        <w:trPr>
          <w:trHeight w:val="1373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6585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исполнения процедуры (процесса)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Формы документов, необходимые для выполнения процедуры и процесса</w:t>
            </w:r>
          </w:p>
        </w:tc>
      </w:tr>
      <w:tr w:rsidR="002D71BE" w:rsidRPr="00FD5FF8" w:rsidTr="00BB1F74">
        <w:trPr>
          <w:trHeight w:val="135"/>
        </w:trPr>
        <w:tc>
          <w:tcPr>
            <w:tcW w:w="16019" w:type="dxa"/>
            <w:gridSpan w:val="7"/>
            <w:shd w:val="clear" w:color="auto" w:fill="auto"/>
            <w:vAlign w:val="center"/>
            <w:hideMark/>
          </w:tcPr>
          <w:p w:rsidR="00F51FFE" w:rsidRDefault="00F51FFE" w:rsidP="00313608">
            <w:pPr>
              <w:pStyle w:val="a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1FFE">
              <w:rPr>
                <w:rFonts w:ascii="Times New Roman" w:eastAsia="Times New Roman" w:hAnsi="Times New Roman" w:cs="Times New Roman"/>
                <w:b/>
              </w:rPr>
              <w:t>Разрешение на распоряжение денежным вкладом несовершеннолетнего</w:t>
            </w:r>
          </w:p>
          <w:p w:rsidR="002D71BE" w:rsidRPr="00F51FFE" w:rsidRDefault="00F51FFE" w:rsidP="00313608">
            <w:pPr>
              <w:pStyle w:val="a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1FFE">
              <w:rPr>
                <w:rFonts w:ascii="Times New Roman" w:eastAsia="Times New Roman" w:hAnsi="Times New Roman" w:cs="Times New Roman"/>
                <w:b/>
                <w:color w:val="000000"/>
              </w:rPr>
              <w:t>Разрешение на распоряжение денежным вкладом недееспособного (ограниченно дееспособного) совершеннолетнего гражданина</w:t>
            </w:r>
          </w:p>
        </w:tc>
      </w:tr>
      <w:tr w:rsidR="00B27378" w:rsidRPr="00FD5FF8" w:rsidTr="00BB1F74">
        <w:trPr>
          <w:trHeight w:val="1423"/>
        </w:trPr>
        <w:tc>
          <w:tcPr>
            <w:tcW w:w="540" w:type="dxa"/>
            <w:shd w:val="clear" w:color="auto" w:fill="auto"/>
            <w:vAlign w:val="center"/>
            <w:hideMark/>
          </w:tcPr>
          <w:p w:rsidR="00B27378" w:rsidRPr="00FD5FF8" w:rsidRDefault="00B27378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31" w:type="dxa"/>
            <w:vMerge w:val="restart"/>
            <w:shd w:val="clear" w:color="auto" w:fill="auto"/>
            <w:hideMark/>
          </w:tcPr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8B1CFB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Прием и регистрация документов заявителя</w:t>
            </w:r>
          </w:p>
        </w:tc>
        <w:tc>
          <w:tcPr>
            <w:tcW w:w="6585" w:type="dxa"/>
            <w:shd w:val="clear" w:color="auto" w:fill="auto"/>
            <w:hideMark/>
          </w:tcPr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Специалист, ответственный за прием документов, устанавливает предмет обращения, проверяет документ, удостоверяющий личность.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проверяет соответствие представленных документов перечню, установленному Административным регламентом.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Если при установлении фактов отсутствия документов, указанных в Административном регламенте, или несоответствия, представленных документов требованиям, указанным Административном регламенте, заявитель,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  <w:p w:rsid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Максимальный срок приема документов не может превышать 15 минут.</w:t>
            </w:r>
          </w:p>
          <w:p w:rsidR="00041615" w:rsidRPr="00041615" w:rsidRDefault="00041615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 административной процедуры - передача заявления с пакетом документов в отдел управления делами </w:t>
            </w:r>
            <w:r w:rsidR="00D67B83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41615" w:rsidRPr="00041615" w:rsidRDefault="00041615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Запись о приеме заявления вносится в «Журнал входящей корреспонденции» в отделе управление делами </w:t>
            </w:r>
            <w:r w:rsidR="00D67B83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, в соответствии с правилами делопроизводства, действующими в муниципальном образовании.</w:t>
            </w:r>
          </w:p>
          <w:p w:rsidR="00B27378" w:rsidRPr="00041615" w:rsidRDefault="00041615" w:rsidP="0076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Максимальный срок регистрации заявления о предоставлении Муниципальной услуги 3 дня.</w:t>
            </w:r>
          </w:p>
          <w:p w:rsidR="00B27378" w:rsidRPr="00041615" w:rsidRDefault="00B27378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"МФЦ"  ответственное за прием документов: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-проверяет документ, уд</w:t>
            </w:r>
            <w:r w:rsidR="008B1CFB" w:rsidRPr="00041615">
              <w:rPr>
                <w:rFonts w:ascii="Times New Roman" w:eastAsia="Times New Roman" w:hAnsi="Times New Roman" w:cs="Times New Roman"/>
                <w:color w:val="000000"/>
              </w:rPr>
              <w:t>остоверяющий личность заявителя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- проверяет правильность оформления заявителем заявления и правильность оформления документов.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тексты документов написаны разборчиво, наименования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юридических лиц 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документы не исполнены карандашом;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документы не имеют серьезных повреждений, наличие которых не позволяет однозначно истолковать их содержание.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- сверяет  представленные экземпляры оригиналов и копий документов друг с другом и заверяет их после проверки соответствия копий оригиналу, после чего оригинал возвращается заявителю;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 проверяет  срок действия документов.</w:t>
            </w:r>
          </w:p>
        </w:tc>
        <w:tc>
          <w:tcPr>
            <w:tcW w:w="1738" w:type="dxa"/>
            <w:shd w:val="clear" w:color="auto" w:fill="auto"/>
            <w:hideMark/>
          </w:tcPr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 более 15 минут</w:t>
            </w:r>
          </w:p>
        </w:tc>
        <w:tc>
          <w:tcPr>
            <w:tcW w:w="1843" w:type="dxa"/>
            <w:shd w:val="clear" w:color="auto" w:fill="auto"/>
            <w:hideMark/>
          </w:tcPr>
          <w:p w:rsidR="00B27378" w:rsidRPr="00041615" w:rsidRDefault="000454DD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отдела опеки и попечительства,</w:t>
            </w:r>
            <w:r w:rsidR="00E15D60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управление делами,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специалист МФЦ</w:t>
            </w:r>
          </w:p>
        </w:tc>
        <w:tc>
          <w:tcPr>
            <w:tcW w:w="1604" w:type="dxa"/>
            <w:shd w:val="clear" w:color="auto" w:fill="auto"/>
            <w:hideMark/>
          </w:tcPr>
          <w:p w:rsidR="00B27378" w:rsidRPr="00041615" w:rsidRDefault="00B27378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615">
              <w:rPr>
                <w:rFonts w:ascii="Times New Roman" w:eastAsia="Times New Roman" w:hAnsi="Times New Roman" w:cs="Times New Roman"/>
              </w:rPr>
              <w:lastRenderedPageBreak/>
              <w:t>Компьютер, бумага, принтер,</w:t>
            </w:r>
          </w:p>
          <w:p w:rsidR="00B27378" w:rsidRPr="00041615" w:rsidRDefault="00B27378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615">
              <w:rPr>
                <w:rFonts w:ascii="Times New Roman" w:eastAsia="Times New Roman" w:hAnsi="Times New Roman" w:cs="Times New Roman"/>
              </w:rPr>
              <w:t xml:space="preserve">((АИС «МФЦ» (для </w:t>
            </w:r>
            <w:r w:rsidRPr="00041615">
              <w:rPr>
                <w:rFonts w:ascii="Times New Roman" w:eastAsia="Times New Roman" w:hAnsi="Times New Roman" w:cs="Times New Roman"/>
              </w:rPr>
              <w:lastRenderedPageBreak/>
              <w:t xml:space="preserve">специалистов </w:t>
            </w:r>
            <w:r w:rsidR="00041615" w:rsidRPr="00041615">
              <w:rPr>
                <w:rFonts w:ascii="Times New Roman" w:eastAsia="Times New Roman" w:hAnsi="Times New Roman" w:cs="Times New Roman"/>
              </w:rPr>
              <w:t>МФЦ)</w:t>
            </w:r>
            <w:r w:rsidRPr="0004161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78" w:type="dxa"/>
            <w:shd w:val="clear" w:color="auto" w:fill="auto"/>
            <w:hideMark/>
          </w:tcPr>
          <w:p w:rsidR="00B27378" w:rsidRPr="00041615" w:rsidRDefault="00B27378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27378" w:rsidRPr="00FD5FF8" w:rsidTr="00BB1F74">
        <w:trPr>
          <w:trHeight w:val="882"/>
        </w:trPr>
        <w:tc>
          <w:tcPr>
            <w:tcW w:w="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27378" w:rsidRPr="00FD5FF8" w:rsidRDefault="00B27378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vMerge/>
            <w:shd w:val="clear" w:color="auto" w:fill="auto"/>
            <w:hideMark/>
          </w:tcPr>
          <w:p w:rsidR="00B27378" w:rsidRPr="00FD5FF8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85" w:type="dxa"/>
            <w:shd w:val="clear" w:color="auto" w:fill="auto"/>
            <w:hideMark/>
          </w:tcPr>
          <w:p w:rsidR="008B1CFB" w:rsidRPr="00041615" w:rsidRDefault="00B27378" w:rsidP="00B2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МФЦ ответственный за обработку </w:t>
            </w:r>
            <w:r w:rsidR="008B1CFB" w:rsidRPr="00041615">
              <w:rPr>
                <w:rFonts w:ascii="Times New Roman" w:eastAsia="Times New Roman" w:hAnsi="Times New Roman" w:cs="Times New Roman"/>
                <w:color w:val="000000"/>
              </w:rPr>
              <w:t>документов в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течение 1 рабочего дня со дня поступления </w:t>
            </w:r>
            <w:r w:rsidR="008B1CFB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документов: </w:t>
            </w:r>
          </w:p>
          <w:p w:rsidR="00B27378" w:rsidRPr="00041615" w:rsidRDefault="008B1CFB" w:rsidP="00B2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проверяет комплектность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документы в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>соответствии с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перечнем, указанным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>Административном регламенте</w:t>
            </w:r>
          </w:p>
        </w:tc>
        <w:tc>
          <w:tcPr>
            <w:tcW w:w="1738" w:type="dxa"/>
            <w:shd w:val="clear" w:color="auto" w:fill="auto"/>
            <w:hideMark/>
          </w:tcPr>
          <w:p w:rsidR="00B27378" w:rsidRPr="00041615" w:rsidRDefault="00E607D5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В течение 1 рабочего дня</w:t>
            </w:r>
          </w:p>
        </w:tc>
        <w:tc>
          <w:tcPr>
            <w:tcW w:w="1843" w:type="dxa"/>
            <w:shd w:val="clear" w:color="auto" w:fill="auto"/>
            <w:hideMark/>
          </w:tcPr>
          <w:p w:rsidR="00B27378" w:rsidRPr="00890FF7" w:rsidRDefault="00890FF7" w:rsidP="00890FF7">
            <w:pPr>
              <w:rPr>
                <w:rFonts w:ascii="Times New Roman" w:eastAsia="Times New Roman" w:hAnsi="Times New Roman" w:cs="Times New Roman"/>
              </w:rPr>
            </w:pPr>
            <w:r w:rsidRPr="00890FF7">
              <w:rPr>
                <w:rFonts w:ascii="Times New Roman" w:eastAsia="Times New Roman" w:hAnsi="Times New Roman" w:cs="Times New Roman"/>
              </w:rPr>
              <w:t>Специалист МФЦ</w:t>
            </w:r>
          </w:p>
        </w:tc>
        <w:tc>
          <w:tcPr>
            <w:tcW w:w="1604" w:type="dxa"/>
            <w:shd w:val="clear" w:color="auto" w:fill="auto"/>
            <w:hideMark/>
          </w:tcPr>
          <w:p w:rsidR="00B27378" w:rsidRPr="00FD5FF8" w:rsidRDefault="00B27378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auto"/>
            <w:hideMark/>
          </w:tcPr>
          <w:p w:rsidR="00B27378" w:rsidRPr="00FD5FF8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5FF8" w:rsidRPr="00FD5FF8" w:rsidTr="00BB1F74">
        <w:trPr>
          <w:trHeight w:val="1031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Межведомственное информационное взаимодействие</w:t>
            </w:r>
          </w:p>
        </w:tc>
        <w:tc>
          <w:tcPr>
            <w:tcW w:w="6585" w:type="dxa"/>
            <w:shd w:val="clear" w:color="auto" w:fill="auto"/>
            <w:noWrap/>
            <w:hideMark/>
          </w:tcPr>
          <w:p w:rsidR="000454DD" w:rsidRPr="00041615" w:rsidRDefault="009F0DF8" w:rsidP="002D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отдела опеки и попечительства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, ответственный за предоставление услуги, осуществляет межведомственное взаимодействие с</w:t>
            </w:r>
            <w:r w:rsidR="008421CC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Управлением ЗАГСа.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Запрос, предусмотренный Административным регламентом, направляются специалистом отдела в соответствующий уполномоченный орган в течение 3 рабочих дней со дня предоставления документов, предусмотренных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>Административным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регламент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– в форме документа на бумажном носителе с соблюдением норм законодательства РФ о защите персональных данных.</w:t>
            </w:r>
          </w:p>
          <w:p w:rsidR="000454DD" w:rsidRPr="00FD5FF8" w:rsidRDefault="000454DD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Срок подготовки и направления ответа на запрос отдела не может превышать 5 рабо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>чих дней со дня его поступления.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3 рабочих дней 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="009F0DF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дел опеки и попечительства 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041615" w:rsidRDefault="002D71BE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Наличие доступа к СМЭВ,  принтер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5FF8" w:rsidRPr="00FD5FF8" w:rsidTr="00BB1F74">
        <w:trPr>
          <w:trHeight w:val="1423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041615" w:rsidRDefault="009F0DF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Направление сотрудниками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«МФЦ» заявлени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я в отдел опеки и попечительства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для подготовки ответа на обращение заявителя</w:t>
            </w:r>
          </w:p>
        </w:tc>
        <w:tc>
          <w:tcPr>
            <w:tcW w:w="6585" w:type="dxa"/>
            <w:shd w:val="clear" w:color="auto" w:fill="auto"/>
            <w:noWrap/>
            <w:hideMark/>
          </w:tcPr>
          <w:p w:rsidR="002D71BE" w:rsidRPr="00041615" w:rsidRDefault="002D71BE" w:rsidP="0089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Пакет документов, необходимый для предоставления муници</w:t>
            </w:r>
            <w:r w:rsidR="002B00DD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пальной услуги, в течение </w:t>
            </w:r>
            <w:r w:rsidR="00E607D5" w:rsidRPr="000416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B00DD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рабоч</w:t>
            </w:r>
            <w:r w:rsidR="00E607D5" w:rsidRPr="00041615">
              <w:rPr>
                <w:rFonts w:ascii="Times New Roman" w:eastAsia="Times New Roman" w:hAnsi="Times New Roman" w:cs="Times New Roman"/>
                <w:color w:val="000000"/>
              </w:rPr>
              <w:t>его</w:t>
            </w:r>
            <w:r w:rsidR="002B00DD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дн</w:t>
            </w:r>
            <w:r w:rsidR="00E607D5" w:rsidRPr="0004161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доставляется сотрудником МФЦ, ответственным за доставку документо</w:t>
            </w:r>
            <w:r w:rsidR="009F0DF8" w:rsidRPr="00041615">
              <w:rPr>
                <w:rFonts w:ascii="Times New Roman" w:eastAsia="Times New Roman" w:hAnsi="Times New Roman" w:cs="Times New Roman"/>
                <w:color w:val="000000"/>
              </w:rPr>
              <w:t>в, в отдел опеки и попечительства</w:t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041615" w:rsidRDefault="00E607D5" w:rsidP="00E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В течение 1 рабочего дня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041615" w:rsidRDefault="009F0DF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"МФЦ"</w:t>
            </w:r>
          </w:p>
        </w:tc>
        <w:tc>
          <w:tcPr>
            <w:tcW w:w="1604" w:type="dxa"/>
            <w:shd w:val="clear" w:color="auto" w:fill="auto"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shd w:val="clear" w:color="auto" w:fill="auto"/>
          </w:tcPr>
          <w:p w:rsidR="002D71BE" w:rsidRPr="00041615" w:rsidRDefault="002D71BE" w:rsidP="007E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5FF8" w:rsidRPr="00FD5FF8" w:rsidTr="00BB1F74">
        <w:trPr>
          <w:trHeight w:val="1031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041615" w:rsidRDefault="002D71BE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Рассмотрение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заявления </w:t>
            </w:r>
          </w:p>
        </w:tc>
        <w:tc>
          <w:tcPr>
            <w:tcW w:w="6585" w:type="dxa"/>
            <w:shd w:val="clear" w:color="auto" w:fill="auto"/>
            <w:noWrap/>
            <w:hideMark/>
          </w:tcPr>
          <w:p w:rsidR="00041615" w:rsidRPr="00041615" w:rsidRDefault="00041615" w:rsidP="0004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Заявление с пакетом документов рассматривается руководством </w:t>
            </w:r>
            <w:r w:rsidR="00D67B83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в следующем порядке:</w:t>
            </w:r>
          </w:p>
          <w:p w:rsidR="00041615" w:rsidRPr="00041615" w:rsidRDefault="00041615" w:rsidP="00041615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ежедневно в 16.00 все принятые заявления вместе с корреспонденцией передаются на рассмотрение главе </w:t>
            </w:r>
            <w:r w:rsidR="00D67B83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41615" w:rsidRPr="00041615" w:rsidRDefault="00041615" w:rsidP="00041615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Глава </w:t>
            </w:r>
            <w:r w:rsidR="00D67B83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заявление с резолюцией направляет для рассмотрения заместителю главы </w:t>
            </w:r>
            <w:r w:rsidR="00D67B83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41615" w:rsidRPr="00041615" w:rsidRDefault="00041615" w:rsidP="00041615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главы </w:t>
            </w:r>
            <w:r w:rsidR="00D67B83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заявление с резолюцией направляет для рассмотрения начальнику отдела.</w:t>
            </w:r>
          </w:p>
          <w:p w:rsidR="002D71BE" w:rsidRPr="00041615" w:rsidRDefault="00041615" w:rsidP="0004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После получения заявления с резолюциями специ</w:t>
            </w:r>
            <w:r w:rsidR="008F4145">
              <w:rPr>
                <w:rFonts w:ascii="Times New Roman" w:eastAsia="Times New Roman" w:hAnsi="Times New Roman" w:cs="Times New Roman"/>
                <w:color w:val="000000"/>
              </w:rPr>
              <w:t xml:space="preserve">алист отдела управления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делами </w:t>
            </w:r>
            <w:r w:rsidR="00D67B83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готовит карточку контроля исполнения заявления и передает заявление для рассмотрения в отдел.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041615" w:rsidRDefault="00924736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От 3 до 6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календарных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дней с момента подачи заявления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041615" w:rsidRDefault="00041615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Руководство администрации района, </w:t>
            </w:r>
            <w:r w:rsidR="00313608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делами,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отдел опеки и попечительства 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Отсутствует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13608" w:rsidRPr="00FD5FF8" w:rsidTr="00313608">
        <w:trPr>
          <w:trHeight w:val="181"/>
        </w:trPr>
        <w:tc>
          <w:tcPr>
            <w:tcW w:w="540" w:type="dxa"/>
            <w:shd w:val="clear" w:color="auto" w:fill="auto"/>
            <w:vAlign w:val="center"/>
            <w:hideMark/>
          </w:tcPr>
          <w:p w:rsidR="00313608" w:rsidRPr="00FD5FF8" w:rsidRDefault="00313608" w:rsidP="0031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31" w:type="dxa"/>
            <w:shd w:val="clear" w:color="auto" w:fill="auto"/>
            <w:hideMark/>
          </w:tcPr>
          <w:p w:rsidR="00313608" w:rsidRPr="008F4145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Принятие решения о предоставлении муниципальной услуги или об отказе в предоставлении Муниципальной услуги.</w:t>
            </w:r>
          </w:p>
        </w:tc>
        <w:tc>
          <w:tcPr>
            <w:tcW w:w="6585" w:type="dxa"/>
            <w:hideMark/>
          </w:tcPr>
          <w:p w:rsidR="00313608" w:rsidRPr="00313608" w:rsidRDefault="00313608" w:rsidP="00313608">
            <w:pPr>
              <w:pStyle w:val="11"/>
              <w:tabs>
                <w:tab w:val="clear" w:pos="360"/>
              </w:tabs>
              <w:suppressAutoHyphens/>
              <w:spacing w:before="0" w:after="0"/>
              <w:rPr>
                <w:sz w:val="22"/>
                <w:szCs w:val="22"/>
              </w:rPr>
            </w:pPr>
            <w:r w:rsidRPr="00313608">
              <w:rPr>
                <w:sz w:val="22"/>
                <w:szCs w:val="22"/>
              </w:rPr>
              <w:t xml:space="preserve">В случае принятия решения о предоставлении Муниципальной услуги специалист отдела готовит проект решения о разрешении на </w:t>
            </w:r>
            <w:r w:rsidRPr="00313608">
              <w:rPr>
                <w:color w:val="000000"/>
                <w:sz w:val="22"/>
                <w:szCs w:val="22"/>
              </w:rPr>
              <w:t>распоряжение денежным вкладом несовершеннолетних, недееспособных (ограниченно дееспособных) совершеннолетних граждан.</w:t>
            </w:r>
            <w:r w:rsidRPr="00313608">
              <w:rPr>
                <w:sz w:val="22"/>
                <w:szCs w:val="22"/>
              </w:rPr>
              <w:t xml:space="preserve"> </w:t>
            </w:r>
          </w:p>
          <w:p w:rsidR="00313608" w:rsidRDefault="00313608" w:rsidP="00313608">
            <w:pPr>
              <w:pStyle w:val="11"/>
              <w:tabs>
                <w:tab w:val="clear" w:pos="360"/>
              </w:tabs>
              <w:suppressAutoHyphens/>
              <w:spacing w:before="0" w:after="0"/>
              <w:rPr>
                <w:sz w:val="22"/>
                <w:szCs w:val="22"/>
              </w:rPr>
            </w:pPr>
            <w:r w:rsidRPr="00313608">
              <w:rPr>
                <w:sz w:val="22"/>
                <w:szCs w:val="22"/>
              </w:rPr>
              <w:t xml:space="preserve">После подготовки проекта решения </w:t>
            </w:r>
            <w:r w:rsidRPr="00313608">
              <w:rPr>
                <w:color w:val="000000"/>
                <w:sz w:val="22"/>
                <w:szCs w:val="22"/>
              </w:rPr>
              <w:t xml:space="preserve">о </w:t>
            </w:r>
            <w:r w:rsidRPr="00313608">
              <w:rPr>
                <w:sz w:val="22"/>
                <w:szCs w:val="22"/>
              </w:rPr>
              <w:t xml:space="preserve">предоставлении Муниципальной услуги либо </w:t>
            </w:r>
            <w:r w:rsidRPr="00313608">
              <w:rPr>
                <w:color w:val="000000"/>
                <w:sz w:val="22"/>
                <w:szCs w:val="22"/>
              </w:rPr>
              <w:t>об отказе</w:t>
            </w:r>
            <w:r w:rsidRPr="00313608">
              <w:rPr>
                <w:sz w:val="22"/>
                <w:szCs w:val="22"/>
              </w:rPr>
              <w:t xml:space="preserve"> в предоставлении Муниципальной услуги (далее проект решения) специалист подписывает его и передает начальнику отдела для согласования</w:t>
            </w:r>
            <w:r>
              <w:rPr>
                <w:sz w:val="22"/>
                <w:szCs w:val="22"/>
              </w:rPr>
              <w:t>.</w:t>
            </w:r>
          </w:p>
          <w:p w:rsidR="00313608" w:rsidRPr="00313608" w:rsidRDefault="00313608" w:rsidP="00313608">
            <w:pPr>
              <w:pStyle w:val="11"/>
              <w:tabs>
                <w:tab w:val="clear" w:pos="360"/>
              </w:tabs>
              <w:suppressAutoHyphens/>
              <w:spacing w:before="0" w:after="0"/>
              <w:rPr>
                <w:sz w:val="22"/>
                <w:szCs w:val="22"/>
              </w:rPr>
            </w:pPr>
            <w:r w:rsidRPr="00313608">
              <w:rPr>
                <w:sz w:val="22"/>
                <w:szCs w:val="22"/>
              </w:rPr>
              <w:t xml:space="preserve">Начальник отдела передает </w:t>
            </w:r>
            <w:r>
              <w:rPr>
                <w:sz w:val="22"/>
                <w:szCs w:val="22"/>
              </w:rPr>
              <w:t>проект решения на подпись зам. г</w:t>
            </w:r>
            <w:r w:rsidRPr="00313608">
              <w:rPr>
                <w:sz w:val="22"/>
                <w:szCs w:val="22"/>
              </w:rPr>
              <w:t xml:space="preserve">лавы </w:t>
            </w:r>
            <w:r w:rsidR="00D67B83">
              <w:rPr>
                <w:sz w:val="22"/>
                <w:szCs w:val="22"/>
              </w:rPr>
              <w:t>Администрации МО «Бежтинский участок»</w:t>
            </w:r>
            <w:r w:rsidRPr="00313608">
              <w:rPr>
                <w:sz w:val="22"/>
                <w:szCs w:val="22"/>
              </w:rPr>
              <w:t>.</w:t>
            </w:r>
          </w:p>
          <w:p w:rsidR="00313608" w:rsidRDefault="00313608" w:rsidP="00313608">
            <w:pPr>
              <w:pStyle w:val="11"/>
              <w:tabs>
                <w:tab w:val="clear" w:pos="360"/>
              </w:tabs>
              <w:suppressAutoHyphens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подписания зам. г</w:t>
            </w:r>
            <w:r w:rsidRPr="00313608">
              <w:rPr>
                <w:sz w:val="22"/>
                <w:szCs w:val="22"/>
              </w:rPr>
              <w:t xml:space="preserve">лавы </w:t>
            </w:r>
            <w:r w:rsidR="00D67B83">
              <w:rPr>
                <w:sz w:val="22"/>
                <w:szCs w:val="22"/>
              </w:rPr>
              <w:t>Администрации МО «Бежтинский участок»</w:t>
            </w:r>
            <w:r w:rsidRPr="00313608">
              <w:rPr>
                <w:sz w:val="22"/>
                <w:szCs w:val="22"/>
              </w:rPr>
              <w:t>, проект решения регистрируется.</w:t>
            </w:r>
          </w:p>
          <w:p w:rsidR="00313608" w:rsidRPr="00313608" w:rsidRDefault="00313608" w:rsidP="00313608">
            <w:pPr>
              <w:pStyle w:val="11"/>
              <w:tabs>
                <w:tab w:val="clear" w:pos="360"/>
              </w:tabs>
              <w:suppressAutoHyphens/>
              <w:spacing w:before="0" w:after="0"/>
              <w:rPr>
                <w:sz w:val="22"/>
                <w:szCs w:val="22"/>
              </w:rPr>
            </w:pPr>
            <w:r w:rsidRPr="00313608">
              <w:rPr>
                <w:sz w:val="22"/>
                <w:szCs w:val="22"/>
              </w:rPr>
              <w:lastRenderedPageBreak/>
              <w:t>Максимальный срок выполнения указанных административных действий составляет 3 дня.</w:t>
            </w:r>
          </w:p>
        </w:tc>
        <w:tc>
          <w:tcPr>
            <w:tcW w:w="1738" w:type="dxa"/>
            <w:shd w:val="clear" w:color="auto" w:fill="auto"/>
            <w:hideMark/>
          </w:tcPr>
          <w:p w:rsidR="00313608" w:rsidRPr="008F4145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течение 5 календарных дней</w:t>
            </w:r>
          </w:p>
        </w:tc>
        <w:tc>
          <w:tcPr>
            <w:tcW w:w="1843" w:type="dxa"/>
            <w:shd w:val="clear" w:color="auto" w:fill="auto"/>
            <w:hideMark/>
          </w:tcPr>
          <w:p w:rsidR="00313608" w:rsidRPr="008F4145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Отдел опеки и попечительства </w:t>
            </w:r>
          </w:p>
        </w:tc>
        <w:tc>
          <w:tcPr>
            <w:tcW w:w="1604" w:type="dxa"/>
            <w:shd w:val="clear" w:color="auto" w:fill="auto"/>
            <w:hideMark/>
          </w:tcPr>
          <w:p w:rsidR="00313608" w:rsidRPr="008F4145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>Компьютер, бумага, принтер</w:t>
            </w:r>
          </w:p>
        </w:tc>
        <w:tc>
          <w:tcPr>
            <w:tcW w:w="1478" w:type="dxa"/>
            <w:shd w:val="clear" w:color="auto" w:fill="auto"/>
            <w:hideMark/>
          </w:tcPr>
          <w:p w:rsidR="00313608" w:rsidRPr="008F4145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608" w:rsidRPr="00FD5FF8" w:rsidTr="00BB1F74">
        <w:trPr>
          <w:trHeight w:val="2543"/>
        </w:trPr>
        <w:tc>
          <w:tcPr>
            <w:tcW w:w="540" w:type="dxa"/>
            <w:shd w:val="clear" w:color="auto" w:fill="auto"/>
            <w:vAlign w:val="center"/>
            <w:hideMark/>
          </w:tcPr>
          <w:p w:rsidR="00313608" w:rsidRPr="00FD5FF8" w:rsidRDefault="00313608" w:rsidP="0031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231" w:type="dxa"/>
            <w:shd w:val="clear" w:color="auto" w:fill="auto"/>
            <w:hideMark/>
          </w:tcPr>
          <w:p w:rsidR="00313608" w:rsidRPr="008F4145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Уведомление заявителя о принятом решении</w:t>
            </w:r>
          </w:p>
        </w:tc>
        <w:tc>
          <w:tcPr>
            <w:tcW w:w="6585" w:type="dxa"/>
            <w:shd w:val="clear" w:color="auto" w:fill="auto"/>
            <w:hideMark/>
          </w:tcPr>
          <w:p w:rsidR="00313608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608">
              <w:rPr>
                <w:rFonts w:ascii="Times New Roman" w:eastAsia="Times New Roman" w:hAnsi="Times New Roman" w:cs="Times New Roman"/>
                <w:color w:val="000000"/>
              </w:rPr>
              <w:t>Основанием для начала процедуры уведомления заявителя о принятом решении является регистрация Решения о предоставлении услуги либо уведомления об отказе в предоставлении услуги.</w:t>
            </w:r>
          </w:p>
          <w:p w:rsidR="00313608" w:rsidRPr="008F4145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608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3 дней заявителю направляется (вручается) Решение </w:t>
            </w:r>
            <w:r w:rsidR="00D67B83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313608">
              <w:rPr>
                <w:rFonts w:ascii="Times New Roman" w:eastAsia="Times New Roman" w:hAnsi="Times New Roman" w:cs="Times New Roman"/>
                <w:color w:val="000000"/>
              </w:rPr>
              <w:t xml:space="preserve"> о разрешении на распоряжение денежным вкладом несовершеннолетних, недееспособных (ограничено дееспособных) совершеннолетних граждан либо уведомление об отказе в предоставлении Муниципальной услуги и возвращаются, представленные им документы. Копии документов хранятся в отделе</w:t>
            </w:r>
          </w:p>
        </w:tc>
        <w:tc>
          <w:tcPr>
            <w:tcW w:w="1738" w:type="dxa"/>
            <w:shd w:val="clear" w:color="auto" w:fill="auto"/>
            <w:hideMark/>
          </w:tcPr>
          <w:p w:rsidR="00313608" w:rsidRPr="008F4145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Не позднее трех календарных дней </w:t>
            </w:r>
          </w:p>
        </w:tc>
        <w:tc>
          <w:tcPr>
            <w:tcW w:w="1843" w:type="dxa"/>
            <w:shd w:val="clear" w:color="auto" w:fill="auto"/>
            <w:hideMark/>
          </w:tcPr>
          <w:p w:rsidR="00313608" w:rsidRPr="008F4145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Отдел опеки и попечительства</w:t>
            </w:r>
            <w:r w:rsidR="00D25693">
              <w:rPr>
                <w:rFonts w:ascii="Times New Roman" w:eastAsia="Times New Roman" w:hAnsi="Times New Roman" w:cs="Times New Roman"/>
                <w:color w:val="000000"/>
              </w:rPr>
              <w:t>, управление делами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04" w:type="dxa"/>
            <w:shd w:val="clear" w:color="auto" w:fill="auto"/>
            <w:hideMark/>
          </w:tcPr>
          <w:p w:rsidR="00313608" w:rsidRPr="008F4145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>Компьютер, бумага, принтер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313608" w:rsidRPr="008F4145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3608" w:rsidRPr="00FD5FF8" w:rsidTr="009316FA">
        <w:trPr>
          <w:trHeight w:val="1227"/>
        </w:trPr>
        <w:tc>
          <w:tcPr>
            <w:tcW w:w="540" w:type="dxa"/>
            <w:shd w:val="clear" w:color="auto" w:fill="auto"/>
            <w:vAlign w:val="center"/>
          </w:tcPr>
          <w:p w:rsidR="00313608" w:rsidRPr="00FD5FF8" w:rsidRDefault="00313608" w:rsidP="0031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8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Выдача заявителю результата предоставления муниципальной услуги (МФЦ)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8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3608" w:rsidRDefault="00313608" w:rsidP="00313608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313608" w:rsidRDefault="00313608" w:rsidP="00313608">
            <w:pPr>
              <w:tabs>
                <w:tab w:val="left" w:pos="26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8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3608" w:rsidRDefault="00313608" w:rsidP="003136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3608" w:rsidRDefault="00313608" w:rsidP="003136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8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3608" w:rsidRDefault="00313608" w:rsidP="003136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3608" w:rsidRDefault="00313608" w:rsidP="003136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8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3608" w:rsidRDefault="00313608" w:rsidP="003136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3608" w:rsidRDefault="00313608" w:rsidP="003136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08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60292C" w:rsidRPr="008F4145" w:rsidRDefault="0060292C" w:rsidP="00DA5864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354C87" w:rsidRPr="008F4145" w:rsidRDefault="00FD5FF8" w:rsidP="0060292C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8F4145">
        <w:rPr>
          <w:rFonts w:ascii="Times New Roman" w:eastAsia="Times New Roman" w:hAnsi="Times New Roman" w:cs="Times New Roman"/>
          <w:b/>
          <w:color w:val="000000"/>
        </w:rPr>
        <w:t>Раздел 8. "Особенности предоставления "подуслуги" в электронной форме"</w:t>
      </w:r>
    </w:p>
    <w:tbl>
      <w:tblPr>
        <w:tblW w:w="16019" w:type="dxa"/>
        <w:tblInd w:w="-743" w:type="dxa"/>
        <w:tblLook w:val="04A0" w:firstRow="1" w:lastRow="0" w:firstColumn="1" w:lastColumn="0" w:noHBand="0" w:noVBand="1"/>
      </w:tblPr>
      <w:tblGrid>
        <w:gridCol w:w="3403"/>
        <w:gridCol w:w="2300"/>
        <w:gridCol w:w="2499"/>
        <w:gridCol w:w="2914"/>
        <w:gridCol w:w="2515"/>
        <w:gridCol w:w="2388"/>
      </w:tblGrid>
      <w:tr w:rsidR="00FD5FF8" w:rsidRPr="0060292C" w:rsidTr="00BB1F74">
        <w:trPr>
          <w:trHeight w:val="14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</w:t>
            </w:r>
            <w:r w:rsidR="008F4145"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получения заявителем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информации о </w:t>
            </w:r>
            <w:r w:rsidR="008F4145"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сроках и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порядке предоставления "подуслуги"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оплаты заявителем государственной пошлины или иной платы, взимаемой за </w:t>
            </w:r>
            <w:r w:rsidR="008F4145"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"подуслуги"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получение сведений     о ходе выполнения запроса о предоставлении "подуслуги"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подачи </w:t>
            </w:r>
            <w:r w:rsidR="008B1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жалобы на нарушение порядка пре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FD5FF8" w:rsidRPr="0060292C" w:rsidTr="00BB1F74">
        <w:trPr>
          <w:trHeight w:val="300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C7" w:rsidRDefault="007F05C7" w:rsidP="007F05C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1FFE">
              <w:rPr>
                <w:rFonts w:ascii="Times New Roman" w:eastAsia="Times New Roman" w:hAnsi="Times New Roman" w:cs="Times New Roman"/>
                <w:b/>
              </w:rPr>
              <w:t>Разрешение на распоряжение денежным вкладом несовершеннолетнего</w:t>
            </w:r>
          </w:p>
          <w:p w:rsidR="00FD5FF8" w:rsidRPr="007F05C7" w:rsidRDefault="007F05C7" w:rsidP="007F05C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05C7">
              <w:rPr>
                <w:rFonts w:ascii="Times New Roman" w:eastAsia="Times New Roman" w:hAnsi="Times New Roman" w:cs="Times New Roman"/>
                <w:b/>
                <w:color w:val="000000"/>
              </w:rPr>
              <w:t>Разрешение на распоряжение денежным вкладом недееспособного (ограниченно дееспособного) совершеннолетнего гражданина</w:t>
            </w:r>
          </w:p>
        </w:tc>
      </w:tr>
      <w:tr w:rsidR="00FD5FF8" w:rsidRPr="0060292C" w:rsidTr="009316FA">
        <w:trPr>
          <w:trHeight w:val="25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8" w:rsidRPr="009316FA" w:rsidRDefault="00FD5FF8" w:rsidP="00095DD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Для получения информации по вопросам предоставления муниципальной услуги заявитель может </w:t>
            </w:r>
            <w:r w:rsidR="00BC58DB" w:rsidRPr="008F4145">
              <w:rPr>
                <w:rFonts w:ascii="Times New Roman" w:eastAsia="Times New Roman" w:hAnsi="Times New Roman" w:cs="Times New Roman"/>
                <w:color w:val="000000"/>
              </w:rPr>
              <w:t>обратиться на</w:t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 сайт</w:t>
            </w:r>
            <w:r w:rsidR="00966CDC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МО «Бежтинский участок»</w:t>
            </w:r>
            <w:r w:rsidR="00B92009" w:rsidRPr="008F414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на Интернет – портал государственных и муниципальных услуг</w:t>
            </w:r>
            <w:r w:rsidR="0060292C"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DB" w:rsidRPr="00BC58DB" w:rsidRDefault="00BC58DB" w:rsidP="0060292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C58DB">
              <w:rPr>
                <w:rFonts w:ascii="Times New Roman" w:eastAsia="Times New Roman" w:hAnsi="Times New Roman" w:cs="Times New Roman"/>
              </w:rPr>
              <w:t>Тел</w:t>
            </w:r>
            <w:r w:rsidR="006F093C">
              <w:rPr>
                <w:rFonts w:ascii="Times New Roman" w:eastAsia="Times New Roman" w:hAnsi="Times New Roman" w:cs="Times New Roman"/>
                <w:lang w:val="en-US"/>
              </w:rPr>
              <w:t>.:(8722)55-23-05</w:t>
            </w:r>
            <w:r w:rsidRPr="00BC58DB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r w:rsidR="006F093C">
              <w:rPr>
                <w:rFonts w:ascii="Times New Roman" w:eastAsia="Times New Roman" w:hAnsi="Times New Roman" w:cs="Times New Roman"/>
                <w:lang w:val="en-US"/>
              </w:rPr>
              <w:t>bezhta-mo@m</w:t>
            </w:r>
            <w:r w:rsidRPr="00BC58D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="006F093C">
              <w:rPr>
                <w:rFonts w:ascii="Times New Roman" w:eastAsia="Times New Roman" w:hAnsi="Times New Roman" w:cs="Times New Roman"/>
                <w:lang w:val="en-US"/>
              </w:rPr>
              <w:t>il</w:t>
            </w:r>
            <w:r w:rsidRPr="00BC58DB">
              <w:rPr>
                <w:rFonts w:ascii="Times New Roman" w:eastAsia="Times New Roman" w:hAnsi="Times New Roman" w:cs="Times New Roman"/>
                <w:lang w:val="en-US"/>
              </w:rPr>
              <w:t>.ru</w:t>
            </w:r>
          </w:p>
          <w:p w:rsidR="00FD5FF8" w:rsidRPr="00BC58DB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8" w:rsidRPr="008F4145" w:rsidRDefault="00FD5FF8" w:rsidP="00FD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8" w:rsidRPr="008F4145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F8" w:rsidRDefault="00FD5FF8" w:rsidP="00FD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 xml:space="preserve">Электронная почта </w:t>
            </w:r>
          </w:p>
          <w:p w:rsidR="00D372BE" w:rsidRDefault="00D372BE" w:rsidP="00FD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292C" w:rsidRPr="008F4145" w:rsidRDefault="0060292C" w:rsidP="0089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8" w:rsidRDefault="00D372BE" w:rsidP="00B920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Портал госулуг;</w:t>
            </w:r>
          </w:p>
          <w:p w:rsidR="00D372BE" w:rsidRPr="008F4145" w:rsidRDefault="00D372BE" w:rsidP="00B920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сайт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админис</w:t>
            </w:r>
            <w:r w:rsidR="006F093C">
              <w:rPr>
                <w:rFonts w:ascii="Times New Roman" w:eastAsia="Times New Roman" w:hAnsi="Times New Roman" w:cs="Times New Roman"/>
                <w:color w:val="000000"/>
              </w:rPr>
              <w:t>трации МО «Бежтинский участок»</w:t>
            </w:r>
          </w:p>
        </w:tc>
      </w:tr>
    </w:tbl>
    <w:p w:rsidR="00354C87" w:rsidRPr="0060292C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4C87" w:rsidRPr="0060292C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4527" w:rsidRDefault="00074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74527" w:rsidRDefault="0007452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  <w:sectPr w:rsidR="00074527" w:rsidSect="00986EAA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074527" w:rsidRPr="0060292C" w:rsidRDefault="00074527" w:rsidP="0060292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</w:t>
      </w:r>
      <w:r w:rsidR="004021C1" w:rsidRPr="0060292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F2CD7" w:rsidRPr="0060292C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074527" w:rsidRPr="0060292C" w:rsidRDefault="00074527" w:rsidP="0060292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</w:p>
    <w:p w:rsidR="00074527" w:rsidRPr="0060292C" w:rsidRDefault="0060292C" w:rsidP="0060292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74527"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074527" w:rsidRPr="0060292C" w:rsidRDefault="0007452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 w:rsidR="000F2CD7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8617AE" w:rsidRPr="008617AE">
        <w:rPr>
          <w:rFonts w:ascii="Times New Roman" w:hAnsi="Times New Roman" w:cs="Times New Roman"/>
          <w:sz w:val="20"/>
          <w:szCs w:val="20"/>
        </w:rPr>
        <w:t>Выдача разрешения на распоряжение денежным вкладом несовершеннолетних, недееспособных (ограниченно дееспособных) совершеннолетних граждан</w:t>
      </w:r>
      <w:r w:rsidR="00B92009" w:rsidRPr="0060292C">
        <w:rPr>
          <w:rFonts w:ascii="Times New Roman" w:hAnsi="Times New Roman" w:cs="Times New Roman"/>
          <w:sz w:val="20"/>
          <w:szCs w:val="20"/>
        </w:rPr>
        <w:t>»</w:t>
      </w:r>
    </w:p>
    <w:p w:rsidR="00074527" w:rsidRPr="0060292C" w:rsidRDefault="00074527" w:rsidP="00074527">
      <w:pPr>
        <w:autoSpaceDE w:val="0"/>
        <w:autoSpaceDN w:val="0"/>
        <w:adjustRightInd w:val="0"/>
        <w:spacing w:after="0" w:line="240" w:lineRule="auto"/>
        <w:ind w:left="6096" w:right="-284" w:hanging="1236"/>
        <w:rPr>
          <w:rFonts w:ascii="Times New Roman" w:hAnsi="Times New Roman" w:cs="Times New Roman"/>
          <w:sz w:val="20"/>
          <w:szCs w:val="20"/>
        </w:rPr>
      </w:pPr>
    </w:p>
    <w:p w:rsidR="00074527" w:rsidRPr="0060292C" w:rsidRDefault="00074527" w:rsidP="00074527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t xml:space="preserve">                                Форма заявления </w:t>
      </w:r>
    </w:p>
    <w:p w:rsidR="00074527" w:rsidRPr="0060292C" w:rsidRDefault="00074527" w:rsidP="00074527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sz w:val="20"/>
          <w:szCs w:val="20"/>
        </w:rPr>
      </w:pPr>
    </w:p>
    <w:p w:rsidR="00CD572F" w:rsidRPr="00CD572F" w:rsidRDefault="006F093C" w:rsidP="006F0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Тел. 89630020853</w:t>
      </w:r>
      <w:r w:rsidR="00CD572F"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="008E0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8E0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D572F"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</w:t>
      </w:r>
    </w:p>
    <w:p w:rsidR="00CD572F" w:rsidRPr="00CD572F" w:rsidRDefault="00CD572F" w:rsidP="00CD572F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="006F09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«Бежтинский участок»</w:t>
      </w:r>
    </w:p>
    <w:p w:rsidR="00CD572F" w:rsidRPr="00CD572F" w:rsidRDefault="00CD572F" w:rsidP="00CD5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</w:p>
    <w:p w:rsidR="00CD572F" w:rsidRPr="00CD572F" w:rsidRDefault="00CD572F" w:rsidP="00CD57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CD572F" w:rsidRPr="00CD572F" w:rsidRDefault="00CD572F" w:rsidP="00CD57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72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CD572F" w:rsidRPr="00CD572F" w:rsidRDefault="00CD572F" w:rsidP="00CD57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CD572F" w:rsidRPr="00CD572F" w:rsidRDefault="008E05BC" w:rsidP="008E05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="00CD572F"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 по адресу: ____________</w:t>
      </w:r>
    </w:p>
    <w:p w:rsidR="00CD572F" w:rsidRPr="00CD572F" w:rsidRDefault="00CD572F" w:rsidP="00CD57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CD572F" w:rsidRPr="00CD572F" w:rsidRDefault="00CD572F" w:rsidP="00CD5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</w:t>
      </w:r>
      <w:r w:rsid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="008E0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 по адресу:</w:t>
      </w:r>
    </w:p>
    <w:p w:rsidR="00CD572F" w:rsidRPr="00CD572F" w:rsidRDefault="00CD572F" w:rsidP="00CD57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CD572F" w:rsidRPr="00CD572F" w:rsidRDefault="00CD572F" w:rsidP="00CD57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CD572F" w:rsidRPr="00CD572F" w:rsidRDefault="00CD572F" w:rsidP="00CD57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572F" w:rsidRPr="00CD572F" w:rsidRDefault="00CD572F" w:rsidP="00CD572F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Паспортные данные: ____________________________________________________________________</w:t>
      </w:r>
    </w:p>
    <w:p w:rsidR="00CD572F" w:rsidRPr="00CD572F" w:rsidRDefault="00CD572F" w:rsidP="00CD572F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</w:t>
      </w:r>
    </w:p>
    <w:p w:rsidR="00CD572F" w:rsidRPr="00CD572F" w:rsidRDefault="00CD572F" w:rsidP="00CD5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0"/>
          <w:szCs w:val="20"/>
          <w:lang w:eastAsia="en-US"/>
        </w:rPr>
        <w:t>(номер, серия, кем и когда выдан</w:t>
      </w: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CD572F" w:rsidRPr="00CD572F" w:rsidRDefault="00CD572F" w:rsidP="00CD5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4E1C" w:rsidRPr="00694E1C" w:rsidRDefault="00694E1C" w:rsidP="0069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E1C" w:rsidRPr="00694E1C" w:rsidRDefault="00694E1C" w:rsidP="00694E1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E1C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694E1C" w:rsidRPr="00694E1C" w:rsidRDefault="00694E1C" w:rsidP="00694E1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E1C" w:rsidRPr="00694E1C" w:rsidRDefault="00694E1C" w:rsidP="00694E1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694E1C" w:rsidRPr="00694E1C" w:rsidRDefault="00694E1C" w:rsidP="00694E1C">
      <w:pPr>
        <w:spacing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E1C">
        <w:rPr>
          <w:rFonts w:ascii="Times New Roman" w:eastAsia="Times New Roman" w:hAnsi="Times New Roman" w:cs="Times New Roman"/>
          <w:sz w:val="24"/>
          <w:szCs w:val="24"/>
        </w:rPr>
        <w:t xml:space="preserve">Прошу Вас дать разрешение на снятие денежных средств со счета № _____________________ </w:t>
      </w:r>
    </w:p>
    <w:p w:rsidR="00694E1C" w:rsidRPr="00694E1C" w:rsidRDefault="00694E1C" w:rsidP="00694E1C">
      <w:pPr>
        <w:spacing w:after="12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E1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____________________________, хранящегося в </w:t>
      </w:r>
      <w:bookmarkStart w:id="1" w:name="OLE_LINK61"/>
      <w:bookmarkStart w:id="2" w:name="OLE_LINK62"/>
      <w:r w:rsidRPr="00694E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____________________________________________,</w:t>
      </w:r>
    </w:p>
    <w:p w:rsidR="00694E1C" w:rsidRPr="00694E1C" w:rsidRDefault="00694E1C" w:rsidP="00694E1C">
      <w:pPr>
        <w:tabs>
          <w:tab w:val="left" w:pos="4820"/>
        </w:tabs>
        <w:spacing w:after="120" w:line="240" w:lineRule="auto"/>
        <w:ind w:left="-709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94E1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(наименование банка)</w:t>
      </w:r>
    </w:p>
    <w:bookmarkEnd w:id="1"/>
    <w:bookmarkEnd w:id="2"/>
    <w:p w:rsidR="00694E1C" w:rsidRPr="00694E1C" w:rsidRDefault="00694E1C" w:rsidP="00694E1C">
      <w:pPr>
        <w:spacing w:after="12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E1C">
        <w:rPr>
          <w:rFonts w:ascii="Times New Roman" w:eastAsia="Times New Roman" w:hAnsi="Times New Roman" w:cs="Times New Roman"/>
          <w:sz w:val="24"/>
          <w:szCs w:val="24"/>
        </w:rPr>
        <w:t>принадлежащего (ей) моему (моей) несовершеннолетнему(ей) сыну (дочери, подопечному (ой)) ____</w:t>
      </w:r>
    </w:p>
    <w:p w:rsidR="00694E1C" w:rsidRPr="00694E1C" w:rsidRDefault="00694E1C" w:rsidP="00694E1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E1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______________________________________________________________________________________,</w:t>
      </w:r>
    </w:p>
    <w:p w:rsidR="00694E1C" w:rsidRPr="00694E1C" w:rsidRDefault="00694E1C" w:rsidP="00694E1C">
      <w:pPr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4E1C">
        <w:rPr>
          <w:rFonts w:ascii="Times New Roman" w:eastAsia="Times New Roman" w:hAnsi="Times New Roman" w:cs="Times New Roman"/>
          <w:sz w:val="20"/>
          <w:szCs w:val="20"/>
        </w:rPr>
        <w:t>(Ф.И.О., число, месяц, г.р.)</w:t>
      </w:r>
    </w:p>
    <w:p w:rsidR="00694E1C" w:rsidRPr="00694E1C" w:rsidRDefault="005A2C1D" w:rsidP="00694E1C">
      <w:pPr>
        <w:spacing w:after="12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размере ________________</w:t>
      </w:r>
      <w:r w:rsidR="00694E1C" w:rsidRPr="00694E1C">
        <w:rPr>
          <w:rFonts w:ascii="Times New Roman" w:eastAsia="Times New Roman" w:hAnsi="Times New Roman" w:cs="Times New Roman"/>
          <w:sz w:val="24"/>
          <w:szCs w:val="24"/>
        </w:rPr>
        <w:t xml:space="preserve">, необходимых </w:t>
      </w:r>
      <w:r w:rsidR="007F1902" w:rsidRPr="00694E1C">
        <w:rPr>
          <w:rFonts w:ascii="Times New Roman" w:eastAsia="Times New Roman" w:hAnsi="Times New Roman" w:cs="Times New Roman"/>
          <w:sz w:val="24"/>
          <w:szCs w:val="24"/>
        </w:rPr>
        <w:t>для _</w:t>
      </w:r>
      <w:r w:rsidR="00694E1C" w:rsidRPr="00694E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694E1C" w:rsidRPr="00694E1C" w:rsidRDefault="00694E1C" w:rsidP="00694E1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694E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94E1C" w:rsidRPr="00694E1C" w:rsidRDefault="00694E1C" w:rsidP="00694E1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4E1C">
        <w:rPr>
          <w:rFonts w:ascii="Times New Roman" w:eastAsia="Times New Roman" w:hAnsi="Times New Roman" w:cs="Times New Roman"/>
          <w:sz w:val="20"/>
          <w:szCs w:val="20"/>
        </w:rPr>
        <w:t>(указывается причина)</w:t>
      </w:r>
    </w:p>
    <w:p w:rsidR="00694E1C" w:rsidRPr="00694E1C" w:rsidRDefault="00694E1C" w:rsidP="00694E1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E1C" w:rsidRPr="00694E1C" w:rsidRDefault="00694E1C" w:rsidP="00694E1C">
      <w:pPr>
        <w:tabs>
          <w:tab w:val="left" w:pos="80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E1C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694E1C" w:rsidRPr="00694E1C" w:rsidRDefault="00694E1C" w:rsidP="00694E1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E1C" w:rsidRPr="00694E1C" w:rsidRDefault="00694E1C" w:rsidP="00694E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6B5" w:rsidRDefault="00694E1C" w:rsidP="00694E1C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E1C">
        <w:rPr>
          <w:rFonts w:ascii="Times New Roman" w:eastAsia="Times New Roman" w:hAnsi="Times New Roman" w:cs="Times New Roman"/>
          <w:sz w:val="24"/>
          <w:szCs w:val="24"/>
        </w:rPr>
        <w:t>Дата подачи заявления                              Подпись                                                   /Ф.И.О./</w:t>
      </w:r>
    </w:p>
    <w:p w:rsidR="00694E1C" w:rsidRDefault="00694E1C" w:rsidP="00694E1C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E1C" w:rsidRPr="008D66B5" w:rsidRDefault="00694E1C" w:rsidP="00694E1C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6B5" w:rsidRPr="00694E1C" w:rsidRDefault="008D66B5" w:rsidP="00694E1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D66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Подпись гр.</w:t>
      </w:r>
      <w:r w:rsidRPr="008D66B5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8D66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8D66B5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8D66B5" w:rsidRPr="008D66B5" w:rsidRDefault="008D66B5" w:rsidP="008D66B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8D66B5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8D66B5" w:rsidRPr="008D66B5" w:rsidRDefault="008D66B5" w:rsidP="008D66B5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8D66B5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8D66B5" w:rsidRPr="00694E1C" w:rsidRDefault="008D66B5" w:rsidP="00694E1C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D66B5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AC6BC2" w:rsidRDefault="000F2CD7" w:rsidP="00AC6B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 xml:space="preserve">ПРИЛОЖЕНИЕ </w:t>
      </w:r>
      <w:r w:rsidR="00AC6BC2"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</w:t>
      </w:r>
    </w:p>
    <w:p w:rsidR="000F2CD7" w:rsidRDefault="000F2CD7" w:rsidP="00AC6B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8617AE" w:rsidRPr="008617AE">
        <w:rPr>
          <w:rFonts w:ascii="Times New Roman" w:hAnsi="Times New Roman" w:cs="Times New Roman"/>
          <w:sz w:val="20"/>
          <w:szCs w:val="20"/>
        </w:rPr>
        <w:t>Выдача разрешения на распоряжение денежным вкладом несовершеннолетних, недееспособных (ограниченно дееспособных) совершеннолетних граждан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0F2CD7" w:rsidRPr="000F2CD7" w:rsidRDefault="000F2CD7" w:rsidP="00AC6B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0B66" w:rsidRPr="00B70B66" w:rsidRDefault="00B70B66" w:rsidP="008E05BC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Тел.</w:t>
      </w:r>
      <w:r w:rsidR="006F093C">
        <w:rPr>
          <w:rFonts w:ascii="Times New Roman" w:eastAsia="Calibri" w:hAnsi="Times New Roman" w:cs="Times New Roman"/>
          <w:sz w:val="24"/>
          <w:szCs w:val="24"/>
          <w:lang w:eastAsia="en-US"/>
        </w:rPr>
        <w:t>89630020853</w:t>
      </w: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8E0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="006F09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Главе </w:t>
      </w:r>
      <w:r w:rsidR="006F093C">
        <w:rPr>
          <w:rFonts w:ascii="Times New Roman" w:eastAsia="Calibri" w:hAnsi="Times New Roman" w:cs="Times New Roman"/>
          <w:sz w:val="24"/>
          <w:szCs w:val="24"/>
          <w:lang w:eastAsia="en-US"/>
        </w:rPr>
        <w:t>МО</w:t>
      </w:r>
    </w:p>
    <w:p w:rsidR="00B70B66" w:rsidRPr="00B70B66" w:rsidRDefault="00B70B66" w:rsidP="00B70B66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="006F09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«Бежтинский участок»</w:t>
      </w:r>
    </w:p>
    <w:p w:rsidR="00B70B66" w:rsidRPr="00B70B66" w:rsidRDefault="00B70B66" w:rsidP="00B70B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</w:t>
      </w:r>
    </w:p>
    <w:p w:rsidR="00B70B66" w:rsidRPr="00B70B66" w:rsidRDefault="00B70B66" w:rsidP="00B70B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B70B66" w:rsidRPr="00B70B66" w:rsidRDefault="00B70B66" w:rsidP="00B70B6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70B6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B70B66" w:rsidRPr="00B70B66" w:rsidRDefault="00B70B66" w:rsidP="00B70B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B70B66" w:rsidRPr="00B70B66" w:rsidRDefault="00B70B66" w:rsidP="00B70B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 по адресу: ____________</w:t>
      </w:r>
    </w:p>
    <w:p w:rsidR="00B70B66" w:rsidRPr="00B70B66" w:rsidRDefault="00B70B66" w:rsidP="00B70B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B70B66" w:rsidRPr="00B70B66" w:rsidRDefault="00B70B66" w:rsidP="00B70B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  <w:r w:rsidR="008E0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 по адресу:</w:t>
      </w:r>
    </w:p>
    <w:p w:rsidR="00B70B66" w:rsidRPr="00B70B66" w:rsidRDefault="00B70B66" w:rsidP="00B70B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B70B66" w:rsidRPr="00B70B66" w:rsidRDefault="00B70B66" w:rsidP="00B70B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B70B66" w:rsidRPr="00B70B66" w:rsidRDefault="00B70B66" w:rsidP="00B70B6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0B66" w:rsidRPr="00B70B66" w:rsidRDefault="00B70B66" w:rsidP="00B70B6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Паспортные данные: ____________________________________________________________________</w:t>
      </w:r>
    </w:p>
    <w:p w:rsidR="00B70B66" w:rsidRPr="00B70B66" w:rsidRDefault="00B70B66" w:rsidP="00B70B6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</w:t>
      </w:r>
    </w:p>
    <w:p w:rsidR="00B70B66" w:rsidRPr="00B70B66" w:rsidRDefault="00B70B66" w:rsidP="00B70B6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0"/>
          <w:szCs w:val="20"/>
          <w:lang w:eastAsia="en-US"/>
        </w:rPr>
        <w:t>(номер, серия, кем и когда выдан</w:t>
      </w: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B70B66" w:rsidRPr="00B70B66" w:rsidRDefault="00B70B66" w:rsidP="00B70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4E1C" w:rsidRPr="00694E1C" w:rsidRDefault="00694E1C" w:rsidP="00694E1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E1C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694E1C" w:rsidRPr="00694E1C" w:rsidRDefault="00694E1C" w:rsidP="00694E1C">
      <w:pPr>
        <w:spacing w:after="0" w:line="240" w:lineRule="auto"/>
        <w:ind w:left="-85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E1C" w:rsidRPr="00694E1C" w:rsidRDefault="00694E1C" w:rsidP="00694E1C">
      <w:pPr>
        <w:spacing w:after="12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E1C">
        <w:rPr>
          <w:rFonts w:ascii="Times New Roman" w:eastAsia="Times New Roman" w:hAnsi="Times New Roman" w:cs="Times New Roman"/>
          <w:sz w:val="24"/>
          <w:szCs w:val="24"/>
        </w:rPr>
        <w:t>Я, даю свое согласие на снятие денежных средств со счета № __________________</w:t>
      </w:r>
      <w:r w:rsidR="007F1902" w:rsidRPr="007F1902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694E1C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</w:p>
    <w:p w:rsidR="00694E1C" w:rsidRPr="00694E1C" w:rsidRDefault="00694E1C" w:rsidP="00694E1C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E1C">
        <w:rPr>
          <w:rFonts w:ascii="Times New Roman" w:eastAsia="Times New Roman" w:hAnsi="Times New Roman" w:cs="Times New Roman"/>
          <w:sz w:val="24"/>
          <w:szCs w:val="24"/>
        </w:rPr>
        <w:t>____________________________, хранящегося в ____________________________________________,</w:t>
      </w:r>
    </w:p>
    <w:p w:rsidR="00694E1C" w:rsidRPr="00694E1C" w:rsidRDefault="00694E1C" w:rsidP="00694E1C">
      <w:pPr>
        <w:tabs>
          <w:tab w:val="left" w:pos="4820"/>
        </w:tabs>
        <w:spacing w:after="120" w:line="240" w:lineRule="auto"/>
        <w:ind w:left="-851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94E1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(наименование банка)</w:t>
      </w:r>
    </w:p>
    <w:p w:rsidR="00694E1C" w:rsidRPr="00694E1C" w:rsidRDefault="00694E1C" w:rsidP="00694E1C">
      <w:pPr>
        <w:tabs>
          <w:tab w:val="left" w:pos="4820"/>
        </w:tabs>
        <w:spacing w:after="120" w:line="240" w:lineRule="auto"/>
        <w:ind w:left="-851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94E1C">
        <w:rPr>
          <w:rFonts w:ascii="Times New Roman" w:eastAsia="Times New Roman" w:hAnsi="Times New Roman" w:cs="Times New Roman"/>
          <w:sz w:val="24"/>
          <w:szCs w:val="24"/>
        </w:rPr>
        <w:t>принадлежащего(ей) моему (моей) несовершеннолетнему(ней) сыну (дочери, подопечному (ой</w:t>
      </w:r>
      <w:r w:rsidR="007F1902" w:rsidRPr="00694E1C">
        <w:rPr>
          <w:rFonts w:ascii="Times New Roman" w:eastAsia="Times New Roman" w:hAnsi="Times New Roman" w:cs="Times New Roman"/>
          <w:sz w:val="24"/>
          <w:szCs w:val="24"/>
        </w:rPr>
        <w:t>)) _</w:t>
      </w:r>
      <w:r w:rsidRPr="00694E1C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694E1C" w:rsidRPr="00694E1C" w:rsidRDefault="00694E1C" w:rsidP="00694E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E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______________________________________________________________________________________,</w:t>
      </w:r>
    </w:p>
    <w:p w:rsidR="00694E1C" w:rsidRPr="00694E1C" w:rsidRDefault="00694E1C" w:rsidP="00694E1C">
      <w:pPr>
        <w:spacing w:afterLines="60" w:after="144" w:line="240" w:lineRule="auto"/>
        <w:ind w:left="-8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4E1C">
        <w:rPr>
          <w:rFonts w:ascii="Times New Roman" w:eastAsia="Times New Roman" w:hAnsi="Times New Roman" w:cs="Times New Roman"/>
          <w:sz w:val="20"/>
          <w:szCs w:val="20"/>
        </w:rPr>
        <w:t>(Ф.И.О., число, месяц, г.р.)</w:t>
      </w:r>
    </w:p>
    <w:p w:rsidR="00694E1C" w:rsidRPr="00694E1C" w:rsidRDefault="00694E1C" w:rsidP="00694E1C">
      <w:pPr>
        <w:spacing w:afterLines="60" w:after="144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E1C">
        <w:rPr>
          <w:rFonts w:ascii="Times New Roman" w:eastAsia="Times New Roman" w:hAnsi="Times New Roman" w:cs="Times New Roman"/>
          <w:sz w:val="24"/>
          <w:szCs w:val="24"/>
        </w:rPr>
        <w:t>в размере ________</w:t>
      </w:r>
      <w:r w:rsidR="005A2C1D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694E1C">
        <w:rPr>
          <w:rFonts w:ascii="Times New Roman" w:eastAsia="Times New Roman" w:hAnsi="Times New Roman" w:cs="Times New Roman"/>
          <w:sz w:val="24"/>
          <w:szCs w:val="24"/>
        </w:rPr>
        <w:t>, необходимых для _____________________________________________</w:t>
      </w:r>
    </w:p>
    <w:p w:rsidR="00694E1C" w:rsidRPr="00694E1C" w:rsidRDefault="00694E1C" w:rsidP="00694E1C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694E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94E1C" w:rsidRPr="00694E1C" w:rsidRDefault="00694E1C" w:rsidP="00694E1C">
      <w:pPr>
        <w:spacing w:afterLines="60" w:after="144" w:line="240" w:lineRule="auto"/>
        <w:ind w:left="-8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4E1C">
        <w:rPr>
          <w:rFonts w:ascii="Times New Roman" w:eastAsia="Times New Roman" w:hAnsi="Times New Roman" w:cs="Times New Roman"/>
          <w:sz w:val="20"/>
          <w:szCs w:val="20"/>
        </w:rPr>
        <w:t>(указывается причина)</w:t>
      </w:r>
    </w:p>
    <w:p w:rsidR="00694E1C" w:rsidRPr="00694E1C" w:rsidRDefault="00694E1C" w:rsidP="00694E1C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E1C" w:rsidRPr="00694E1C" w:rsidRDefault="00694E1C" w:rsidP="00694E1C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E1C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694E1C" w:rsidRPr="00694E1C" w:rsidRDefault="00694E1C" w:rsidP="0069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E1C" w:rsidRPr="00694E1C" w:rsidRDefault="00694E1C" w:rsidP="00694E1C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E1C">
        <w:rPr>
          <w:rFonts w:ascii="Times New Roman" w:eastAsia="Times New Roman" w:hAnsi="Times New Roman" w:cs="Times New Roman"/>
          <w:sz w:val="24"/>
          <w:szCs w:val="24"/>
        </w:rPr>
        <w:t>Дата подачи заявления                                      Подпись                                  /Ф.И.О./</w:t>
      </w:r>
    </w:p>
    <w:p w:rsidR="008D66B5" w:rsidRDefault="008D66B5" w:rsidP="00694E1C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4E1C" w:rsidRDefault="00694E1C" w:rsidP="00694E1C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4E1C" w:rsidRPr="008D66B5" w:rsidRDefault="00694E1C" w:rsidP="00694E1C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66B5" w:rsidRPr="00694E1C" w:rsidRDefault="008D66B5" w:rsidP="00694E1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D66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Подпись гр.</w:t>
      </w:r>
      <w:r w:rsidRPr="008D66B5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8D66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8D66B5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8D66B5" w:rsidRPr="008D66B5" w:rsidRDefault="008D66B5" w:rsidP="008D66B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8D66B5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8D66B5" w:rsidRPr="008D66B5" w:rsidRDefault="008D66B5" w:rsidP="008D66B5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8D66B5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C74B92" w:rsidRPr="00694E1C" w:rsidRDefault="008D66B5" w:rsidP="00694E1C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D66B5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</w:p>
    <w:p w:rsidR="007F1902" w:rsidRDefault="007F1902" w:rsidP="000F2C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7F1902" w:rsidRDefault="007F1902" w:rsidP="000F2C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7F1902" w:rsidRDefault="007F1902" w:rsidP="000F2C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7F1902" w:rsidRPr="00D25693" w:rsidRDefault="007F1902" w:rsidP="007F190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 xml:space="preserve">ПРИЛОЖЕНИЕ </w:t>
      </w:r>
      <w:r w:rsidRPr="00D256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3</w:t>
      </w:r>
    </w:p>
    <w:p w:rsidR="007F1902" w:rsidRDefault="007F1902" w:rsidP="007F190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7F1902" w:rsidRPr="0060292C" w:rsidRDefault="007F1902" w:rsidP="007F1902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7F1902" w:rsidRPr="0060292C" w:rsidRDefault="007F1902" w:rsidP="007F1902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Pr="008617AE">
        <w:rPr>
          <w:rFonts w:ascii="Times New Roman" w:hAnsi="Times New Roman" w:cs="Times New Roman"/>
          <w:sz w:val="20"/>
          <w:szCs w:val="20"/>
        </w:rPr>
        <w:t>Выдача разрешения на распоряжение денежным вкладом несовершеннолетних, недееспособных (ограниченно дееспособных) совершеннолетних граждан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7F1902" w:rsidRPr="000F2CD7" w:rsidRDefault="007F1902" w:rsidP="007F190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7F1902" w:rsidRPr="00AC6BC2" w:rsidRDefault="007F1902" w:rsidP="007F19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1902" w:rsidRPr="00B70B66" w:rsidRDefault="006F093C" w:rsidP="007F1902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Тел.89630020853</w:t>
      </w:r>
      <w:r w:rsidR="007F1902"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  <w:r w:rsidR="007F19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="007F1902"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</w:t>
      </w:r>
    </w:p>
    <w:p w:rsidR="007F1902" w:rsidRPr="00B70B66" w:rsidRDefault="007F1902" w:rsidP="007F1902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6F09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«Бежтинский участок»</w:t>
      </w: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</w:p>
    <w:p w:rsidR="007F1902" w:rsidRPr="00B70B66" w:rsidRDefault="007F1902" w:rsidP="007F19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</w:t>
      </w:r>
    </w:p>
    <w:p w:rsidR="007F1902" w:rsidRPr="00B70B66" w:rsidRDefault="007F1902" w:rsidP="007F19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7F1902" w:rsidRPr="00B70B66" w:rsidRDefault="007F1902" w:rsidP="007F190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70B6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7F1902" w:rsidRPr="00B70B66" w:rsidRDefault="007F1902" w:rsidP="007F19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7F1902" w:rsidRPr="00B70B66" w:rsidRDefault="007F1902" w:rsidP="007F19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 по адресу: ____________</w:t>
      </w:r>
    </w:p>
    <w:p w:rsidR="007F1902" w:rsidRPr="00B70B66" w:rsidRDefault="007F1902" w:rsidP="007F19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7F1902" w:rsidRPr="00B70B66" w:rsidRDefault="007F1902" w:rsidP="007F19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 по адресу:</w:t>
      </w:r>
    </w:p>
    <w:p w:rsidR="007F1902" w:rsidRPr="00B70B66" w:rsidRDefault="007F1902" w:rsidP="007F19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7F1902" w:rsidRPr="00B70B66" w:rsidRDefault="007F1902" w:rsidP="007F19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7F1902" w:rsidRPr="00B70B66" w:rsidRDefault="007F1902" w:rsidP="007F1902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1902" w:rsidRPr="00B70B66" w:rsidRDefault="007F1902" w:rsidP="007F1902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Паспортные данные: ____________________________________________________________________</w:t>
      </w:r>
    </w:p>
    <w:p w:rsidR="007F1902" w:rsidRPr="00B70B66" w:rsidRDefault="007F1902" w:rsidP="007F1902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</w:t>
      </w:r>
    </w:p>
    <w:p w:rsidR="007F1902" w:rsidRPr="00B70B66" w:rsidRDefault="007F1902" w:rsidP="007F1902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0"/>
          <w:szCs w:val="20"/>
          <w:lang w:eastAsia="en-US"/>
        </w:rPr>
        <w:t>(номер, серия, кем и когда выдан</w:t>
      </w: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7F1902" w:rsidRPr="00B70B66" w:rsidRDefault="007F1902" w:rsidP="007F19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2C1D" w:rsidRPr="005A2C1D" w:rsidRDefault="005A2C1D" w:rsidP="005A2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C1D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5A2C1D" w:rsidRPr="005A2C1D" w:rsidRDefault="005A2C1D" w:rsidP="005A2C1D">
      <w:pPr>
        <w:spacing w:after="0" w:line="240" w:lineRule="auto"/>
        <w:ind w:left="-85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C1D" w:rsidRPr="005A2C1D" w:rsidRDefault="005A2C1D" w:rsidP="005A2C1D">
      <w:pPr>
        <w:spacing w:after="0" w:line="240" w:lineRule="auto"/>
        <w:ind w:left="-851"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C1D">
        <w:rPr>
          <w:rFonts w:ascii="Times New Roman" w:eastAsia="Times New Roman" w:hAnsi="Times New Roman" w:cs="Times New Roman"/>
          <w:sz w:val="24"/>
          <w:szCs w:val="24"/>
        </w:rPr>
        <w:t>Прошу Вас дать разрешение на снятие денежных средств со счета № __________________________________, хранящегося в ______________________________________,</w:t>
      </w:r>
    </w:p>
    <w:p w:rsidR="005A2C1D" w:rsidRPr="005A2C1D" w:rsidRDefault="005A2C1D" w:rsidP="005A2C1D">
      <w:pPr>
        <w:tabs>
          <w:tab w:val="left" w:pos="6237"/>
        </w:tabs>
        <w:spacing w:after="120" w:line="240" w:lineRule="auto"/>
        <w:ind w:left="-851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3" w:name="OLE_LINK55"/>
      <w:bookmarkStart w:id="4" w:name="OLE_LINK56"/>
      <w:r w:rsidRPr="005A2C1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(наименование банка)</w:t>
      </w:r>
    </w:p>
    <w:bookmarkEnd w:id="3"/>
    <w:bookmarkEnd w:id="4"/>
    <w:p w:rsidR="005A2C1D" w:rsidRPr="005A2C1D" w:rsidRDefault="005A2C1D" w:rsidP="005A2C1D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C1D">
        <w:rPr>
          <w:rFonts w:ascii="Times New Roman" w:eastAsia="Times New Roman" w:hAnsi="Times New Roman" w:cs="Times New Roman"/>
          <w:sz w:val="24"/>
          <w:szCs w:val="24"/>
        </w:rPr>
        <w:t>принадлежащего мне, в размере ____________________, необходимых для ________________________</w:t>
      </w:r>
    </w:p>
    <w:p w:rsidR="005A2C1D" w:rsidRPr="005A2C1D" w:rsidRDefault="005A2C1D" w:rsidP="005A2C1D">
      <w:pPr>
        <w:spacing w:after="0" w:line="240" w:lineRule="auto"/>
        <w:ind w:left="-851" w:right="-2"/>
        <w:rPr>
          <w:rFonts w:ascii="Times New Roman" w:eastAsia="Times New Roman" w:hAnsi="Times New Roman" w:cs="Times New Roman"/>
          <w:sz w:val="24"/>
          <w:szCs w:val="24"/>
        </w:rPr>
      </w:pPr>
      <w:r w:rsidRPr="005A2C1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2C1D" w:rsidRPr="005A2C1D" w:rsidRDefault="005A2C1D" w:rsidP="005A2C1D">
      <w:pPr>
        <w:spacing w:after="0" w:line="240" w:lineRule="auto"/>
        <w:ind w:left="-851" w:right="-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2C1D">
        <w:rPr>
          <w:rFonts w:ascii="Times New Roman" w:eastAsia="Times New Roman" w:hAnsi="Times New Roman" w:cs="Times New Roman"/>
          <w:sz w:val="20"/>
          <w:szCs w:val="20"/>
        </w:rPr>
        <w:t>(указывается причина)</w:t>
      </w:r>
    </w:p>
    <w:p w:rsidR="005A2C1D" w:rsidRPr="005A2C1D" w:rsidRDefault="005A2C1D" w:rsidP="005A2C1D">
      <w:pPr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C1D" w:rsidRPr="005A2C1D" w:rsidRDefault="005A2C1D" w:rsidP="005A2C1D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C1D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5A2C1D" w:rsidRPr="005A2C1D" w:rsidRDefault="005A2C1D" w:rsidP="005A2C1D">
      <w:pPr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C1D" w:rsidRPr="005A2C1D" w:rsidRDefault="005A2C1D" w:rsidP="005A2C1D">
      <w:pPr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C1D" w:rsidRPr="005A2C1D" w:rsidRDefault="005A2C1D" w:rsidP="005A2C1D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C1D">
        <w:rPr>
          <w:rFonts w:ascii="Times New Roman" w:eastAsia="Times New Roman" w:hAnsi="Times New Roman" w:cs="Times New Roman"/>
          <w:sz w:val="24"/>
          <w:szCs w:val="24"/>
        </w:rPr>
        <w:t>Дата подачи заявления                      Подпись                                                              /Ф.И.О./</w:t>
      </w:r>
    </w:p>
    <w:p w:rsidR="007F1902" w:rsidRDefault="007F1902" w:rsidP="005A2C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2C1D" w:rsidRPr="005A2C1D" w:rsidRDefault="005A2C1D" w:rsidP="005A2C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1902" w:rsidRPr="008D66B5" w:rsidRDefault="007F1902" w:rsidP="007F190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1902" w:rsidRPr="00694E1C" w:rsidRDefault="007F1902" w:rsidP="007F190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D66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Подпись гр.</w:t>
      </w:r>
      <w:r w:rsidRPr="008D66B5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8D66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8D66B5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7F1902" w:rsidRPr="008D66B5" w:rsidRDefault="007F1902" w:rsidP="007F190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8D66B5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7F1902" w:rsidRPr="008D66B5" w:rsidRDefault="007F1902" w:rsidP="007F1902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8D66B5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7F1902" w:rsidRPr="00694E1C" w:rsidRDefault="007F1902" w:rsidP="007F1902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D66B5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</w:p>
    <w:p w:rsidR="007F1902" w:rsidRDefault="007F1902" w:rsidP="007F190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7F1902" w:rsidRDefault="007F1902" w:rsidP="000F2C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5A2C1D" w:rsidRDefault="005A2C1D" w:rsidP="000F2C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5A2C1D" w:rsidRDefault="005A2C1D" w:rsidP="000F2C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5A2C1D" w:rsidRDefault="005A2C1D" w:rsidP="000F2C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7F1902" w:rsidRDefault="007F1902" w:rsidP="000F2C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1212B6" w:rsidRPr="00D25693" w:rsidRDefault="001212B6" w:rsidP="001212B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 xml:space="preserve">ПРИЛОЖЕНИЕ </w:t>
      </w:r>
      <w:r w:rsidRPr="00D256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4</w:t>
      </w:r>
    </w:p>
    <w:p w:rsidR="001212B6" w:rsidRDefault="001212B6" w:rsidP="001212B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1212B6" w:rsidRPr="0060292C" w:rsidRDefault="001212B6" w:rsidP="001212B6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1212B6" w:rsidRPr="0060292C" w:rsidRDefault="001212B6" w:rsidP="001212B6">
      <w:pPr>
        <w:autoSpaceDE w:val="0"/>
        <w:autoSpaceDN w:val="0"/>
        <w:adjustRightInd w:val="0"/>
        <w:spacing w:after="0" w:line="240" w:lineRule="auto"/>
        <w:ind w:left="5954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Pr="008617AE">
        <w:rPr>
          <w:rFonts w:ascii="Times New Roman" w:hAnsi="Times New Roman" w:cs="Times New Roman"/>
          <w:sz w:val="20"/>
          <w:szCs w:val="20"/>
        </w:rPr>
        <w:t>Выдача разрешения на распоряжение денежным вкладом несовершеннолетних, недееспособных (ограниченно дееспособных) совершеннолетних граждан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1212B6" w:rsidRPr="000F2CD7" w:rsidRDefault="001212B6" w:rsidP="001212B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1212B6" w:rsidRPr="00AC6BC2" w:rsidRDefault="001212B6" w:rsidP="00121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12B6" w:rsidRPr="00B70B66" w:rsidRDefault="006F093C" w:rsidP="001212B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Тел. 89630020853</w:t>
      </w:r>
      <w:r w:rsidR="001212B6"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="001212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="001212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212B6"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</w:t>
      </w:r>
    </w:p>
    <w:p w:rsidR="001212B6" w:rsidRPr="00B70B66" w:rsidRDefault="001212B6" w:rsidP="001212B6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6F09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«Бежтинский участок»</w:t>
      </w:r>
    </w:p>
    <w:p w:rsidR="001212B6" w:rsidRPr="00B70B66" w:rsidRDefault="001212B6" w:rsidP="001212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</w:t>
      </w:r>
    </w:p>
    <w:p w:rsidR="001212B6" w:rsidRPr="00B70B66" w:rsidRDefault="001212B6" w:rsidP="001212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1212B6" w:rsidRPr="00B70B66" w:rsidRDefault="001212B6" w:rsidP="001212B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70B6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1212B6" w:rsidRPr="00B70B66" w:rsidRDefault="001212B6" w:rsidP="001212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1212B6" w:rsidRPr="00B70B66" w:rsidRDefault="001212B6" w:rsidP="001212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 по адресу: ____________</w:t>
      </w:r>
    </w:p>
    <w:p w:rsidR="001212B6" w:rsidRPr="00B70B66" w:rsidRDefault="001212B6" w:rsidP="001212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1212B6" w:rsidRPr="00B70B66" w:rsidRDefault="001212B6" w:rsidP="001212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 по адресу:</w:t>
      </w:r>
    </w:p>
    <w:p w:rsidR="001212B6" w:rsidRPr="00B70B66" w:rsidRDefault="001212B6" w:rsidP="001212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1212B6" w:rsidRPr="00B70B66" w:rsidRDefault="001212B6" w:rsidP="001212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1212B6" w:rsidRPr="00B70B66" w:rsidRDefault="001212B6" w:rsidP="001212B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12B6" w:rsidRPr="00B70B66" w:rsidRDefault="001212B6" w:rsidP="001212B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Паспортные данные: ____________________________________________________________________</w:t>
      </w:r>
    </w:p>
    <w:p w:rsidR="001212B6" w:rsidRPr="00B70B66" w:rsidRDefault="001212B6" w:rsidP="001212B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</w:t>
      </w:r>
    </w:p>
    <w:p w:rsidR="001212B6" w:rsidRPr="00B70B66" w:rsidRDefault="001212B6" w:rsidP="001212B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0"/>
          <w:szCs w:val="20"/>
          <w:lang w:eastAsia="en-US"/>
        </w:rPr>
        <w:t>(номер, серия, кем и когда выдан</w:t>
      </w: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1212B6" w:rsidRPr="00B70B66" w:rsidRDefault="001212B6" w:rsidP="001212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7365" w:rsidRPr="00A17365" w:rsidRDefault="00A17365" w:rsidP="00A1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365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A17365" w:rsidRPr="00A17365" w:rsidRDefault="00A17365" w:rsidP="00A1736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65" w:rsidRPr="00A17365" w:rsidRDefault="00A17365" w:rsidP="00A17365">
      <w:pPr>
        <w:spacing w:after="12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65">
        <w:rPr>
          <w:rFonts w:ascii="Times New Roman" w:eastAsia="Times New Roman" w:hAnsi="Times New Roman" w:cs="Times New Roman"/>
          <w:sz w:val="24"/>
          <w:szCs w:val="24"/>
        </w:rPr>
        <w:t xml:space="preserve">Прошу Вас дать разрешение на распоряжение денежным вкладом (перевод денежных средств, закрытие счета), находящегося на счету № ________________________________________________, </w:t>
      </w:r>
    </w:p>
    <w:p w:rsidR="00A17365" w:rsidRPr="00A17365" w:rsidRDefault="00A17365" w:rsidP="00A17365">
      <w:pPr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65">
        <w:rPr>
          <w:rFonts w:ascii="Times New Roman" w:eastAsia="Times New Roman" w:hAnsi="Times New Roman" w:cs="Times New Roman"/>
          <w:sz w:val="24"/>
          <w:szCs w:val="24"/>
        </w:rPr>
        <w:t xml:space="preserve">хранящегося в ________________________________________________________________________, </w:t>
      </w:r>
    </w:p>
    <w:p w:rsidR="00A17365" w:rsidRPr="00A17365" w:rsidRDefault="00A17365" w:rsidP="00A17365">
      <w:pPr>
        <w:tabs>
          <w:tab w:val="left" w:pos="3544"/>
        </w:tabs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17365">
        <w:rPr>
          <w:rFonts w:ascii="Times New Roman" w:eastAsia="Times New Roman" w:hAnsi="Times New Roman" w:cs="Times New Roman"/>
          <w:sz w:val="20"/>
          <w:szCs w:val="20"/>
        </w:rPr>
        <w:tab/>
        <w:t>(наименование банка)</w:t>
      </w:r>
    </w:p>
    <w:p w:rsidR="00A17365" w:rsidRPr="00A17365" w:rsidRDefault="00A17365" w:rsidP="00A17365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65">
        <w:rPr>
          <w:rFonts w:ascii="Times New Roman" w:eastAsia="Times New Roman" w:hAnsi="Times New Roman" w:cs="Times New Roman"/>
          <w:sz w:val="24"/>
          <w:szCs w:val="24"/>
        </w:rPr>
        <w:t>принадлежащего (ей) моему (моей) несовершеннолетнему (ей) сыну (дочери, подопечному (ой)) ___</w:t>
      </w:r>
    </w:p>
    <w:p w:rsidR="00A17365" w:rsidRPr="00A17365" w:rsidRDefault="00A17365" w:rsidP="00A17365">
      <w:pPr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6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______________________________________________________________________________________,</w:t>
      </w:r>
    </w:p>
    <w:p w:rsidR="00A17365" w:rsidRPr="00A17365" w:rsidRDefault="00A17365" w:rsidP="00A17365">
      <w:pPr>
        <w:tabs>
          <w:tab w:val="left" w:pos="3402"/>
        </w:tabs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365">
        <w:rPr>
          <w:rFonts w:ascii="Times New Roman" w:eastAsia="Times New Roman" w:hAnsi="Times New Roman" w:cs="Times New Roman"/>
          <w:sz w:val="20"/>
          <w:szCs w:val="20"/>
        </w:rPr>
        <w:tab/>
        <w:t>(Ф.И.О., число, месяц, г.р.)</w:t>
      </w:r>
    </w:p>
    <w:p w:rsidR="00A17365" w:rsidRPr="00A17365" w:rsidRDefault="00A17365" w:rsidP="00A17365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65">
        <w:rPr>
          <w:rFonts w:ascii="Times New Roman" w:eastAsia="Times New Roman" w:hAnsi="Times New Roman" w:cs="Times New Roman"/>
          <w:sz w:val="24"/>
          <w:szCs w:val="24"/>
        </w:rPr>
        <w:t>в связи с _____________________________________________________________________________</w:t>
      </w:r>
    </w:p>
    <w:p w:rsidR="00A17365" w:rsidRPr="00A17365" w:rsidRDefault="00A17365" w:rsidP="00A17365">
      <w:pPr>
        <w:spacing w:after="0" w:line="240" w:lineRule="auto"/>
        <w:ind w:left="-851" w:right="-2"/>
        <w:rPr>
          <w:rFonts w:ascii="Times New Roman" w:eastAsia="Times New Roman" w:hAnsi="Times New Roman" w:cs="Times New Roman"/>
          <w:sz w:val="24"/>
          <w:szCs w:val="24"/>
        </w:rPr>
      </w:pPr>
      <w:r w:rsidRPr="00A1736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17365" w:rsidRPr="00A17365" w:rsidRDefault="00A17365" w:rsidP="00A17365">
      <w:pPr>
        <w:spacing w:after="0" w:line="240" w:lineRule="auto"/>
        <w:ind w:left="-851" w:right="-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17365">
        <w:rPr>
          <w:rFonts w:ascii="Times New Roman" w:eastAsia="Times New Roman" w:hAnsi="Times New Roman" w:cs="Times New Roman"/>
          <w:sz w:val="20"/>
          <w:szCs w:val="20"/>
        </w:rPr>
        <w:t>(указывается причина)</w:t>
      </w:r>
    </w:p>
    <w:p w:rsidR="00A17365" w:rsidRPr="00A17365" w:rsidRDefault="00A17365" w:rsidP="00A17365">
      <w:pPr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65" w:rsidRPr="00A17365" w:rsidRDefault="00A17365" w:rsidP="00A17365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65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A17365" w:rsidRPr="00A17365" w:rsidRDefault="00A17365" w:rsidP="00A17365">
      <w:pPr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65" w:rsidRPr="00A17365" w:rsidRDefault="00A17365" w:rsidP="00A17365">
      <w:pPr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65" w:rsidRPr="00A17365" w:rsidRDefault="00A17365" w:rsidP="00A17365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65">
        <w:rPr>
          <w:rFonts w:ascii="Times New Roman" w:eastAsia="Times New Roman" w:hAnsi="Times New Roman" w:cs="Times New Roman"/>
          <w:sz w:val="24"/>
          <w:szCs w:val="24"/>
        </w:rPr>
        <w:t>Дата подачи заявления                           Подпись                                                    /Ф.И.О./</w:t>
      </w:r>
    </w:p>
    <w:p w:rsidR="001212B6" w:rsidRPr="005A2C1D" w:rsidRDefault="001212B6" w:rsidP="001212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12B6" w:rsidRPr="008D66B5" w:rsidRDefault="001212B6" w:rsidP="001212B6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12B6" w:rsidRPr="00694E1C" w:rsidRDefault="001212B6" w:rsidP="001212B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D66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Подпись гр.</w:t>
      </w:r>
      <w:r w:rsidRPr="008D66B5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8D66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8D66B5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1212B6" w:rsidRPr="008D66B5" w:rsidRDefault="001212B6" w:rsidP="001212B6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8D66B5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1212B6" w:rsidRPr="008D66B5" w:rsidRDefault="001212B6" w:rsidP="001212B6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8D66B5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1212B6" w:rsidRPr="00694E1C" w:rsidRDefault="001212B6" w:rsidP="001212B6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D66B5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</w:p>
    <w:p w:rsidR="001212B6" w:rsidRDefault="001212B6" w:rsidP="000F2C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1212B6" w:rsidRDefault="001212B6" w:rsidP="000F2C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1212B6" w:rsidRDefault="001212B6" w:rsidP="000F2C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A17365" w:rsidRPr="00D25693" w:rsidRDefault="00A17365" w:rsidP="00A1736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 xml:space="preserve">ПРИЛОЖЕНИЕ </w:t>
      </w:r>
      <w:r w:rsidRPr="00D256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5</w:t>
      </w:r>
    </w:p>
    <w:p w:rsidR="00A17365" w:rsidRDefault="00A17365" w:rsidP="00A1736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A17365" w:rsidRPr="0060292C" w:rsidRDefault="00A17365" w:rsidP="00A17365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A17365" w:rsidRPr="0060292C" w:rsidRDefault="00A17365" w:rsidP="00A17365">
      <w:pPr>
        <w:autoSpaceDE w:val="0"/>
        <w:autoSpaceDN w:val="0"/>
        <w:adjustRightInd w:val="0"/>
        <w:spacing w:after="0" w:line="240" w:lineRule="auto"/>
        <w:ind w:left="5954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Pr="008617AE">
        <w:rPr>
          <w:rFonts w:ascii="Times New Roman" w:hAnsi="Times New Roman" w:cs="Times New Roman"/>
          <w:sz w:val="20"/>
          <w:szCs w:val="20"/>
        </w:rPr>
        <w:t>Выдача разрешения на распоряжение денежным вкладом несовершеннолетних, недееспособных (ограниченно дееспособных) совершеннолетних граждан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A17365" w:rsidRPr="000F2CD7" w:rsidRDefault="00A17365" w:rsidP="00A1736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A17365" w:rsidRPr="00AC6BC2" w:rsidRDefault="00A17365" w:rsidP="00A173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7365" w:rsidRPr="00B70B66" w:rsidRDefault="006F093C" w:rsidP="00A17365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Тел.89630020853</w:t>
      </w:r>
      <w:r w:rsidR="00A17365"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="00A173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  <w:r w:rsidR="00A173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17365"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</w:t>
      </w:r>
    </w:p>
    <w:p w:rsidR="00A17365" w:rsidRPr="00B70B66" w:rsidRDefault="00A17365" w:rsidP="00A17365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6F093C">
        <w:rPr>
          <w:rFonts w:ascii="Times New Roman" w:eastAsia="Calibri" w:hAnsi="Times New Roman" w:cs="Times New Roman"/>
          <w:sz w:val="24"/>
          <w:szCs w:val="24"/>
          <w:lang w:eastAsia="en-US"/>
        </w:rPr>
        <w:t>«Бежтинский участок»</w:t>
      </w:r>
    </w:p>
    <w:p w:rsidR="00A17365" w:rsidRPr="00B70B66" w:rsidRDefault="00A17365" w:rsidP="00A173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</w:t>
      </w:r>
    </w:p>
    <w:p w:rsidR="00A17365" w:rsidRPr="00B70B66" w:rsidRDefault="00A17365" w:rsidP="00A173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A17365" w:rsidRPr="00B70B66" w:rsidRDefault="00A17365" w:rsidP="00A1736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70B6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A17365" w:rsidRPr="00B70B66" w:rsidRDefault="00A17365" w:rsidP="00A173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A17365" w:rsidRPr="00B70B66" w:rsidRDefault="00A17365" w:rsidP="00A173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 по адресу: ____________</w:t>
      </w:r>
    </w:p>
    <w:p w:rsidR="00A17365" w:rsidRPr="00B70B66" w:rsidRDefault="00A17365" w:rsidP="00A173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A17365" w:rsidRPr="00B70B66" w:rsidRDefault="00A17365" w:rsidP="00A173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 по адресу:</w:t>
      </w:r>
    </w:p>
    <w:p w:rsidR="00A17365" w:rsidRPr="00B70B66" w:rsidRDefault="00A17365" w:rsidP="00A173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A17365" w:rsidRPr="00B70B66" w:rsidRDefault="00A17365" w:rsidP="00A173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A17365" w:rsidRPr="00B70B66" w:rsidRDefault="00A17365" w:rsidP="00A17365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7365" w:rsidRPr="00B70B66" w:rsidRDefault="00A17365" w:rsidP="00A17365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Паспортные данные: ____________________________________________________________________</w:t>
      </w:r>
    </w:p>
    <w:p w:rsidR="00A17365" w:rsidRPr="00B70B66" w:rsidRDefault="00A17365" w:rsidP="00A17365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</w:t>
      </w:r>
    </w:p>
    <w:p w:rsidR="00A17365" w:rsidRPr="00B70B66" w:rsidRDefault="00A17365" w:rsidP="00A17365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0"/>
          <w:szCs w:val="20"/>
          <w:lang w:eastAsia="en-US"/>
        </w:rPr>
        <w:t>(номер, серия, кем и когда выдан</w:t>
      </w: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A17365" w:rsidRPr="00B70B66" w:rsidRDefault="00A17365" w:rsidP="00A17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7365" w:rsidRPr="00A17365" w:rsidRDefault="00A17365" w:rsidP="00A1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365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A17365" w:rsidRPr="00A17365" w:rsidRDefault="00A17365" w:rsidP="00A1736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65" w:rsidRPr="00A17365" w:rsidRDefault="00A17365" w:rsidP="00A17365">
      <w:pPr>
        <w:spacing w:after="0" w:line="240" w:lineRule="auto"/>
        <w:ind w:left="-851"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65">
        <w:rPr>
          <w:rFonts w:ascii="Times New Roman" w:eastAsia="Times New Roman" w:hAnsi="Times New Roman" w:cs="Times New Roman"/>
          <w:sz w:val="24"/>
          <w:szCs w:val="24"/>
        </w:rPr>
        <w:t>Прошу Вас дать разрешение на распоряжение денежным вкладом (перевод денежных средств, закрытие счета), находящегося на счету № __________________________________, хранящегося в _______________________________________________________________________________________,</w:t>
      </w:r>
    </w:p>
    <w:p w:rsidR="00A17365" w:rsidRPr="00A17365" w:rsidRDefault="00A17365" w:rsidP="00A17365">
      <w:pPr>
        <w:tabs>
          <w:tab w:val="left" w:pos="6237"/>
        </w:tabs>
        <w:spacing w:after="120" w:line="240" w:lineRule="auto"/>
        <w:ind w:left="-851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173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(наименование банка)</w:t>
      </w:r>
    </w:p>
    <w:p w:rsidR="00A17365" w:rsidRPr="00A17365" w:rsidRDefault="00A17365" w:rsidP="00A17365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65">
        <w:rPr>
          <w:rFonts w:ascii="Times New Roman" w:eastAsia="Times New Roman" w:hAnsi="Times New Roman" w:cs="Times New Roman"/>
          <w:sz w:val="24"/>
          <w:szCs w:val="24"/>
        </w:rPr>
        <w:t>принадлежащего мне, в связи с ___________________________________________________________</w:t>
      </w:r>
    </w:p>
    <w:p w:rsidR="00A17365" w:rsidRPr="00A17365" w:rsidRDefault="00A17365" w:rsidP="00A17365">
      <w:pPr>
        <w:spacing w:after="0" w:line="240" w:lineRule="auto"/>
        <w:ind w:left="-851" w:right="-2"/>
        <w:rPr>
          <w:rFonts w:ascii="Times New Roman" w:eastAsia="Times New Roman" w:hAnsi="Times New Roman" w:cs="Times New Roman"/>
          <w:sz w:val="24"/>
          <w:szCs w:val="24"/>
        </w:rPr>
      </w:pPr>
      <w:r w:rsidRPr="00A1736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17365" w:rsidRPr="00A17365" w:rsidRDefault="00A17365" w:rsidP="00A17365">
      <w:pPr>
        <w:spacing w:after="0" w:line="240" w:lineRule="auto"/>
        <w:ind w:left="-851" w:right="-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17365">
        <w:rPr>
          <w:rFonts w:ascii="Times New Roman" w:eastAsia="Times New Roman" w:hAnsi="Times New Roman" w:cs="Times New Roman"/>
          <w:sz w:val="20"/>
          <w:szCs w:val="20"/>
        </w:rPr>
        <w:t>(указывается причина)</w:t>
      </w:r>
    </w:p>
    <w:p w:rsidR="00A17365" w:rsidRPr="00A17365" w:rsidRDefault="00A17365" w:rsidP="00A17365">
      <w:pPr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65" w:rsidRPr="00A17365" w:rsidRDefault="00A17365" w:rsidP="00A17365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65" w:rsidRPr="00A17365" w:rsidRDefault="00A17365" w:rsidP="00A17365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65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A17365" w:rsidRPr="00A17365" w:rsidRDefault="00A17365" w:rsidP="00A17365">
      <w:pPr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65" w:rsidRPr="00A17365" w:rsidRDefault="00A17365" w:rsidP="00A17365">
      <w:pPr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65" w:rsidRDefault="00A17365" w:rsidP="00A17365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65">
        <w:rPr>
          <w:rFonts w:ascii="Times New Roman" w:eastAsia="Times New Roman" w:hAnsi="Times New Roman" w:cs="Times New Roman"/>
          <w:sz w:val="24"/>
          <w:szCs w:val="24"/>
        </w:rPr>
        <w:t>Дата подачи заявления                      Подпись                                                              /Ф.И.О./</w:t>
      </w:r>
    </w:p>
    <w:p w:rsidR="00A17365" w:rsidRDefault="00A17365" w:rsidP="00A17365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65" w:rsidRDefault="00A17365" w:rsidP="00A17365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65" w:rsidRPr="005A2C1D" w:rsidRDefault="00A17365" w:rsidP="00A17365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65" w:rsidRPr="008D66B5" w:rsidRDefault="00A17365" w:rsidP="00A17365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7365" w:rsidRPr="00694E1C" w:rsidRDefault="00A17365" w:rsidP="00A1736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D66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Подпись гр.</w:t>
      </w:r>
      <w:r w:rsidRPr="008D66B5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8D66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8D66B5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A17365" w:rsidRPr="008D66B5" w:rsidRDefault="00A17365" w:rsidP="00A1736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8D66B5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A17365" w:rsidRPr="008D66B5" w:rsidRDefault="00A17365" w:rsidP="00A17365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8D66B5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A17365" w:rsidRPr="00694E1C" w:rsidRDefault="00A17365" w:rsidP="00A17365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D66B5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</w:p>
    <w:p w:rsidR="00A17365" w:rsidRDefault="00A17365" w:rsidP="00A1736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1212B6" w:rsidRDefault="001212B6" w:rsidP="000F2C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A17365" w:rsidRDefault="00A17365" w:rsidP="000F2C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1212B6" w:rsidRDefault="001212B6" w:rsidP="00A1425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A14258" w:rsidRDefault="00A14258" w:rsidP="00A1425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A14258" w:rsidRPr="00D25693" w:rsidRDefault="00A14258" w:rsidP="00A142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 xml:space="preserve">ПРИЛОЖЕНИЕ </w:t>
      </w:r>
      <w:r w:rsidRPr="00D256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6</w:t>
      </w:r>
    </w:p>
    <w:p w:rsidR="00A14258" w:rsidRDefault="00A14258" w:rsidP="00A1425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A14258" w:rsidRPr="0060292C" w:rsidRDefault="00A14258" w:rsidP="00A14258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A14258" w:rsidRPr="0060292C" w:rsidRDefault="00A14258" w:rsidP="00A14258">
      <w:pPr>
        <w:autoSpaceDE w:val="0"/>
        <w:autoSpaceDN w:val="0"/>
        <w:adjustRightInd w:val="0"/>
        <w:spacing w:after="0" w:line="240" w:lineRule="auto"/>
        <w:ind w:left="5954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Pr="008617AE">
        <w:rPr>
          <w:rFonts w:ascii="Times New Roman" w:hAnsi="Times New Roman" w:cs="Times New Roman"/>
          <w:sz w:val="20"/>
          <w:szCs w:val="20"/>
        </w:rPr>
        <w:t>Выдача разрешения на распоряжение денежным вкладом несовершеннолетних, недееспособных (ограниченно дееспособных) совершеннолетних граждан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A14258" w:rsidRPr="000F2CD7" w:rsidRDefault="00A14258" w:rsidP="00A142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A14258" w:rsidRPr="00AC6BC2" w:rsidRDefault="00A14258" w:rsidP="00A14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4258" w:rsidRPr="00B70B66" w:rsidRDefault="006F093C" w:rsidP="00A14258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Тел. 89630020853</w:t>
      </w:r>
      <w:r w:rsidR="00A14258"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="00A142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="00A142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14258"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</w:t>
      </w:r>
    </w:p>
    <w:p w:rsidR="00A14258" w:rsidRPr="00B70B66" w:rsidRDefault="00A14258" w:rsidP="00A14258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="006F09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F093C">
        <w:rPr>
          <w:rFonts w:ascii="Times New Roman" w:eastAsia="Calibri" w:hAnsi="Times New Roman" w:cs="Times New Roman"/>
          <w:sz w:val="24"/>
          <w:szCs w:val="24"/>
          <w:lang w:eastAsia="en-US"/>
        </w:rPr>
        <w:t>«Бежтинский участок»</w:t>
      </w:r>
    </w:p>
    <w:p w:rsidR="00A14258" w:rsidRPr="00B70B66" w:rsidRDefault="00A14258" w:rsidP="00A142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</w:t>
      </w:r>
    </w:p>
    <w:p w:rsidR="00A14258" w:rsidRPr="00B70B66" w:rsidRDefault="00A14258" w:rsidP="00A142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A14258" w:rsidRPr="00B70B66" w:rsidRDefault="00A14258" w:rsidP="00A1425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70B6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A14258" w:rsidRPr="00B70B66" w:rsidRDefault="00A14258" w:rsidP="00A142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A14258" w:rsidRPr="00B70B66" w:rsidRDefault="00A14258" w:rsidP="00A142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 по адресу: ____________</w:t>
      </w:r>
    </w:p>
    <w:p w:rsidR="00A14258" w:rsidRPr="00B70B66" w:rsidRDefault="00A14258" w:rsidP="00A142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A14258" w:rsidRPr="00B70B66" w:rsidRDefault="00A14258" w:rsidP="00A142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 по адресу:</w:t>
      </w:r>
    </w:p>
    <w:p w:rsidR="00A14258" w:rsidRPr="00B70B66" w:rsidRDefault="00A14258" w:rsidP="00A142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A14258" w:rsidRPr="00B70B66" w:rsidRDefault="00A14258" w:rsidP="00A142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A14258" w:rsidRPr="00B70B66" w:rsidRDefault="00A14258" w:rsidP="00A1425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4258" w:rsidRPr="00B70B66" w:rsidRDefault="00A14258" w:rsidP="00A1425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Паспортные данные: ____________________________________________________________________</w:t>
      </w:r>
    </w:p>
    <w:p w:rsidR="00A14258" w:rsidRPr="00B70B66" w:rsidRDefault="00A14258" w:rsidP="00A1425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</w:t>
      </w:r>
    </w:p>
    <w:p w:rsidR="00A14258" w:rsidRPr="00B70B66" w:rsidRDefault="00A14258" w:rsidP="00A14258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0"/>
          <w:szCs w:val="20"/>
          <w:lang w:eastAsia="en-US"/>
        </w:rPr>
        <w:t>(номер, серия, кем и когда выдан</w:t>
      </w: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A14258" w:rsidRPr="00B70B66" w:rsidRDefault="00A14258" w:rsidP="00A142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4258" w:rsidRPr="00A14258" w:rsidRDefault="00A14258" w:rsidP="00A14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258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A14258" w:rsidRPr="00A14258" w:rsidRDefault="00A14258" w:rsidP="00A1425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258" w:rsidRPr="00A14258" w:rsidRDefault="00A14258" w:rsidP="00A14258">
      <w:pPr>
        <w:spacing w:after="12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58">
        <w:rPr>
          <w:rFonts w:ascii="Times New Roman" w:eastAsia="Times New Roman" w:hAnsi="Times New Roman" w:cs="Times New Roman"/>
          <w:sz w:val="24"/>
          <w:szCs w:val="24"/>
        </w:rPr>
        <w:t xml:space="preserve">Я, даю свое согласие на распоряжение денежным вкладом (перевод денежных средств, закрытие счета), находящегося на счету № ________________________________________________ </w:t>
      </w:r>
    </w:p>
    <w:p w:rsidR="00A14258" w:rsidRPr="00A14258" w:rsidRDefault="00A14258" w:rsidP="00A14258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58">
        <w:rPr>
          <w:rFonts w:ascii="Times New Roman" w:eastAsia="Times New Roman" w:hAnsi="Times New Roman" w:cs="Times New Roman"/>
          <w:sz w:val="24"/>
          <w:szCs w:val="24"/>
        </w:rPr>
        <w:t>____________________________, хранящегося в ____________________________________________,</w:t>
      </w:r>
    </w:p>
    <w:p w:rsidR="00A14258" w:rsidRPr="00A14258" w:rsidRDefault="00A14258" w:rsidP="00A14258">
      <w:pPr>
        <w:tabs>
          <w:tab w:val="left" w:pos="4820"/>
        </w:tabs>
        <w:spacing w:after="120" w:line="240" w:lineRule="auto"/>
        <w:ind w:left="-851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1425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(наименование банка)</w:t>
      </w:r>
    </w:p>
    <w:p w:rsidR="00A14258" w:rsidRPr="00A14258" w:rsidRDefault="00A14258" w:rsidP="00A14258">
      <w:pPr>
        <w:tabs>
          <w:tab w:val="left" w:pos="4820"/>
        </w:tabs>
        <w:spacing w:after="120" w:line="240" w:lineRule="auto"/>
        <w:ind w:left="-851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14258">
        <w:rPr>
          <w:rFonts w:ascii="Times New Roman" w:eastAsia="Times New Roman" w:hAnsi="Times New Roman" w:cs="Times New Roman"/>
          <w:sz w:val="24"/>
          <w:szCs w:val="24"/>
        </w:rPr>
        <w:t>принадлежащего(ей) моему (моей) несовершеннолетнему(ней) сыну (дочери, подопечному (ой)) ____</w:t>
      </w:r>
    </w:p>
    <w:p w:rsidR="00A14258" w:rsidRPr="00A14258" w:rsidRDefault="00A14258" w:rsidP="00A1425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______________________________________________________________________________________,</w:t>
      </w:r>
    </w:p>
    <w:p w:rsidR="00A14258" w:rsidRPr="00A14258" w:rsidRDefault="00A14258" w:rsidP="00A14258">
      <w:pPr>
        <w:spacing w:afterLines="60" w:after="144" w:line="240" w:lineRule="auto"/>
        <w:ind w:left="-8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14258">
        <w:rPr>
          <w:rFonts w:ascii="Times New Roman" w:eastAsia="Times New Roman" w:hAnsi="Times New Roman" w:cs="Times New Roman"/>
          <w:sz w:val="20"/>
          <w:szCs w:val="20"/>
        </w:rPr>
        <w:t>(Ф.И.О., число, месяц, г.р.)</w:t>
      </w:r>
    </w:p>
    <w:p w:rsidR="00A14258" w:rsidRPr="00A14258" w:rsidRDefault="00A14258" w:rsidP="00A14258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58">
        <w:rPr>
          <w:rFonts w:ascii="Times New Roman" w:eastAsia="Times New Roman" w:hAnsi="Times New Roman" w:cs="Times New Roman"/>
          <w:sz w:val="24"/>
          <w:szCs w:val="24"/>
        </w:rPr>
        <w:t>в связи с _____________________________________________________________________________</w:t>
      </w:r>
    </w:p>
    <w:p w:rsidR="00A14258" w:rsidRPr="00A14258" w:rsidRDefault="00A14258" w:rsidP="00A14258">
      <w:pPr>
        <w:spacing w:after="0" w:line="240" w:lineRule="auto"/>
        <w:ind w:left="-851" w:right="-2"/>
        <w:rPr>
          <w:rFonts w:ascii="Times New Roman" w:eastAsia="Times New Roman" w:hAnsi="Times New Roman" w:cs="Times New Roman"/>
          <w:sz w:val="24"/>
          <w:szCs w:val="24"/>
        </w:rPr>
      </w:pPr>
      <w:r w:rsidRPr="00A142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14258" w:rsidRPr="00A14258" w:rsidRDefault="00A14258" w:rsidP="00A14258">
      <w:pPr>
        <w:spacing w:after="0" w:line="240" w:lineRule="auto"/>
        <w:ind w:left="-851" w:right="-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14258">
        <w:rPr>
          <w:rFonts w:ascii="Times New Roman" w:eastAsia="Times New Roman" w:hAnsi="Times New Roman" w:cs="Times New Roman"/>
          <w:sz w:val="20"/>
          <w:szCs w:val="20"/>
        </w:rPr>
        <w:t>(указывается причина)</w:t>
      </w:r>
    </w:p>
    <w:p w:rsidR="00A14258" w:rsidRPr="00A14258" w:rsidRDefault="00A14258" w:rsidP="00A14258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258" w:rsidRPr="00A14258" w:rsidRDefault="00A14258" w:rsidP="00A14258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258" w:rsidRPr="00A14258" w:rsidRDefault="00A14258" w:rsidP="00A14258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58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A14258" w:rsidRPr="00A14258" w:rsidRDefault="00A14258" w:rsidP="00A14258">
      <w:pPr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258" w:rsidRPr="00A14258" w:rsidRDefault="00A14258" w:rsidP="00A1425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258" w:rsidRPr="00A14258" w:rsidRDefault="00A14258" w:rsidP="00A14258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58">
        <w:rPr>
          <w:rFonts w:ascii="Times New Roman" w:eastAsia="Times New Roman" w:hAnsi="Times New Roman" w:cs="Times New Roman"/>
          <w:sz w:val="24"/>
          <w:szCs w:val="24"/>
        </w:rPr>
        <w:t>Дата подачи заявления                                      Подпись                                  /Ф.И.О./</w:t>
      </w:r>
    </w:p>
    <w:p w:rsidR="00A14258" w:rsidRPr="00A14258" w:rsidRDefault="00A14258" w:rsidP="00A14258">
      <w:pPr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258" w:rsidRDefault="00A14258" w:rsidP="00A14258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258" w:rsidRPr="008D66B5" w:rsidRDefault="00A14258" w:rsidP="00A14258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4258" w:rsidRPr="00694E1C" w:rsidRDefault="00A14258" w:rsidP="00A14258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D66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Подпись гр.</w:t>
      </w:r>
      <w:r w:rsidRPr="008D66B5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8D66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8D66B5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A14258" w:rsidRPr="008D66B5" w:rsidRDefault="00A14258" w:rsidP="00A14258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8D66B5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A14258" w:rsidRPr="008D66B5" w:rsidRDefault="00A14258" w:rsidP="00A14258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8D66B5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A14258" w:rsidRPr="00A14258" w:rsidRDefault="00A14258" w:rsidP="00A14258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D66B5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</w:p>
    <w:p w:rsidR="000F2CD7" w:rsidRPr="00D25693" w:rsidRDefault="000F2CD7" w:rsidP="000F2C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 xml:space="preserve">ПРИЛОЖЕНИЕ </w:t>
      </w:r>
      <w:r w:rsidR="00A14258" w:rsidRPr="00D256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7</w:t>
      </w:r>
    </w:p>
    <w:p w:rsidR="000F2CD7" w:rsidRDefault="000F2CD7" w:rsidP="000F2C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8617AE" w:rsidRPr="008617AE">
        <w:rPr>
          <w:rFonts w:ascii="Times New Roman" w:hAnsi="Times New Roman" w:cs="Times New Roman"/>
          <w:sz w:val="20"/>
          <w:szCs w:val="20"/>
        </w:rPr>
        <w:t>Выдача разрешения на распоряжение денежным вкладом несовершеннолетних, недееспособных (ограниченно дееспособных) совершеннолетних граждан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B141B6" w:rsidRDefault="00B141B6" w:rsidP="00B141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B92" w:rsidRPr="00C74B92" w:rsidRDefault="002F236B" w:rsidP="00C74B92">
      <w:pPr>
        <w:tabs>
          <w:tab w:val="left" w:pos="6237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Тел.8 963 002 08 53</w:t>
      </w:r>
      <w:r w:rsidR="00C74B92" w:rsidRPr="00C74B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Главе МО</w:t>
      </w:r>
    </w:p>
    <w:p w:rsidR="00C74B92" w:rsidRPr="00C74B92" w:rsidRDefault="00966CDC" w:rsidP="00C74B92">
      <w:pPr>
        <w:spacing w:after="0" w:line="240" w:lineRule="auto"/>
        <w:ind w:left="-993" w:firstLine="666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«Бежтинский учас</w:t>
      </w:r>
      <w:r w:rsidR="002F236B">
        <w:rPr>
          <w:rFonts w:ascii="Times New Roman" w:eastAsia="Times New Roman" w:hAnsi="Times New Roman" w:cs="Times New Roman"/>
          <w:b/>
          <w:sz w:val="24"/>
          <w:szCs w:val="24"/>
        </w:rPr>
        <w:t>ток»</w:t>
      </w:r>
    </w:p>
    <w:p w:rsidR="00C74B92" w:rsidRPr="00C74B92" w:rsidRDefault="002F236B" w:rsidP="00C74B92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Т.Р. Нажмудин</w:t>
      </w:r>
      <w:r w:rsidR="00C74B92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754D41">
        <w:rPr>
          <w:rFonts w:ascii="Times New Roman" w:eastAsia="Times New Roman" w:hAnsi="Times New Roman" w:cs="Times New Roman"/>
          <w:b/>
          <w:sz w:val="24"/>
          <w:szCs w:val="24"/>
        </w:rPr>
        <w:t>у</w:t>
      </w:r>
    </w:p>
    <w:p w:rsidR="00C74B92" w:rsidRPr="00C74B92" w:rsidRDefault="00C74B92" w:rsidP="00C74B92">
      <w:pPr>
        <w:spacing w:after="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74B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Кадиева Али Алиевича,</w:t>
      </w:r>
    </w:p>
    <w:p w:rsidR="00C74B92" w:rsidRPr="00C74B92" w:rsidRDefault="00C74B92" w:rsidP="00C74B92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0"/>
          <w:szCs w:val="20"/>
        </w:rPr>
      </w:pPr>
      <w:r w:rsidRPr="00C74B92">
        <w:rPr>
          <w:rFonts w:ascii="Times New Roman" w:eastAsia="Times New Roman" w:hAnsi="Times New Roman" w:cs="Times New Roman"/>
          <w:sz w:val="20"/>
          <w:szCs w:val="20"/>
        </w:rPr>
        <w:t xml:space="preserve">         (ФИО заявителя)</w:t>
      </w:r>
    </w:p>
    <w:p w:rsidR="00C74B92" w:rsidRPr="00C74B92" w:rsidRDefault="00C74B92" w:rsidP="00C74B92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74B92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адресу: </w:t>
      </w:r>
      <w:r w:rsidRPr="00C74B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г. </w:t>
      </w:r>
    </w:p>
    <w:p w:rsidR="00C74B92" w:rsidRPr="00C74B92" w:rsidRDefault="00C74B92" w:rsidP="00C74B92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74B92">
        <w:rPr>
          <w:rFonts w:ascii="Times New Roman" w:eastAsia="Times New Roman" w:hAnsi="Times New Roman" w:cs="Times New Roman"/>
          <w:sz w:val="24"/>
          <w:szCs w:val="24"/>
          <w:u w:val="single"/>
        </w:rPr>
        <w:t>Махачкала, ул. Мира, д.0, кв.0</w:t>
      </w:r>
    </w:p>
    <w:p w:rsidR="00C74B92" w:rsidRPr="00C74B92" w:rsidRDefault="00C74B92" w:rsidP="00C74B92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</w:rPr>
      </w:pPr>
      <w:r w:rsidRPr="00C74B92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зарегистрированного по адресу: г. </w:t>
      </w:r>
    </w:p>
    <w:p w:rsidR="00C74B92" w:rsidRPr="00C74B92" w:rsidRDefault="00C74B92" w:rsidP="00C74B92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</w:rPr>
      </w:pPr>
      <w:r w:rsidRPr="00C74B92">
        <w:rPr>
          <w:rFonts w:ascii="Times New Roman" w:eastAsia="Times New Roman" w:hAnsi="Times New Roman" w:cs="Times New Roman"/>
          <w:sz w:val="24"/>
          <w:szCs w:val="24"/>
        </w:rPr>
        <w:t>Махачкала, ул. Щорса, д.0</w:t>
      </w:r>
    </w:p>
    <w:p w:rsidR="00C74B92" w:rsidRPr="00C74B92" w:rsidRDefault="00C74B92" w:rsidP="00C74B92">
      <w:pPr>
        <w:spacing w:after="6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C74B92" w:rsidRPr="00C74B92" w:rsidRDefault="00C74B92" w:rsidP="00C74B92">
      <w:pPr>
        <w:spacing w:after="6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74B92">
        <w:rPr>
          <w:rFonts w:ascii="Times New Roman" w:eastAsia="Times New Roman" w:hAnsi="Times New Roman" w:cs="Times New Roman"/>
          <w:sz w:val="24"/>
          <w:szCs w:val="24"/>
        </w:rPr>
        <w:t xml:space="preserve">Паспортные данные: </w:t>
      </w:r>
      <w:r w:rsidRPr="00C74B92">
        <w:rPr>
          <w:rFonts w:ascii="Times New Roman" w:eastAsia="Times New Roman" w:hAnsi="Times New Roman" w:cs="Times New Roman"/>
          <w:sz w:val="24"/>
          <w:szCs w:val="24"/>
          <w:u w:val="single"/>
        </w:rPr>
        <w:t>82 00 000000 выдан УФМС России по РД в Советском районе г. Махачкалы от 10.10.2012г.</w:t>
      </w:r>
    </w:p>
    <w:p w:rsidR="00C74B92" w:rsidRPr="00C74B92" w:rsidRDefault="00C74B92" w:rsidP="00C74B92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4B92">
        <w:rPr>
          <w:rFonts w:ascii="Times New Roman" w:eastAsia="Times New Roman" w:hAnsi="Times New Roman" w:cs="Times New Roman"/>
          <w:sz w:val="20"/>
          <w:szCs w:val="20"/>
        </w:rPr>
        <w:t>(номер, серия, кем и когда выдан)</w:t>
      </w:r>
    </w:p>
    <w:p w:rsidR="00C74B92" w:rsidRPr="00C74B92" w:rsidRDefault="00C74B92" w:rsidP="00C74B92">
      <w:pPr>
        <w:spacing w:after="0" w:line="240" w:lineRule="auto"/>
        <w:ind w:left="-426" w:right="-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B92" w:rsidRPr="00C74B92" w:rsidRDefault="00C74B92" w:rsidP="00C74B92">
      <w:pPr>
        <w:spacing w:after="0" w:line="240" w:lineRule="auto"/>
        <w:ind w:left="-426" w:right="-56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B92" w:rsidRPr="00C74B92" w:rsidRDefault="00C74B92" w:rsidP="00C74B92">
      <w:pPr>
        <w:tabs>
          <w:tab w:val="left" w:pos="8080"/>
        </w:tabs>
        <w:spacing w:after="0" w:line="240" w:lineRule="auto"/>
        <w:ind w:left="-426" w:right="-56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B92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C74B92" w:rsidRPr="00C74B92" w:rsidRDefault="00C74B92" w:rsidP="00C74B92">
      <w:pPr>
        <w:tabs>
          <w:tab w:val="left" w:pos="8080"/>
        </w:tabs>
        <w:spacing w:after="0" w:line="240" w:lineRule="auto"/>
        <w:ind w:left="-426" w:right="-56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0426" w:rsidRDefault="000B0426" w:rsidP="000B0426">
      <w:pPr>
        <w:tabs>
          <w:tab w:val="left" w:pos="8080"/>
        </w:tabs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>Прошу Вас с согласия законных представителей: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Кадиева Али Саидовича и Омаровой Мадины Омаровны,</w:t>
      </w:r>
      <w:r>
        <w:rPr>
          <w:rFonts w:ascii="Times New Roman" w:eastAsia="Calibri" w:hAnsi="Times New Roman" w:cs="Times New Roman"/>
          <w:i/>
          <w:sz w:val="18"/>
          <w:szCs w:val="18"/>
          <w:u w:val="single"/>
          <w:lang w:eastAsia="en-US"/>
        </w:rPr>
        <w:t xml:space="preserve"> </w:t>
      </w: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>объявить меня полностью дееспособным (эмансипированным) в связи с тем, что я с "</w:t>
      </w:r>
      <w:r w:rsidRPr="000B0426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15</w:t>
      </w:r>
      <w:r w:rsidRPr="008D66B5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"</w:t>
      </w:r>
      <w:r w:rsidRPr="000B0426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января</w:t>
      </w:r>
      <w:r w:rsidRPr="008D66B5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20</w:t>
      </w:r>
      <w:r w:rsidRPr="000B0426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1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4</w:t>
      </w:r>
      <w:r w:rsidRPr="008D66B5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г.</w:t>
      </w: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работаю </w:t>
      </w:r>
      <w:r w:rsidRPr="008D66B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 трудовому договору (контракту),</w:t>
      </w: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занимаюсь предпринимательской деятельностью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в ТД «Сириус» в должности  старшего менеджера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          </w:t>
      </w:r>
    </w:p>
    <w:p w:rsidR="000B0426" w:rsidRPr="008D66B5" w:rsidRDefault="000B0426" w:rsidP="000B0426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6B5">
        <w:rPr>
          <w:rFonts w:ascii="Calibri" w:eastAsia="Calibri" w:hAnsi="Calibri" w:cs="Times New Roman"/>
          <w:lang w:eastAsia="en-US"/>
        </w:rPr>
        <w:t xml:space="preserve"> </w:t>
      </w:r>
      <w:r w:rsidRPr="008D66B5">
        <w:rPr>
          <w:rFonts w:ascii="Times New Roman" w:eastAsia="Calibri" w:hAnsi="Times New Roman" w:cs="Times New Roman"/>
          <w:sz w:val="18"/>
          <w:szCs w:val="18"/>
          <w:lang w:eastAsia="en-US"/>
        </w:rPr>
        <w:t>(указать место работы либо реквизиты свидетельства о регистрации предпринимателя)</w:t>
      </w:r>
    </w:p>
    <w:p w:rsidR="000B0426" w:rsidRPr="008D66B5" w:rsidRDefault="000B0426" w:rsidP="000B0426">
      <w:pPr>
        <w:tabs>
          <w:tab w:val="left" w:pos="4078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0426" w:rsidRPr="008D66B5" w:rsidRDefault="000B0426" w:rsidP="000B0426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0426" w:rsidRPr="008D66B5" w:rsidRDefault="000B0426" w:rsidP="000B0426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>"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11"января 2016</w:t>
      </w: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          ____________________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Кадиев А.А.</w:t>
      </w:r>
    </w:p>
    <w:p w:rsidR="000B0426" w:rsidRPr="008D66B5" w:rsidRDefault="000B0426" w:rsidP="000B0426">
      <w:pPr>
        <w:tabs>
          <w:tab w:val="left" w:pos="8761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8D66B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</w:t>
      </w:r>
      <w:r w:rsidRPr="008D66B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(ФИО)</w:t>
      </w:r>
    </w:p>
    <w:p w:rsidR="00C74B92" w:rsidRPr="00C74B92" w:rsidRDefault="00C74B92" w:rsidP="000B0426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B92" w:rsidRPr="00C74B92" w:rsidRDefault="00C74B92" w:rsidP="00C74B92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41B6" w:rsidRPr="00B141B6" w:rsidRDefault="00B141B6" w:rsidP="00B141B6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41B6" w:rsidRPr="00B141B6" w:rsidRDefault="00B141B6" w:rsidP="00B141B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141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Подпись гр.</w:t>
      </w:r>
    </w:p>
    <w:p w:rsidR="00B141B6" w:rsidRPr="00B141B6" w:rsidRDefault="00B141B6" w:rsidP="00B141B6">
      <w:pPr>
        <w:autoSpaceDE w:val="0"/>
        <w:autoSpaceDN w:val="0"/>
        <w:adjustRightInd w:val="0"/>
        <w:spacing w:after="0" w:line="240" w:lineRule="auto"/>
        <w:ind w:left="-993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B141B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B141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B141B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B141B6" w:rsidRPr="00B141B6" w:rsidRDefault="00B141B6" w:rsidP="00B141B6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B141B6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B141B6" w:rsidRPr="00B141B6" w:rsidRDefault="00B141B6" w:rsidP="00B141B6">
      <w:pPr>
        <w:autoSpaceDE w:val="0"/>
        <w:autoSpaceDN w:val="0"/>
        <w:adjustRightInd w:val="0"/>
        <w:spacing w:after="0" w:line="240" w:lineRule="auto"/>
        <w:ind w:left="-993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B141B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0F2CD7" w:rsidRPr="00B141B6" w:rsidRDefault="00B141B6" w:rsidP="00B141B6">
      <w:pPr>
        <w:ind w:left="-99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141B6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  <w:r w:rsidRPr="00B141B6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AC6BC2" w:rsidRDefault="00AC6BC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C74B92" w:rsidRDefault="00C74B9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C74B92" w:rsidRDefault="00C74B9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C74B92" w:rsidRDefault="00C74B9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0B0426" w:rsidRDefault="000B0426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0B0426" w:rsidRDefault="000B0426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0B0426" w:rsidRDefault="000B0426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0B0426" w:rsidRDefault="000B0426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C74B92" w:rsidRDefault="00C74B9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C74B92" w:rsidRDefault="00C74B9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C74B92" w:rsidRDefault="00C74B9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074527" w:rsidRPr="00D25693" w:rsidRDefault="004021C1" w:rsidP="000F2CD7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5DD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</w:t>
      </w:r>
      <w:r w:rsidR="000F2CD7" w:rsidRPr="00EA5DD7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A14258" w:rsidRPr="00D25693">
        <w:rPr>
          <w:rFonts w:ascii="Times New Roman" w:hAnsi="Times New Roman" w:cs="Times New Roman"/>
          <w:b/>
          <w:sz w:val="20"/>
          <w:szCs w:val="20"/>
        </w:rPr>
        <w:t>8</w:t>
      </w:r>
    </w:p>
    <w:p w:rsidR="00074527" w:rsidRPr="00EA5DD7" w:rsidRDefault="00074527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>к технологической схеме</w:t>
      </w:r>
    </w:p>
    <w:p w:rsidR="000F2CD7" w:rsidRDefault="000F2CD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8617AE" w:rsidRPr="008617AE">
        <w:rPr>
          <w:rFonts w:ascii="Times New Roman" w:hAnsi="Times New Roman" w:cs="Times New Roman"/>
          <w:sz w:val="20"/>
          <w:szCs w:val="20"/>
        </w:rPr>
        <w:t>Выдача разрешения на распоряжение денежным вкладом несовершеннолетних, недееспособных (ограниченно дееспособных) совершеннолетних граждан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B141B6" w:rsidRDefault="00B141B6" w:rsidP="00B141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41B6" w:rsidRDefault="00B141B6" w:rsidP="00B141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370D" w:rsidRPr="008F370D" w:rsidRDefault="002F236B" w:rsidP="008F370D">
      <w:pPr>
        <w:tabs>
          <w:tab w:val="left" w:pos="6237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Тел.8 963 002 08 53</w:t>
      </w:r>
      <w:r w:rsidR="008F370D" w:rsidRPr="008F37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Главе МО</w:t>
      </w:r>
    </w:p>
    <w:p w:rsidR="008F370D" w:rsidRPr="008F370D" w:rsidRDefault="002F236B" w:rsidP="008F370D">
      <w:pPr>
        <w:spacing w:after="0" w:line="240" w:lineRule="auto"/>
        <w:ind w:left="-567" w:firstLine="666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«Бежтинский участок»</w:t>
      </w:r>
    </w:p>
    <w:p w:rsidR="008F370D" w:rsidRPr="008F370D" w:rsidRDefault="002F236B" w:rsidP="008F370D">
      <w:pPr>
        <w:spacing w:after="60" w:line="240" w:lineRule="auto"/>
        <w:ind w:left="-567" w:firstLine="666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Т.Р. Нажмудин</w:t>
      </w:r>
      <w:r w:rsidR="008F370D">
        <w:rPr>
          <w:rFonts w:ascii="Times New Roman" w:eastAsia="Times New Roman" w:hAnsi="Times New Roman" w:cs="Times New Roman"/>
          <w:b/>
          <w:sz w:val="24"/>
          <w:szCs w:val="24"/>
        </w:rPr>
        <w:t>ову</w:t>
      </w:r>
    </w:p>
    <w:p w:rsidR="008F370D" w:rsidRPr="008F370D" w:rsidRDefault="008F370D" w:rsidP="008F370D">
      <w:pPr>
        <w:spacing w:after="0" w:line="240" w:lineRule="auto"/>
        <w:ind w:left="-567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37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Омаровой Мадины Омаровны</w:t>
      </w:r>
    </w:p>
    <w:p w:rsidR="008F370D" w:rsidRPr="008F370D" w:rsidRDefault="008F370D" w:rsidP="008F370D">
      <w:pPr>
        <w:spacing w:after="60" w:line="240" w:lineRule="auto"/>
        <w:ind w:left="-567" w:firstLine="6663"/>
        <w:rPr>
          <w:rFonts w:ascii="Times New Roman" w:eastAsia="Times New Roman" w:hAnsi="Times New Roman" w:cs="Times New Roman"/>
          <w:sz w:val="20"/>
          <w:szCs w:val="20"/>
        </w:rPr>
      </w:pPr>
      <w:r w:rsidRPr="008F370D">
        <w:rPr>
          <w:rFonts w:ascii="Times New Roman" w:eastAsia="Times New Roman" w:hAnsi="Times New Roman" w:cs="Times New Roman"/>
          <w:sz w:val="20"/>
          <w:szCs w:val="20"/>
        </w:rPr>
        <w:t xml:space="preserve">         (ФИО заявителя)</w:t>
      </w:r>
    </w:p>
    <w:p w:rsidR="008F370D" w:rsidRPr="008F370D" w:rsidRDefault="008F370D" w:rsidP="008F370D">
      <w:pPr>
        <w:spacing w:after="60" w:line="240" w:lineRule="auto"/>
        <w:ind w:left="-567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370D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адресу: </w:t>
      </w:r>
      <w:r w:rsidRPr="008F37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г. </w:t>
      </w:r>
    </w:p>
    <w:p w:rsidR="008F370D" w:rsidRPr="008F370D" w:rsidRDefault="008F370D" w:rsidP="008F370D">
      <w:pPr>
        <w:spacing w:after="60" w:line="240" w:lineRule="auto"/>
        <w:ind w:left="-567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370D">
        <w:rPr>
          <w:rFonts w:ascii="Times New Roman" w:eastAsia="Times New Roman" w:hAnsi="Times New Roman" w:cs="Times New Roman"/>
          <w:sz w:val="24"/>
          <w:szCs w:val="24"/>
          <w:u w:val="single"/>
        </w:rPr>
        <w:t>Махачкала, ул. Мира, д.0, кв.0</w:t>
      </w:r>
    </w:p>
    <w:p w:rsidR="008F370D" w:rsidRPr="008F370D" w:rsidRDefault="008F370D" w:rsidP="008F370D">
      <w:pPr>
        <w:spacing w:after="60" w:line="240" w:lineRule="auto"/>
        <w:ind w:left="-567" w:firstLine="6663"/>
        <w:rPr>
          <w:rFonts w:ascii="Times New Roman" w:eastAsia="Times New Roman" w:hAnsi="Times New Roman" w:cs="Times New Roman"/>
          <w:sz w:val="24"/>
          <w:szCs w:val="24"/>
        </w:rPr>
      </w:pPr>
      <w:r w:rsidRPr="008F370D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зарегистрированного по адресу: г. </w:t>
      </w:r>
    </w:p>
    <w:p w:rsidR="008F370D" w:rsidRPr="008F370D" w:rsidRDefault="008F370D" w:rsidP="008F370D">
      <w:pPr>
        <w:spacing w:after="60" w:line="240" w:lineRule="auto"/>
        <w:ind w:left="-567" w:firstLine="6663"/>
        <w:rPr>
          <w:rFonts w:ascii="Times New Roman" w:eastAsia="Times New Roman" w:hAnsi="Times New Roman" w:cs="Times New Roman"/>
          <w:sz w:val="24"/>
          <w:szCs w:val="24"/>
        </w:rPr>
      </w:pPr>
      <w:r w:rsidRPr="008F370D">
        <w:rPr>
          <w:rFonts w:ascii="Times New Roman" w:eastAsia="Times New Roman" w:hAnsi="Times New Roman" w:cs="Times New Roman"/>
          <w:sz w:val="24"/>
          <w:szCs w:val="24"/>
        </w:rPr>
        <w:t>Махачкала, ул. Щорса, д.0</w:t>
      </w:r>
    </w:p>
    <w:p w:rsidR="008F370D" w:rsidRPr="008F370D" w:rsidRDefault="008F370D" w:rsidP="008F370D">
      <w:pPr>
        <w:spacing w:after="6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8F370D" w:rsidRPr="008F370D" w:rsidRDefault="008F370D" w:rsidP="008F370D">
      <w:pPr>
        <w:spacing w:after="6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370D">
        <w:rPr>
          <w:rFonts w:ascii="Times New Roman" w:eastAsia="Times New Roman" w:hAnsi="Times New Roman" w:cs="Times New Roman"/>
          <w:sz w:val="24"/>
          <w:szCs w:val="24"/>
        </w:rPr>
        <w:t xml:space="preserve">Паспортные данные: </w:t>
      </w:r>
      <w:r w:rsidRPr="008F370D">
        <w:rPr>
          <w:rFonts w:ascii="Times New Roman" w:eastAsia="Times New Roman" w:hAnsi="Times New Roman" w:cs="Times New Roman"/>
          <w:sz w:val="24"/>
          <w:szCs w:val="24"/>
          <w:u w:val="single"/>
        </w:rPr>
        <w:t>82 00 000000 выдан УФМС России по РД в Советском районе г. Махачкалы от 10.10.2012г.</w:t>
      </w:r>
    </w:p>
    <w:p w:rsidR="008F370D" w:rsidRPr="008F370D" w:rsidRDefault="008F370D" w:rsidP="008F370D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F370D">
        <w:rPr>
          <w:rFonts w:ascii="Times New Roman" w:eastAsia="Times New Roman" w:hAnsi="Times New Roman" w:cs="Times New Roman"/>
          <w:sz w:val="20"/>
          <w:szCs w:val="20"/>
        </w:rPr>
        <w:t>(номер, серия, кем и когда выдан)</w:t>
      </w:r>
    </w:p>
    <w:p w:rsidR="008F370D" w:rsidRPr="008F370D" w:rsidRDefault="008F370D" w:rsidP="008F370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370D" w:rsidRPr="008F370D" w:rsidRDefault="008F370D" w:rsidP="008F370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0426" w:rsidRPr="000B0426" w:rsidRDefault="000B0426" w:rsidP="000B0426">
      <w:pPr>
        <w:tabs>
          <w:tab w:val="left" w:pos="8080"/>
        </w:tabs>
        <w:spacing w:after="0" w:line="240" w:lineRule="auto"/>
        <w:ind w:left="-709" w:right="-42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0426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 (СОГЛАСИЕ)</w:t>
      </w:r>
    </w:p>
    <w:p w:rsidR="000B0426" w:rsidRPr="000B0426" w:rsidRDefault="000B0426" w:rsidP="000B0426">
      <w:pPr>
        <w:tabs>
          <w:tab w:val="left" w:pos="8080"/>
        </w:tabs>
        <w:spacing w:after="0" w:line="240" w:lineRule="auto"/>
        <w:ind w:left="-709" w:right="-42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0426">
        <w:rPr>
          <w:rFonts w:ascii="Times New Roman" w:eastAsia="Calibri" w:hAnsi="Times New Roman" w:cs="Times New Roman"/>
          <w:sz w:val="24"/>
          <w:szCs w:val="24"/>
          <w:lang w:eastAsia="en-US"/>
        </w:rPr>
        <w:t>об объявлении несовершеннолетнего, достигшего 16-ти лет,</w:t>
      </w:r>
    </w:p>
    <w:p w:rsidR="000B0426" w:rsidRPr="000B0426" w:rsidRDefault="000B0426" w:rsidP="000B0426">
      <w:pPr>
        <w:tabs>
          <w:tab w:val="left" w:pos="8080"/>
        </w:tabs>
        <w:spacing w:after="0" w:line="240" w:lineRule="auto"/>
        <w:ind w:left="-709" w:right="-42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0426">
        <w:rPr>
          <w:rFonts w:ascii="Times New Roman" w:eastAsia="Calibri" w:hAnsi="Times New Roman" w:cs="Times New Roman"/>
          <w:sz w:val="24"/>
          <w:szCs w:val="24"/>
          <w:lang w:eastAsia="en-US"/>
        </w:rPr>
        <w:t>полностью дееспособным (эмансипированным)</w:t>
      </w:r>
    </w:p>
    <w:p w:rsidR="000B0426" w:rsidRPr="000B0426" w:rsidRDefault="000B0426" w:rsidP="000B0426">
      <w:pPr>
        <w:tabs>
          <w:tab w:val="left" w:pos="8080"/>
        </w:tabs>
        <w:spacing w:after="0" w:line="240" w:lineRule="auto"/>
        <w:ind w:left="-709" w:right="-42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0426" w:rsidRPr="000B0426" w:rsidRDefault="000B0426" w:rsidP="000B0426">
      <w:pPr>
        <w:tabs>
          <w:tab w:val="left" w:pos="8080"/>
        </w:tabs>
        <w:spacing w:after="0" w:line="240" w:lineRule="auto"/>
        <w:ind w:left="-709" w:right="-42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0426" w:rsidRPr="000B0426" w:rsidRDefault="000B0426" w:rsidP="000B0426">
      <w:pPr>
        <w:tabs>
          <w:tab w:val="left" w:pos="8080"/>
        </w:tabs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B0426">
        <w:rPr>
          <w:rFonts w:ascii="Times New Roman" w:eastAsia="Calibri" w:hAnsi="Times New Roman" w:cs="Times New Roman"/>
          <w:sz w:val="24"/>
          <w:szCs w:val="24"/>
          <w:lang w:eastAsia="en-US"/>
        </w:rPr>
        <w:t>Я даю согласие на объявление полностью дееспособным (эмансипированным) несовершеннолетнего (ей) Кадиева Али Алиевича, 1998г.р.,</w:t>
      </w:r>
      <w:r w:rsidRPr="000B042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0B0426">
        <w:rPr>
          <w:rFonts w:ascii="Times New Roman" w:eastAsia="Calibri" w:hAnsi="Times New Roman" w:cs="Times New Roman"/>
          <w:sz w:val="24"/>
          <w:szCs w:val="24"/>
          <w:lang w:eastAsia="en-US"/>
        </w:rPr>
        <w:t>в связи с тем, что он (она) с "01"02.2013г. работает по трудовому договору (контракту), в ООО «Жар».</w:t>
      </w:r>
    </w:p>
    <w:p w:rsidR="000B0426" w:rsidRPr="000B0426" w:rsidRDefault="000B0426" w:rsidP="000B0426">
      <w:pPr>
        <w:tabs>
          <w:tab w:val="left" w:pos="8080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0426" w:rsidRPr="000B0426" w:rsidRDefault="000B0426" w:rsidP="000B0426">
      <w:pPr>
        <w:tabs>
          <w:tab w:val="left" w:pos="80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26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0B0426">
        <w:rPr>
          <w:rFonts w:ascii="Times New Roman" w:eastAsia="Times New Roman" w:hAnsi="Times New Roman" w:cs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0B0426" w:rsidRPr="000B0426" w:rsidRDefault="000B0426" w:rsidP="000B0426">
      <w:pPr>
        <w:tabs>
          <w:tab w:val="left" w:pos="4078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0426" w:rsidRPr="000B0426" w:rsidRDefault="000B0426" w:rsidP="000B0426">
      <w:pPr>
        <w:tabs>
          <w:tab w:val="left" w:pos="8080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0426" w:rsidRPr="000B0426" w:rsidRDefault="000B0426" w:rsidP="000B0426">
      <w:pPr>
        <w:tabs>
          <w:tab w:val="left" w:pos="8792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B0426">
        <w:rPr>
          <w:rFonts w:ascii="Times New Roman" w:eastAsia="Calibri" w:hAnsi="Times New Roman" w:cs="Times New Roman"/>
          <w:sz w:val="24"/>
          <w:szCs w:val="24"/>
          <w:lang w:eastAsia="en-US"/>
        </w:rPr>
        <w:t>"1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0B0426">
        <w:rPr>
          <w:rFonts w:ascii="Times New Roman" w:eastAsia="Calibri" w:hAnsi="Times New Roman" w:cs="Times New Roman"/>
          <w:sz w:val="24"/>
          <w:szCs w:val="24"/>
          <w:lang w:eastAsia="en-US"/>
        </w:rPr>
        <w:t>"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января</w:t>
      </w:r>
      <w:r w:rsidRPr="000B04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0B04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                                                                                           </w:t>
      </w:r>
      <w:r w:rsidRPr="000B042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(Омарова)</w:t>
      </w:r>
    </w:p>
    <w:p w:rsidR="000B0426" w:rsidRPr="000B0426" w:rsidRDefault="000B0426" w:rsidP="000B0426">
      <w:pPr>
        <w:tabs>
          <w:tab w:val="left" w:pos="8761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B04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0B042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(Подпись)                                                       (ФИО)</w:t>
      </w:r>
    </w:p>
    <w:p w:rsidR="000B0426" w:rsidRPr="000B0426" w:rsidRDefault="000B0426" w:rsidP="000B0426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0426" w:rsidRPr="000B0426" w:rsidRDefault="000B0426" w:rsidP="000B0426">
      <w:pPr>
        <w:spacing w:after="0" w:line="240" w:lineRule="auto"/>
        <w:ind w:left="-709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0426" w:rsidRPr="000B0426" w:rsidRDefault="000B0426" w:rsidP="000B0426">
      <w:pPr>
        <w:spacing w:after="0" w:line="240" w:lineRule="auto"/>
        <w:ind w:left="-709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0426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B141B6" w:rsidRPr="00B141B6" w:rsidRDefault="00B141B6" w:rsidP="00B141B6">
      <w:pPr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1B6" w:rsidRPr="00B141B6" w:rsidRDefault="00B141B6" w:rsidP="00B141B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41B6" w:rsidRPr="00B141B6" w:rsidRDefault="00B141B6" w:rsidP="00B141B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141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Подпись гр.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141B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 </w:t>
      </w:r>
      <w:r w:rsidRPr="00B141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B141B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B141B6" w:rsidRPr="00B141B6" w:rsidRDefault="00B141B6" w:rsidP="00B141B6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B141B6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B141B6" w:rsidRPr="00B141B6" w:rsidRDefault="00B141B6" w:rsidP="00B141B6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B141B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B141B6" w:rsidRPr="00B141B6" w:rsidRDefault="00B141B6" w:rsidP="00B141B6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141B6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  <w:r w:rsidRPr="00B141B6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B141B6" w:rsidRPr="00B141B6" w:rsidRDefault="00B141B6" w:rsidP="00B141B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41B6" w:rsidRPr="00B141B6" w:rsidRDefault="00B141B6" w:rsidP="00B141B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Default="00AC6BC2" w:rsidP="00A34A2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370D" w:rsidRDefault="008F370D" w:rsidP="00A34A2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8F370D" w:rsidSect="002C015D">
      <w:headerReference w:type="default" r:id="rId9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ADC" w:rsidRDefault="00253ADC" w:rsidP="00DA5864">
      <w:pPr>
        <w:spacing w:after="0" w:line="240" w:lineRule="auto"/>
      </w:pPr>
      <w:r>
        <w:separator/>
      </w:r>
    </w:p>
  </w:endnote>
  <w:endnote w:type="continuationSeparator" w:id="0">
    <w:p w:rsidR="00253ADC" w:rsidRDefault="00253ADC" w:rsidP="00DA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ADC" w:rsidRDefault="00253ADC" w:rsidP="00DA5864">
      <w:pPr>
        <w:spacing w:after="0" w:line="240" w:lineRule="auto"/>
      </w:pPr>
      <w:r>
        <w:separator/>
      </w:r>
    </w:p>
  </w:footnote>
  <w:footnote w:type="continuationSeparator" w:id="0">
    <w:p w:rsidR="00253ADC" w:rsidRDefault="00253ADC" w:rsidP="00DA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1990"/>
      <w:docPartObj>
        <w:docPartGallery w:val="Page Numbers (Top of Page)"/>
        <w:docPartUnique/>
      </w:docPartObj>
    </w:sdtPr>
    <w:sdtEndPr/>
    <w:sdtContent>
      <w:p w:rsidR="00D67B83" w:rsidRDefault="00D67B8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1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B83" w:rsidRDefault="00D67B8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0194">
      <w:rPr>
        <w:noProof/>
      </w:rPr>
      <w:t>44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1E90"/>
    <w:multiLevelType w:val="hybridMultilevel"/>
    <w:tmpl w:val="5720D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2B67"/>
    <w:multiLevelType w:val="hybridMultilevel"/>
    <w:tmpl w:val="DF6E3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6454C"/>
    <w:multiLevelType w:val="hybridMultilevel"/>
    <w:tmpl w:val="263AC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E6641"/>
    <w:multiLevelType w:val="hybridMultilevel"/>
    <w:tmpl w:val="51B87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F1372"/>
    <w:multiLevelType w:val="hybridMultilevel"/>
    <w:tmpl w:val="72548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C583A"/>
    <w:multiLevelType w:val="hybridMultilevel"/>
    <w:tmpl w:val="AADE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42F2A"/>
    <w:multiLevelType w:val="hybridMultilevel"/>
    <w:tmpl w:val="65CCC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71C87"/>
    <w:multiLevelType w:val="hybridMultilevel"/>
    <w:tmpl w:val="718685BC"/>
    <w:lvl w:ilvl="0" w:tplc="1EF893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105A"/>
    <w:multiLevelType w:val="hybridMultilevel"/>
    <w:tmpl w:val="482E7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B6A83"/>
    <w:multiLevelType w:val="hybridMultilevel"/>
    <w:tmpl w:val="DD16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51BF6"/>
    <w:multiLevelType w:val="hybridMultilevel"/>
    <w:tmpl w:val="E6C8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B7807"/>
    <w:multiLevelType w:val="hybridMultilevel"/>
    <w:tmpl w:val="2C9EF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36E"/>
    <w:multiLevelType w:val="hybridMultilevel"/>
    <w:tmpl w:val="CE4A9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54850"/>
    <w:multiLevelType w:val="hybridMultilevel"/>
    <w:tmpl w:val="F9F4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A360C"/>
    <w:multiLevelType w:val="hybridMultilevel"/>
    <w:tmpl w:val="6D20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305FA"/>
    <w:multiLevelType w:val="hybridMultilevel"/>
    <w:tmpl w:val="A68E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C4055"/>
    <w:multiLevelType w:val="hybridMultilevel"/>
    <w:tmpl w:val="5DF03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870FD"/>
    <w:multiLevelType w:val="hybridMultilevel"/>
    <w:tmpl w:val="6246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218B5"/>
    <w:multiLevelType w:val="hybridMultilevel"/>
    <w:tmpl w:val="C5CA5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20954"/>
    <w:multiLevelType w:val="hybridMultilevel"/>
    <w:tmpl w:val="AADE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F39F8"/>
    <w:multiLevelType w:val="hybridMultilevel"/>
    <w:tmpl w:val="8CC25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A62BD"/>
    <w:multiLevelType w:val="hybridMultilevel"/>
    <w:tmpl w:val="15A6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92E76"/>
    <w:multiLevelType w:val="hybridMultilevel"/>
    <w:tmpl w:val="2C66C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92C26"/>
    <w:multiLevelType w:val="hybridMultilevel"/>
    <w:tmpl w:val="AADE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320D7"/>
    <w:multiLevelType w:val="hybridMultilevel"/>
    <w:tmpl w:val="FC42F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3750B"/>
    <w:multiLevelType w:val="hybridMultilevel"/>
    <w:tmpl w:val="AADE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4"/>
  </w:num>
  <w:num w:numId="4">
    <w:abstractNumId w:val="14"/>
  </w:num>
  <w:num w:numId="5">
    <w:abstractNumId w:val="20"/>
  </w:num>
  <w:num w:numId="6">
    <w:abstractNumId w:val="21"/>
  </w:num>
  <w:num w:numId="7">
    <w:abstractNumId w:val="15"/>
  </w:num>
  <w:num w:numId="8">
    <w:abstractNumId w:val="9"/>
  </w:num>
  <w:num w:numId="9">
    <w:abstractNumId w:val="16"/>
  </w:num>
  <w:num w:numId="10">
    <w:abstractNumId w:val="13"/>
  </w:num>
  <w:num w:numId="11">
    <w:abstractNumId w:val="22"/>
  </w:num>
  <w:num w:numId="12">
    <w:abstractNumId w:val="11"/>
  </w:num>
  <w:num w:numId="13">
    <w:abstractNumId w:val="18"/>
  </w:num>
  <w:num w:numId="14">
    <w:abstractNumId w:val="4"/>
  </w:num>
  <w:num w:numId="15">
    <w:abstractNumId w:val="1"/>
  </w:num>
  <w:num w:numId="16">
    <w:abstractNumId w:val="17"/>
  </w:num>
  <w:num w:numId="17">
    <w:abstractNumId w:val="12"/>
  </w:num>
  <w:num w:numId="18">
    <w:abstractNumId w:val="2"/>
  </w:num>
  <w:num w:numId="19">
    <w:abstractNumId w:val="6"/>
  </w:num>
  <w:num w:numId="20">
    <w:abstractNumId w:val="19"/>
  </w:num>
  <w:num w:numId="21">
    <w:abstractNumId w:val="5"/>
  </w:num>
  <w:num w:numId="22">
    <w:abstractNumId w:val="23"/>
  </w:num>
  <w:num w:numId="23">
    <w:abstractNumId w:val="25"/>
  </w:num>
  <w:num w:numId="24">
    <w:abstractNumId w:val="8"/>
  </w:num>
  <w:num w:numId="25">
    <w:abstractNumId w:val="3"/>
  </w:num>
  <w:num w:numId="26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5D"/>
    <w:rsid w:val="00014CC1"/>
    <w:rsid w:val="000176BB"/>
    <w:rsid w:val="00017EE0"/>
    <w:rsid w:val="00026925"/>
    <w:rsid w:val="00027A6B"/>
    <w:rsid w:val="00041615"/>
    <w:rsid w:val="000454DD"/>
    <w:rsid w:val="0005468A"/>
    <w:rsid w:val="00063317"/>
    <w:rsid w:val="00074527"/>
    <w:rsid w:val="00076CC0"/>
    <w:rsid w:val="00083387"/>
    <w:rsid w:val="00095DD2"/>
    <w:rsid w:val="00097CF6"/>
    <w:rsid w:val="000A2440"/>
    <w:rsid w:val="000B0426"/>
    <w:rsid w:val="000D67E6"/>
    <w:rsid w:val="000E0AB8"/>
    <w:rsid w:val="000E1C3E"/>
    <w:rsid w:val="000E5AFE"/>
    <w:rsid w:val="000F2CD7"/>
    <w:rsid w:val="000F72AA"/>
    <w:rsid w:val="000F7965"/>
    <w:rsid w:val="00101E4E"/>
    <w:rsid w:val="00116F55"/>
    <w:rsid w:val="001212B6"/>
    <w:rsid w:val="00144D5E"/>
    <w:rsid w:val="00156EE1"/>
    <w:rsid w:val="00160781"/>
    <w:rsid w:val="001620BF"/>
    <w:rsid w:val="00163838"/>
    <w:rsid w:val="00165D05"/>
    <w:rsid w:val="00195B16"/>
    <w:rsid w:val="001A3661"/>
    <w:rsid w:val="001E42D1"/>
    <w:rsid w:val="001F798A"/>
    <w:rsid w:val="00210586"/>
    <w:rsid w:val="00210FAA"/>
    <w:rsid w:val="0025381C"/>
    <w:rsid w:val="00253ADC"/>
    <w:rsid w:val="0027606C"/>
    <w:rsid w:val="00281947"/>
    <w:rsid w:val="00291A55"/>
    <w:rsid w:val="002A0C98"/>
    <w:rsid w:val="002B00DD"/>
    <w:rsid w:val="002C015D"/>
    <w:rsid w:val="002C0D91"/>
    <w:rsid w:val="002D71BE"/>
    <w:rsid w:val="002F236B"/>
    <w:rsid w:val="002F75EE"/>
    <w:rsid w:val="003039CC"/>
    <w:rsid w:val="00303B39"/>
    <w:rsid w:val="00313608"/>
    <w:rsid w:val="00316465"/>
    <w:rsid w:val="00325D9C"/>
    <w:rsid w:val="00325FB4"/>
    <w:rsid w:val="003322E1"/>
    <w:rsid w:val="00354C87"/>
    <w:rsid w:val="003564E9"/>
    <w:rsid w:val="00357B80"/>
    <w:rsid w:val="003762E8"/>
    <w:rsid w:val="00385727"/>
    <w:rsid w:val="00397E9C"/>
    <w:rsid w:val="003A71CC"/>
    <w:rsid w:val="003D60A3"/>
    <w:rsid w:val="003E0C07"/>
    <w:rsid w:val="003E71F5"/>
    <w:rsid w:val="003F16A4"/>
    <w:rsid w:val="003F67E6"/>
    <w:rsid w:val="004021C1"/>
    <w:rsid w:val="00402EC1"/>
    <w:rsid w:val="00414747"/>
    <w:rsid w:val="00435174"/>
    <w:rsid w:val="0045028B"/>
    <w:rsid w:val="00462DCA"/>
    <w:rsid w:val="0046489F"/>
    <w:rsid w:val="00492624"/>
    <w:rsid w:val="004931CB"/>
    <w:rsid w:val="00494235"/>
    <w:rsid w:val="00495FAA"/>
    <w:rsid w:val="004B3ED1"/>
    <w:rsid w:val="004C2027"/>
    <w:rsid w:val="004D22E5"/>
    <w:rsid w:val="004D4932"/>
    <w:rsid w:val="004D4BF6"/>
    <w:rsid w:val="00502E5D"/>
    <w:rsid w:val="00516FB3"/>
    <w:rsid w:val="00517DA4"/>
    <w:rsid w:val="005245E7"/>
    <w:rsid w:val="00533413"/>
    <w:rsid w:val="005451BB"/>
    <w:rsid w:val="00556399"/>
    <w:rsid w:val="005609C1"/>
    <w:rsid w:val="005714AD"/>
    <w:rsid w:val="00576148"/>
    <w:rsid w:val="00582608"/>
    <w:rsid w:val="0058297F"/>
    <w:rsid w:val="00596717"/>
    <w:rsid w:val="005A2C1D"/>
    <w:rsid w:val="005B3820"/>
    <w:rsid w:val="005D1683"/>
    <w:rsid w:val="0060292C"/>
    <w:rsid w:val="006066F4"/>
    <w:rsid w:val="006307C2"/>
    <w:rsid w:val="00635B95"/>
    <w:rsid w:val="0064713C"/>
    <w:rsid w:val="006606FF"/>
    <w:rsid w:val="006704A0"/>
    <w:rsid w:val="00675918"/>
    <w:rsid w:val="006849DC"/>
    <w:rsid w:val="00694E1C"/>
    <w:rsid w:val="006A32F6"/>
    <w:rsid w:val="006E2B73"/>
    <w:rsid w:val="006F093C"/>
    <w:rsid w:val="0072089B"/>
    <w:rsid w:val="00754D41"/>
    <w:rsid w:val="0076111F"/>
    <w:rsid w:val="0076639D"/>
    <w:rsid w:val="007721F5"/>
    <w:rsid w:val="00773B34"/>
    <w:rsid w:val="00781974"/>
    <w:rsid w:val="00782ABA"/>
    <w:rsid w:val="00782E57"/>
    <w:rsid w:val="007868DF"/>
    <w:rsid w:val="00787A99"/>
    <w:rsid w:val="00792067"/>
    <w:rsid w:val="007A04BD"/>
    <w:rsid w:val="007A35A4"/>
    <w:rsid w:val="007B457E"/>
    <w:rsid w:val="007C115A"/>
    <w:rsid w:val="007C265E"/>
    <w:rsid w:val="007D235C"/>
    <w:rsid w:val="007D60D8"/>
    <w:rsid w:val="007E5366"/>
    <w:rsid w:val="007E66C7"/>
    <w:rsid w:val="007F05C7"/>
    <w:rsid w:val="007F1902"/>
    <w:rsid w:val="008008BE"/>
    <w:rsid w:val="00801D74"/>
    <w:rsid w:val="00803351"/>
    <w:rsid w:val="00807BC4"/>
    <w:rsid w:val="00816F75"/>
    <w:rsid w:val="008259CD"/>
    <w:rsid w:val="00835B12"/>
    <w:rsid w:val="0083614D"/>
    <w:rsid w:val="008421CC"/>
    <w:rsid w:val="00845591"/>
    <w:rsid w:val="00851D31"/>
    <w:rsid w:val="00854698"/>
    <w:rsid w:val="008617AE"/>
    <w:rsid w:val="008868A1"/>
    <w:rsid w:val="00890FF7"/>
    <w:rsid w:val="008A3AE4"/>
    <w:rsid w:val="008B1CFB"/>
    <w:rsid w:val="008B6E39"/>
    <w:rsid w:val="008B75EE"/>
    <w:rsid w:val="008B78B2"/>
    <w:rsid w:val="008B7DE1"/>
    <w:rsid w:val="008D3894"/>
    <w:rsid w:val="008D66B5"/>
    <w:rsid w:val="008E05BC"/>
    <w:rsid w:val="008E38BD"/>
    <w:rsid w:val="008E74EE"/>
    <w:rsid w:val="008F370D"/>
    <w:rsid w:val="008F4145"/>
    <w:rsid w:val="00905117"/>
    <w:rsid w:val="00906927"/>
    <w:rsid w:val="009078C5"/>
    <w:rsid w:val="00917423"/>
    <w:rsid w:val="009206E4"/>
    <w:rsid w:val="00924736"/>
    <w:rsid w:val="009316FA"/>
    <w:rsid w:val="009348AE"/>
    <w:rsid w:val="0093602C"/>
    <w:rsid w:val="00947C3D"/>
    <w:rsid w:val="00952840"/>
    <w:rsid w:val="00966CDC"/>
    <w:rsid w:val="00972C35"/>
    <w:rsid w:val="009830BD"/>
    <w:rsid w:val="00984A73"/>
    <w:rsid w:val="00985B98"/>
    <w:rsid w:val="00986EAA"/>
    <w:rsid w:val="009A6C67"/>
    <w:rsid w:val="009B14FF"/>
    <w:rsid w:val="009C7A38"/>
    <w:rsid w:val="009D3A9B"/>
    <w:rsid w:val="009D4E4F"/>
    <w:rsid w:val="009D4E6A"/>
    <w:rsid w:val="009F0DF8"/>
    <w:rsid w:val="009F15E1"/>
    <w:rsid w:val="009F1C8D"/>
    <w:rsid w:val="009F6D95"/>
    <w:rsid w:val="00A035E5"/>
    <w:rsid w:val="00A0376C"/>
    <w:rsid w:val="00A06CA5"/>
    <w:rsid w:val="00A076D5"/>
    <w:rsid w:val="00A14258"/>
    <w:rsid w:val="00A16A1C"/>
    <w:rsid w:val="00A17365"/>
    <w:rsid w:val="00A34A28"/>
    <w:rsid w:val="00A57657"/>
    <w:rsid w:val="00A66C4B"/>
    <w:rsid w:val="00A90334"/>
    <w:rsid w:val="00AB0FD8"/>
    <w:rsid w:val="00AC6BC2"/>
    <w:rsid w:val="00AD5CEA"/>
    <w:rsid w:val="00AD763D"/>
    <w:rsid w:val="00AE2C43"/>
    <w:rsid w:val="00AE4180"/>
    <w:rsid w:val="00AF7BF2"/>
    <w:rsid w:val="00B032D9"/>
    <w:rsid w:val="00B10AB1"/>
    <w:rsid w:val="00B141B6"/>
    <w:rsid w:val="00B26ECE"/>
    <w:rsid w:val="00B27378"/>
    <w:rsid w:val="00B47859"/>
    <w:rsid w:val="00B559F5"/>
    <w:rsid w:val="00B607A2"/>
    <w:rsid w:val="00B700A2"/>
    <w:rsid w:val="00B70B66"/>
    <w:rsid w:val="00B7342B"/>
    <w:rsid w:val="00B81100"/>
    <w:rsid w:val="00B862A7"/>
    <w:rsid w:val="00B92009"/>
    <w:rsid w:val="00BA42C4"/>
    <w:rsid w:val="00BA68AA"/>
    <w:rsid w:val="00BB1F74"/>
    <w:rsid w:val="00BC3418"/>
    <w:rsid w:val="00BC58DB"/>
    <w:rsid w:val="00BD7902"/>
    <w:rsid w:val="00BF474A"/>
    <w:rsid w:val="00C03F6C"/>
    <w:rsid w:val="00C2519A"/>
    <w:rsid w:val="00C4037F"/>
    <w:rsid w:val="00C421DC"/>
    <w:rsid w:val="00C66BBC"/>
    <w:rsid w:val="00C74496"/>
    <w:rsid w:val="00C74B92"/>
    <w:rsid w:val="00C76B97"/>
    <w:rsid w:val="00C9001A"/>
    <w:rsid w:val="00CD572F"/>
    <w:rsid w:val="00CD6075"/>
    <w:rsid w:val="00CE07E5"/>
    <w:rsid w:val="00CE623C"/>
    <w:rsid w:val="00D02F11"/>
    <w:rsid w:val="00D25693"/>
    <w:rsid w:val="00D2654F"/>
    <w:rsid w:val="00D3318B"/>
    <w:rsid w:val="00D33988"/>
    <w:rsid w:val="00D372BE"/>
    <w:rsid w:val="00D541B1"/>
    <w:rsid w:val="00D57D30"/>
    <w:rsid w:val="00D62F24"/>
    <w:rsid w:val="00D67B83"/>
    <w:rsid w:val="00DA5864"/>
    <w:rsid w:val="00DC0194"/>
    <w:rsid w:val="00DC362E"/>
    <w:rsid w:val="00DC4965"/>
    <w:rsid w:val="00DD3292"/>
    <w:rsid w:val="00DE41D2"/>
    <w:rsid w:val="00DF49ED"/>
    <w:rsid w:val="00E100FF"/>
    <w:rsid w:val="00E15D60"/>
    <w:rsid w:val="00E272EA"/>
    <w:rsid w:val="00E311C1"/>
    <w:rsid w:val="00E568EA"/>
    <w:rsid w:val="00E607D5"/>
    <w:rsid w:val="00E62390"/>
    <w:rsid w:val="00E676A3"/>
    <w:rsid w:val="00E919EC"/>
    <w:rsid w:val="00EA44C6"/>
    <w:rsid w:val="00EA5DD7"/>
    <w:rsid w:val="00EB6EDF"/>
    <w:rsid w:val="00ED1F29"/>
    <w:rsid w:val="00ED5F1C"/>
    <w:rsid w:val="00ED60FC"/>
    <w:rsid w:val="00EE7036"/>
    <w:rsid w:val="00F01454"/>
    <w:rsid w:val="00F02F7C"/>
    <w:rsid w:val="00F12F2C"/>
    <w:rsid w:val="00F21905"/>
    <w:rsid w:val="00F35028"/>
    <w:rsid w:val="00F40235"/>
    <w:rsid w:val="00F432B5"/>
    <w:rsid w:val="00F51FFE"/>
    <w:rsid w:val="00F577CE"/>
    <w:rsid w:val="00F64B39"/>
    <w:rsid w:val="00F77DF2"/>
    <w:rsid w:val="00FB7C9F"/>
    <w:rsid w:val="00FC7AAD"/>
    <w:rsid w:val="00FD5FF8"/>
    <w:rsid w:val="00FE6E23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33D94-771B-45BD-AE85-052A5000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FFE"/>
  </w:style>
  <w:style w:type="paragraph" w:styleId="1">
    <w:name w:val="heading 1"/>
    <w:basedOn w:val="a"/>
    <w:next w:val="a"/>
    <w:link w:val="10"/>
    <w:qFormat/>
    <w:rsid w:val="002C01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9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58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DA5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864"/>
  </w:style>
  <w:style w:type="paragraph" w:styleId="a8">
    <w:name w:val="footer"/>
    <w:basedOn w:val="a"/>
    <w:link w:val="a9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864"/>
  </w:style>
  <w:style w:type="paragraph" w:styleId="aa">
    <w:name w:val="Document Map"/>
    <w:basedOn w:val="a"/>
    <w:link w:val="ab"/>
    <w:uiPriority w:val="99"/>
    <w:semiHidden/>
    <w:unhideWhenUsed/>
    <w:rsid w:val="00DA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A586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54C87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2C015D"/>
    <w:rPr>
      <w:rFonts w:ascii="Times New Roman" w:eastAsia="Times New Roman" w:hAnsi="Times New Roman" w:cs="Times New Roman"/>
      <w:sz w:val="40"/>
      <w:szCs w:val="20"/>
    </w:rPr>
  </w:style>
  <w:style w:type="paragraph" w:styleId="ad">
    <w:name w:val="caption"/>
    <w:basedOn w:val="a"/>
    <w:next w:val="a"/>
    <w:unhideWhenUsed/>
    <w:qFormat/>
    <w:rsid w:val="002C0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0A24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029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uiPriority w:val="1"/>
    <w:qFormat/>
    <w:rsid w:val="00F12F2C"/>
    <w:pPr>
      <w:spacing w:after="0" w:line="240" w:lineRule="auto"/>
    </w:pPr>
  </w:style>
  <w:style w:type="paragraph" w:customStyle="1" w:styleId="11">
    <w:name w:val="нум список 1"/>
    <w:basedOn w:val="a"/>
    <w:rsid w:val="0031360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37B9E-FEA4-45E4-A89B-CD9AD6CB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11169</Words>
  <Characters>63665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rono11</dc:creator>
  <cp:keywords/>
  <dc:description/>
  <cp:lastModifiedBy>Abdyla Opeka</cp:lastModifiedBy>
  <cp:revision>11</cp:revision>
  <cp:lastPrinted>2015-11-06T06:37:00Z</cp:lastPrinted>
  <dcterms:created xsi:type="dcterms:W3CDTF">2017-08-14T11:11:00Z</dcterms:created>
  <dcterms:modified xsi:type="dcterms:W3CDTF">2017-09-08T11:09:00Z</dcterms:modified>
</cp:coreProperties>
</file>