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4E" w:rsidRPr="0062294E" w:rsidRDefault="00026925" w:rsidP="00622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6229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2294E" w:rsidRPr="0062294E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  <w:r w:rsidRPr="00622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2294E" w:rsidRDefault="0062294E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94E" w:rsidRDefault="0062294E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95" w:rsidRPr="001A3661" w:rsidRDefault="0062294E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26925"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6D95"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Pr="001A3661" w:rsidRDefault="0045028B" w:rsidP="00FC59FF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B09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45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Постановлением Администрации      </w:t>
      </w:r>
      <w:r w:rsidR="00026925" w:rsidRPr="001A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МО «Бежтинский участок»</w:t>
      </w:r>
      <w:bookmarkStart w:id="0" w:name="_GoBack"/>
      <w:bookmarkEnd w:id="0"/>
      <w:r w:rsidR="00FC59FF">
        <w:rPr>
          <w:rFonts w:ascii="Times New Roman" w:eastAsia="Times New Roman" w:hAnsi="Times New Roman" w:cs="Times New Roman"/>
          <w:sz w:val="24"/>
          <w:szCs w:val="24"/>
        </w:rPr>
        <w:t>от 17.08.</w:t>
      </w:r>
      <w:r w:rsidR="00945FDE">
        <w:rPr>
          <w:rFonts w:ascii="Times New Roman" w:eastAsia="Times New Roman" w:hAnsi="Times New Roman" w:cs="Times New Roman"/>
          <w:sz w:val="24"/>
          <w:szCs w:val="24"/>
        </w:rPr>
        <w:t>2017г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9FF">
        <w:rPr>
          <w:rFonts w:ascii="Times New Roman" w:eastAsia="Times New Roman" w:hAnsi="Times New Roman" w:cs="Times New Roman"/>
          <w:sz w:val="24"/>
          <w:szCs w:val="24"/>
        </w:rPr>
        <w:t>№116-у</w:t>
      </w:r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9B7896" w:rsidRPr="009B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Выдача разрешения на раздельное проживание попечителей и их подопечных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9B7896" w:rsidRPr="009B7896">
              <w:rPr>
                <w:rFonts w:ascii="Times New Roman" w:eastAsia="Times New Roman" w:hAnsi="Times New Roman" w:cs="Times New Roman"/>
                <w:bCs/>
                <w:color w:val="000000"/>
              </w:rPr>
              <w:t>Разрешение на раздельное проживание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  <w:p w:rsidR="008B09B6" w:rsidRPr="001A3661" w:rsidRDefault="008B09B6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94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D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  <w:r w:rsidR="00AA5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9B7896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раздельное проживание попечителей и их подопечных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9B7896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на раздельное проживание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ED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9B7896" w:rsidRPr="009B7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раздельное проживание попечителей и их подопечных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утвержденный </w:t>
            </w:r>
            <w:r w:rsidR="0094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главы МО «Бежтинский участок» от 08.08.2017г. №114-у</w:t>
            </w:r>
          </w:p>
        </w:tc>
      </w:tr>
      <w:tr w:rsidR="00F12F2C" w:rsidRPr="001A3661" w:rsidTr="001A3661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8B09B6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подуслугах"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1134"/>
      </w:tblGrid>
      <w:tr w:rsidR="00986EAA" w:rsidRPr="009D3A9B" w:rsidTr="000A2440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"подуслуги"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"подуслуги"</w:t>
            </w:r>
          </w:p>
        </w:tc>
      </w:tr>
      <w:tr w:rsidR="00986EAA" w:rsidRPr="009D3A9B" w:rsidTr="009F15E1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9F15E1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B7896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96">
              <w:rPr>
                <w:rFonts w:ascii="Times New Roman" w:eastAsia="Times New Roman" w:hAnsi="Times New Roman" w:cs="Times New Roman"/>
                <w:color w:val="000000"/>
              </w:rPr>
              <w:t>Разрешение на раздельное проживание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в течение 30 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законодательства, а также содержание в документе неоговоренных приписок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AA5E6E" w:rsidP="00AA5E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случае если </w:t>
            </w:r>
            <w:r w:rsidRPr="00AA5E6E">
              <w:rPr>
                <w:rFonts w:ascii="Times New Roman" w:eastAsia="Times New Roman" w:hAnsi="Times New Roman" w:cs="Times New Roman"/>
                <w:color w:val="000000"/>
              </w:rPr>
              <w:t>раздельное проживание с несовершеннолетним подопечным отразится неблагоприятно на воспитании и защите прав и интересов подопечного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8B09B6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AA5E6E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945FDE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1A3661" w:rsidRPr="009F15E1">
              <w:rPr>
                <w:rFonts w:ascii="Times New Roman" w:eastAsia="Times New Roman" w:hAnsi="Times New Roman" w:cs="Times New Roman"/>
              </w:rPr>
              <w:t xml:space="preserve">носителе; </w:t>
            </w:r>
          </w:p>
          <w:p w:rsidR="006704A0" w:rsidRPr="009F15E1" w:rsidRDefault="001A3661" w:rsidP="00AA5E6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 w:rsidR="00AA5E6E">
              <w:rPr>
                <w:rFonts w:ascii="Times New Roman" w:eastAsia="Times New Roman" w:hAnsi="Times New Roman" w:cs="Times New Roman"/>
              </w:rPr>
              <w:t>. почтой.</w:t>
            </w:r>
            <w:r w:rsidR="009F15E1" w:rsidRPr="009F15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"подуслуги"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3"/>
        <w:gridCol w:w="1696"/>
        <w:gridCol w:w="1849"/>
        <w:gridCol w:w="3544"/>
        <w:gridCol w:w="1704"/>
        <w:gridCol w:w="2552"/>
        <w:gridCol w:w="1984"/>
        <w:gridCol w:w="2127"/>
      </w:tblGrid>
      <w:tr w:rsidR="006F5CD9" w:rsidRPr="00556399" w:rsidTr="005F422E">
        <w:trPr>
          <w:trHeight w:val="2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B09B6" w:rsidRPr="00556399" w:rsidTr="00471244">
        <w:trPr>
          <w:trHeight w:val="31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9B6" w:rsidRPr="00556399" w:rsidRDefault="008B09B6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9B6">
              <w:rPr>
                <w:rFonts w:ascii="Times New Roman" w:hAnsi="Times New Roman" w:cs="Times New Roman"/>
                <w:b/>
                <w:color w:val="000000"/>
              </w:rPr>
              <w:t>Разрешение на раздельное проживание</w:t>
            </w:r>
          </w:p>
        </w:tc>
      </w:tr>
      <w:tr w:rsidR="00471244" w:rsidRPr="00556399" w:rsidTr="005F422E">
        <w:trPr>
          <w:trHeight w:val="40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Граждане РФ, являющиеся попечителями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 xml:space="preserve"> несовершеннолетних подопечных (д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остигших 16-ти лет), проживающих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 xml:space="preserve"> территории Администрации МО «Бежтинский участок»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471244" w:rsidRDefault="00471244" w:rsidP="004712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244">
              <w:rPr>
                <w:rFonts w:ascii="Times New Roman" w:eastAsia="Times New Roman" w:hAnsi="Times New Roman" w:cs="Times New Roman"/>
              </w:rPr>
              <w:t>Паспорт гражданина РФ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F5CD9" w:rsidRPr="00556399" w:rsidTr="005F422E">
        <w:trPr>
          <w:trHeight w:val="4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44" w:rsidRPr="00A0786D" w:rsidRDefault="00471244" w:rsidP="00471244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 xml:space="preserve">временное удостоверение личности гражданина </w:t>
            </w:r>
            <w:r w:rsidRPr="00A0786D">
              <w:rPr>
                <w:rFonts w:ascii="Times New Roman" w:eastAsia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B862A7" w:rsidRDefault="00471244" w:rsidP="0047124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F5CD9" w:rsidRPr="00556399" w:rsidTr="005F422E">
        <w:trPr>
          <w:trHeight w:val="4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44" w:rsidRPr="00CB7F79" w:rsidRDefault="00471244" w:rsidP="0047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FA6308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Оформляется на едином бланке для всей Российской Федерации на русском языке.</w:t>
            </w:r>
          </w:p>
          <w:p w:rsidR="00471244" w:rsidRPr="00FA6308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471244" w:rsidRPr="00FA6308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B862A7" w:rsidRDefault="00471244" w:rsidP="0047124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F5CD9" w:rsidRPr="00556399" w:rsidTr="005F422E">
        <w:trPr>
          <w:trHeight w:val="4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44" w:rsidRPr="00A0786D" w:rsidRDefault="00471244" w:rsidP="0047124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B862A7" w:rsidRDefault="00471244" w:rsidP="0047124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Default="00471244" w:rsidP="00471244">
            <w:pPr>
              <w:jc w:val="center"/>
            </w:pPr>
            <w:r w:rsidRPr="00183E59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F5CD9" w:rsidRPr="00556399" w:rsidTr="005F422E">
        <w:trPr>
          <w:trHeight w:val="4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44" w:rsidRPr="00A0786D" w:rsidRDefault="00471244" w:rsidP="0047124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B862A7" w:rsidRDefault="00471244" w:rsidP="0047124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Default="00471244" w:rsidP="00471244">
            <w:pPr>
              <w:jc w:val="center"/>
            </w:pPr>
            <w:r w:rsidRPr="00183E59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F5CD9" w:rsidRPr="00556399" w:rsidTr="005F422E">
        <w:trPr>
          <w:trHeight w:val="40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556399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44" w:rsidRPr="00A0786D" w:rsidRDefault="00471244" w:rsidP="0047124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71244" w:rsidRPr="003B17BF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B862A7" w:rsidRDefault="00471244" w:rsidP="0047124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9E372D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71244" w:rsidRPr="00556399" w:rsidTr="005F422E">
        <w:trPr>
          <w:trHeight w:val="404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B09B6" w:rsidRDefault="00471244" w:rsidP="00471244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постоянно проживающие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желающие принять детей-сирот и детей, оставшихся без попечения родителей, под предварительную опеку (попечительство)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F14AC8" w:rsidRDefault="00471244" w:rsidP="00471244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5C5106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71244" w:rsidRPr="005C5106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71244" w:rsidRPr="005C5106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71244" w:rsidRPr="00F14AC8" w:rsidRDefault="00471244" w:rsidP="004712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244" w:rsidRPr="00B862A7" w:rsidRDefault="00471244" w:rsidP="0047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471244" w:rsidRPr="00B862A7" w:rsidRDefault="00471244" w:rsidP="00471244">
            <w:pPr>
              <w:rPr>
                <w:rFonts w:ascii="Times New Roman" w:eastAsia="Times New Roman" w:hAnsi="Times New Roman" w:cs="Times New Roman"/>
              </w:rPr>
            </w:pPr>
          </w:p>
          <w:p w:rsidR="00471244" w:rsidRPr="00B862A7" w:rsidRDefault="00471244" w:rsidP="00471244">
            <w:pPr>
              <w:rPr>
                <w:rFonts w:ascii="Times New Roman" w:eastAsia="Times New Roman" w:hAnsi="Times New Roman" w:cs="Times New Roman"/>
              </w:rPr>
            </w:pPr>
          </w:p>
          <w:p w:rsidR="00471244" w:rsidRPr="00B862A7" w:rsidRDefault="00471244" w:rsidP="004712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422E" w:rsidRPr="00556399" w:rsidTr="00945FDE">
        <w:trPr>
          <w:trHeight w:val="23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8B09B6" w:rsidRDefault="005F422E" w:rsidP="005F422E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ица без гражданства, постоянно проживающие на территории РФ,</w:t>
            </w:r>
            <w:r>
              <w:t xml:space="preserve">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 xml:space="preserve"> территории Администрации МО «Бежтинский участок»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 желающие установить отцовство в отношении ребенка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332AD5" w:rsidRDefault="005F422E" w:rsidP="005F422E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5C5106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F422E" w:rsidRPr="005C5106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F422E" w:rsidRPr="005C5106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332AD5" w:rsidRDefault="005F422E" w:rsidP="005F422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F422E" w:rsidRPr="00556399" w:rsidTr="00945FDE">
        <w:trPr>
          <w:trHeight w:val="23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8B09B6" w:rsidRDefault="005F422E" w:rsidP="005F422E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5C5106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F422E" w:rsidRPr="005C5106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F422E" w:rsidRPr="005C5106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2E" w:rsidRPr="00B862A7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9D3A9B" w:rsidRDefault="009D3A9B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"подуслуги"</w:t>
      </w:r>
    </w:p>
    <w:tbl>
      <w:tblPr>
        <w:tblW w:w="158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978"/>
        <w:gridCol w:w="2125"/>
        <w:gridCol w:w="2127"/>
        <w:gridCol w:w="1984"/>
        <w:gridCol w:w="3119"/>
        <w:gridCol w:w="16"/>
        <w:gridCol w:w="1826"/>
        <w:gridCol w:w="1434"/>
      </w:tblGrid>
      <w:tr w:rsidR="009D3A9B" w:rsidRPr="00354C87" w:rsidTr="007E5054">
        <w:trPr>
          <w:trHeight w:val="1427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101E4E">
        <w:trPr>
          <w:trHeight w:val="138"/>
        </w:trPr>
        <w:tc>
          <w:tcPr>
            <w:tcW w:w="15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980F04" w:rsidRDefault="009B7896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0F04">
              <w:rPr>
                <w:rFonts w:ascii="Times New Roman" w:hAnsi="Times New Roman" w:cs="Times New Roman"/>
                <w:b/>
                <w:color w:val="000000"/>
              </w:rPr>
              <w:t>Разрешение на раздельное проживание</w:t>
            </w:r>
          </w:p>
        </w:tc>
      </w:tr>
      <w:tr w:rsidR="00AB4EC8" w:rsidRPr="00354C87" w:rsidTr="007E5054">
        <w:trPr>
          <w:trHeight w:val="22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8" w:rsidRPr="00101E4E" w:rsidRDefault="00AB4EC8" w:rsidP="00AB4EC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4EC8" w:rsidRPr="00AE4180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AB4EC8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B4EC8" w:rsidRPr="002F1F5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EC8" w:rsidRPr="00354C87" w:rsidTr="007E5054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C8" w:rsidRPr="00101E4E" w:rsidRDefault="00AB4EC8" w:rsidP="00AB4EC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4EC8" w:rsidRPr="00AE4180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A0786D" w:rsidRDefault="00AB4EC8" w:rsidP="00AB4EC8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B4EC8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B4EC8" w:rsidRPr="002F1F5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EC8" w:rsidRPr="00354C87" w:rsidTr="007E5054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C8" w:rsidRPr="00101E4E" w:rsidRDefault="00AB4EC8" w:rsidP="00AB4EC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4EC8" w:rsidRPr="00AE4180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за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пределами территории Российской Федерации (загранпаспорт старого и нового поколения)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 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B4EC8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AB4EC8" w:rsidRPr="002F1F5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EC8" w:rsidRPr="00354C87" w:rsidTr="007E5054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C8" w:rsidRPr="00101E4E" w:rsidRDefault="00AB4EC8" w:rsidP="00AB4EC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4EC8" w:rsidRPr="00AE4180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A0786D" w:rsidRDefault="00AB4EC8" w:rsidP="00AB4EC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B4EC8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B4EC8" w:rsidRPr="002F1F5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EC8" w:rsidRPr="00354C87" w:rsidTr="007E5054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C8" w:rsidRPr="00101E4E" w:rsidRDefault="00AB4EC8" w:rsidP="00AB4EC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4EC8" w:rsidRPr="00AE4180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A0786D" w:rsidRDefault="00AB4EC8" w:rsidP="00AB4EC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B4EC8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B4EC8" w:rsidRPr="002F1F5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иметь повреждений, наличие которых не позволяет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EC8" w:rsidRPr="00354C87" w:rsidTr="007E5054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C8" w:rsidRPr="00101E4E" w:rsidRDefault="00AB4EC8" w:rsidP="00AB4EC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4EC8" w:rsidRPr="00AE4180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A0786D" w:rsidRDefault="00AB4EC8" w:rsidP="00AB4EC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B4EC8" w:rsidRPr="00CB7F79" w:rsidRDefault="00AB4EC8" w:rsidP="00AB4EC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B4EC8" w:rsidRPr="00CB7F7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CB7F79" w:rsidRDefault="00AB4EC8" w:rsidP="00AB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B4EC8" w:rsidRPr="003B17BF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B4EC8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B4EC8" w:rsidRPr="002F1F59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C8" w:rsidRPr="009D3A9B" w:rsidRDefault="00AB4EC8" w:rsidP="00AB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7E5054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5F422E" w:rsidRPr="00332AD5" w:rsidRDefault="005F422E" w:rsidP="005F422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3B17BF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F422E" w:rsidRPr="003B17BF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CB7F79" w:rsidRDefault="005F422E" w:rsidP="005F422E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945FDE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332AD5" w:rsidRDefault="005F422E" w:rsidP="005F422E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лица без гражданства (представляется один из документов)</w:t>
            </w:r>
          </w:p>
          <w:p w:rsidR="005F422E" w:rsidRPr="00CB7F79" w:rsidRDefault="005F422E" w:rsidP="005F422E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4346C" w:rsidRDefault="005F422E" w:rsidP="005F422E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5F422E" w:rsidRPr="0014346C" w:rsidRDefault="005F422E" w:rsidP="005F422E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5F422E" w:rsidRPr="0014346C" w:rsidRDefault="005F422E" w:rsidP="005F422E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CB7F79" w:rsidRDefault="005F422E" w:rsidP="005F422E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945FDE">
        <w:trPr>
          <w:trHeight w:val="2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DA04F0" w:rsidRDefault="005F422E" w:rsidP="005F422E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5F422E" w:rsidRPr="00DA04F0" w:rsidRDefault="005F422E" w:rsidP="005F422E">
            <w:pPr>
              <w:tabs>
                <w:tab w:val="left" w:pos="34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5F422E" w:rsidRPr="00DA04F0" w:rsidRDefault="005F422E" w:rsidP="005F422E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5F422E" w:rsidRPr="00DA04F0" w:rsidRDefault="005F422E" w:rsidP="005F422E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5F422E" w:rsidRPr="00AE4180" w:rsidRDefault="005F422E" w:rsidP="005F422E">
            <w:pPr>
              <w:tabs>
                <w:tab w:val="left" w:pos="-108"/>
                <w:tab w:val="left" w:pos="34"/>
                <w:tab w:val="left" w:pos="175"/>
              </w:tabs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5C5106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F422E" w:rsidRPr="005C5106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F422E" w:rsidRPr="005C5106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AE4180" w:rsidRDefault="005F422E" w:rsidP="005F422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7E5054">
        <w:trPr>
          <w:trHeight w:val="14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F29">
              <w:rPr>
                <w:rFonts w:ascii="Times New Roman" w:eastAsia="Times New Roman" w:hAnsi="Times New Roman" w:cs="Times New Roman"/>
                <w:color w:val="000000"/>
              </w:rPr>
              <w:t>заявление законн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представителя; </w:t>
            </w:r>
          </w:p>
          <w:p w:rsidR="005F422E" w:rsidRPr="00AE4180" w:rsidRDefault="005F422E" w:rsidP="005F422E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несовершеннолетнего подопечного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5F422E" w:rsidRPr="00EE7036" w:rsidRDefault="005F422E" w:rsidP="005F422E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B7896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7896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5F422E" w:rsidRDefault="005F422E" w:rsidP="005F422E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422E" w:rsidRDefault="005F422E" w:rsidP="005F422E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422E" w:rsidRPr="00CE623C" w:rsidRDefault="005F422E" w:rsidP="005F422E">
            <w:pPr>
              <w:pStyle w:val="ae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AE4180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</w:p>
          <w:p w:rsidR="005F422E" w:rsidRPr="00AE4180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2,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</w:p>
          <w:p w:rsidR="005F422E" w:rsidRPr="00AE4180" w:rsidRDefault="005F422E" w:rsidP="005F422E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3, 4</w:t>
            </w:r>
          </w:p>
        </w:tc>
      </w:tr>
      <w:tr w:rsidR="005F422E" w:rsidRPr="00354C87" w:rsidTr="007E5054">
        <w:trPr>
          <w:trHeight w:val="69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422E" w:rsidRPr="00906927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Документ, удостоверяющий личность ребенка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3B17BF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F422E" w:rsidRPr="003B17BF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2F1F5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945FDE">
        <w:trPr>
          <w:trHeight w:val="98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06927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A0786D" w:rsidRDefault="005F422E" w:rsidP="005F422E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5F422E" w:rsidRPr="00CB7F79" w:rsidRDefault="005F422E" w:rsidP="005F422E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5F422E" w:rsidRPr="00CB7F7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CB7F79" w:rsidRDefault="005F422E" w:rsidP="005F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3B17BF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F422E" w:rsidRPr="003B17BF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F422E" w:rsidRPr="002F1F59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7E5054">
        <w:trPr>
          <w:trHeight w:val="5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01E4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>правка о проживании несовершеннолет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него по новому месту жительства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01E4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с места жительства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01E4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5F422E" w:rsidRPr="00DD3292" w:rsidRDefault="005F422E" w:rsidP="005F422E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01E4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 xml:space="preserve"> случае изменения места жительства подопечным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422E" w:rsidRPr="00354C87" w:rsidTr="007E5054">
        <w:trPr>
          <w:trHeight w:val="8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>окумент, подтверждающий причины раздельного проживания несовершеннолетнего подопечного, достигшего шестнадцати лет, с попечителем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0A4B72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A4B72">
              <w:rPr>
                <w:rFonts w:ascii="Times New Roman" w:eastAsia="Times New Roman" w:hAnsi="Times New Roman" w:cs="Times New Roman"/>
                <w:color w:val="000000"/>
              </w:rPr>
              <w:t>правка об обучении в образовательном учреждении несовершеннолетнего подопечного достигшего 16-ти лет в другом городе,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01E4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5F422E" w:rsidRPr="00DD3292" w:rsidRDefault="005F422E" w:rsidP="005F422E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01E4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B7896">
              <w:rPr>
                <w:rFonts w:ascii="Times New Roman" w:eastAsia="Times New Roman" w:hAnsi="Times New Roman" w:cs="Times New Roman"/>
                <w:color w:val="000000"/>
              </w:rPr>
              <w:t xml:space="preserve"> случае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обучения несовершеннолетнего в другом городе,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422E" w:rsidRPr="00354C87" w:rsidTr="007E5054">
        <w:trPr>
          <w:trHeight w:val="89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101E4E" w:rsidRDefault="005F422E" w:rsidP="005F422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0A4B72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A4B72">
              <w:rPr>
                <w:rFonts w:ascii="Times New Roman" w:eastAsia="Times New Roman" w:hAnsi="Times New Roman" w:cs="Times New Roman"/>
                <w:color w:val="000000"/>
              </w:rPr>
              <w:t>окумента, подтверждающего трудовую деятельность несовершеннолетнего (трудовая книжка, трудовой договор (контракт)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1A3661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5F422E" w:rsidRPr="001A3661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5F422E" w:rsidRPr="001A3661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5F422E" w:rsidRPr="001A3661" w:rsidRDefault="005F422E" w:rsidP="005F422E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5F422E" w:rsidRPr="00906927" w:rsidRDefault="005F422E" w:rsidP="005F422E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06927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устройства несовершеннолетнего на работу в другом городе,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2E" w:rsidRPr="009D3A9B" w:rsidRDefault="005F422E" w:rsidP="005F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7036" w:rsidRPr="00494235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410"/>
        <w:gridCol w:w="1781"/>
        <w:gridCol w:w="2122"/>
        <w:gridCol w:w="1371"/>
        <w:gridCol w:w="1842"/>
        <w:gridCol w:w="1327"/>
        <w:gridCol w:w="1762"/>
      </w:tblGrid>
      <w:tr w:rsidR="002D71BE" w:rsidRPr="00097CF6" w:rsidTr="002D71BE">
        <w:trPr>
          <w:trHeight w:val="240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9B7896">
        <w:trPr>
          <w:trHeight w:val="2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980F04" w:rsidRDefault="009B7896" w:rsidP="009B7896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0F04">
              <w:rPr>
                <w:rFonts w:ascii="Times New Roman" w:hAnsi="Times New Roman" w:cs="Times New Roman"/>
                <w:b/>
              </w:rPr>
              <w:t>Разрешение на раздельное проживание</w:t>
            </w:r>
          </w:p>
        </w:tc>
      </w:tr>
      <w:tr w:rsidR="009B7896" w:rsidRPr="00097CF6" w:rsidTr="009B7896">
        <w:trPr>
          <w:trHeight w:val="2226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896" w:rsidRPr="00097CF6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7896" w:rsidRPr="00097CF6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896" w:rsidRPr="00097CF6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6" w:rsidRPr="00CD572F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6" w:rsidRPr="00CD572F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96" w:rsidRPr="009B7896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6" w:rsidRPr="00CD572F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6" w:rsidRPr="00097CF6" w:rsidRDefault="009B7896" w:rsidP="000A4B72">
            <w:pPr>
              <w:pStyle w:val="af"/>
              <w:rPr>
                <w:rFonts w:eastAsia="Times New Roman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6" w:rsidRPr="00097CF6" w:rsidRDefault="009B7896" w:rsidP="000A4B72">
            <w:pPr>
              <w:pStyle w:val="af"/>
              <w:rPr>
                <w:rFonts w:eastAsia="Times New Roman"/>
              </w:rPr>
            </w:pPr>
          </w:p>
        </w:tc>
      </w:tr>
      <w:tr w:rsidR="005609C1" w:rsidRPr="00097CF6" w:rsidTr="000A4B72">
        <w:trPr>
          <w:trHeight w:val="7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"подуслуги"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"подуслуги"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B862A7">
        <w:trPr>
          <w:trHeight w:val="1766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B862A7" w:rsidRDefault="00980F0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F04">
              <w:rPr>
                <w:rFonts w:ascii="Times New Roman" w:hAnsi="Times New Roman" w:cs="Times New Roman"/>
                <w:b/>
              </w:rPr>
              <w:t>Разрешение на раздельное проживание</w:t>
            </w:r>
          </w:p>
        </w:tc>
      </w:tr>
      <w:tr w:rsidR="008B1CFB" w:rsidRPr="00097CF6" w:rsidTr="00AA5E6E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инструкции по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делопроизводству, утвержденной П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остановлением главы МО «Бежтинский участок»</w:t>
            </w:r>
            <w:r w:rsidR="00754F86">
              <w:rPr>
                <w:rFonts w:ascii="Times New Roman" w:eastAsia="Times New Roman" w:hAnsi="Times New Roman" w:cs="Times New Roman"/>
                <w:color w:val="000000"/>
              </w:rPr>
              <w:t xml:space="preserve"> от 10.07.2009г. № 63-у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Постановления </w:t>
            </w:r>
            <w:r w:rsidR="000A4B72" w:rsidRPr="000A4B72">
              <w:rPr>
                <w:rFonts w:ascii="Times New Roman" w:eastAsia="Times New Roman" w:hAnsi="Times New Roman" w:cs="Times New Roman"/>
                <w:color w:val="000000"/>
              </w:rPr>
              <w:t>о разрешении на раздельное проживание попечителя с подопечным</w:t>
            </w:r>
            <w:r w:rsidR="000A4B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подписывает его и передает начальнику отдела для согласования.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 w:rsidR="000A4B72">
              <w:rPr>
                <w:rFonts w:ascii="Times New Roman" w:eastAsia="Times New Roman" w:hAnsi="Times New Roman" w:cs="Times New Roman"/>
                <w:color w:val="000000"/>
              </w:rPr>
              <w:t xml:space="preserve">еститель Главы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0A4B72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юридического отдела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передается на подпись Главе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лавой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550460" w:rsidRDefault="008B1CFB" w:rsidP="0055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550460" w:rsidRDefault="008B1CFB" w:rsidP="0055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945FDE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9F15E1">
              <w:rPr>
                <w:rFonts w:ascii="Times New Roman" w:eastAsia="Times New Roman" w:hAnsi="Times New Roman" w:cs="Times New Roman"/>
              </w:rPr>
              <w:lastRenderedPageBreak/>
              <w:t xml:space="preserve">бумажном носителе;    </w:t>
            </w:r>
          </w:p>
          <w:p w:rsidR="008B1CFB" w:rsidRPr="009F15E1" w:rsidRDefault="008B1CFB" w:rsidP="00AA5E6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F73FEE">
        <w:trPr>
          <w:trHeight w:val="20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550460" w:rsidRDefault="007E5366" w:rsidP="0055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550460" w:rsidRDefault="007E5366" w:rsidP="0055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945FDE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AA5E6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Default="003762E8" w:rsidP="008B1CFB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3762E8" w:rsidRPr="00027A6B" w:rsidRDefault="003762E8" w:rsidP="004D4932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"подуслуги"</w:t>
      </w:r>
    </w:p>
    <w:tbl>
      <w:tblPr>
        <w:tblW w:w="161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31"/>
        <w:gridCol w:w="6585"/>
        <w:gridCol w:w="1738"/>
        <w:gridCol w:w="1843"/>
        <w:gridCol w:w="1604"/>
        <w:gridCol w:w="1749"/>
      </w:tblGrid>
      <w:tr w:rsidR="00FD5FF8" w:rsidRPr="00FD5FF8" w:rsidTr="00AA5E6E">
        <w:trPr>
          <w:trHeight w:val="1373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AA5E6E">
        <w:trPr>
          <w:trHeight w:val="135"/>
        </w:trPr>
        <w:tc>
          <w:tcPr>
            <w:tcW w:w="16175" w:type="dxa"/>
            <w:gridSpan w:val="7"/>
            <w:shd w:val="clear" w:color="auto" w:fill="auto"/>
            <w:vAlign w:val="center"/>
            <w:hideMark/>
          </w:tcPr>
          <w:p w:rsidR="002D71BE" w:rsidRPr="00FD5FF8" w:rsidRDefault="00980F0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0F04">
              <w:rPr>
                <w:rFonts w:ascii="Times New Roman" w:hAnsi="Times New Roman" w:cs="Times New Roman"/>
                <w:b/>
              </w:rPr>
              <w:t>Разрешение на раздельное проживание</w:t>
            </w:r>
          </w:p>
        </w:tc>
      </w:tr>
      <w:tr w:rsidR="00B27378" w:rsidRPr="00FD5FF8" w:rsidTr="00AA5E6E">
        <w:trPr>
          <w:trHeight w:val="1423"/>
        </w:trPr>
        <w:tc>
          <w:tcPr>
            <w:tcW w:w="425" w:type="dxa"/>
            <w:shd w:val="clear" w:color="auto" w:fill="auto"/>
            <w:vAlign w:val="center"/>
            <w:hideMark/>
          </w:tcPr>
          <w:p w:rsidR="00B27378" w:rsidRPr="00AA5E6E" w:rsidRDefault="00B27378" w:rsidP="00AA5E6E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 </w:t>
            </w:r>
            <w:r w:rsidR="00980F04">
              <w:rPr>
                <w:rFonts w:ascii="Times New Roman" w:eastAsia="Times New Roman" w:hAnsi="Times New Roman" w:cs="Times New Roman"/>
                <w:color w:val="000000"/>
              </w:rPr>
              <w:t>управление дела</w:t>
            </w:r>
            <w:r w:rsidR="00754F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9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AA5E6E">
        <w:trPr>
          <w:trHeight w:val="882"/>
        </w:trPr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AA5E6E" w:rsidRDefault="00AA5E6E" w:rsidP="0039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AA5E6E">
        <w:trPr>
          <w:trHeight w:val="1423"/>
        </w:trPr>
        <w:tc>
          <w:tcPr>
            <w:tcW w:w="425" w:type="dxa"/>
            <w:shd w:val="clear" w:color="auto" w:fill="auto"/>
            <w:vAlign w:val="center"/>
            <w:hideMark/>
          </w:tcPr>
          <w:p w:rsidR="002D71BE" w:rsidRPr="00AA5E6E" w:rsidRDefault="00AA5E6E" w:rsidP="00AA5E6E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5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AA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D71BE" w:rsidRPr="00041615" w:rsidRDefault="002D71BE" w:rsidP="0055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5E6E" w:rsidRPr="00FD5FF8" w:rsidTr="00AB4EC8">
        <w:trPr>
          <w:trHeight w:val="1423"/>
        </w:trPr>
        <w:tc>
          <w:tcPr>
            <w:tcW w:w="425" w:type="dxa"/>
            <w:shd w:val="clear" w:color="auto" w:fill="auto"/>
            <w:vAlign w:val="center"/>
          </w:tcPr>
          <w:p w:rsidR="00AA5E6E" w:rsidRPr="00AA5E6E" w:rsidRDefault="00AA5E6E" w:rsidP="00AA5E6E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AA5E6E" w:rsidRPr="0004161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заявления </w:t>
            </w:r>
          </w:p>
        </w:tc>
        <w:tc>
          <w:tcPr>
            <w:tcW w:w="6585" w:type="dxa"/>
            <w:shd w:val="clear" w:color="auto" w:fill="auto"/>
            <w:noWrap/>
          </w:tcPr>
          <w:p w:rsidR="00AA5E6E" w:rsidRPr="00041615" w:rsidRDefault="00AA5E6E" w:rsidP="00AA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AA5E6E" w:rsidRPr="00041615" w:rsidRDefault="00AA5E6E" w:rsidP="00AA5E6E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A5E6E" w:rsidRPr="00041615" w:rsidRDefault="00AA5E6E" w:rsidP="00AA5E6E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A5E6E" w:rsidRPr="00041615" w:rsidRDefault="00AA5E6E" w:rsidP="00AA5E6E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AA5E6E" w:rsidRPr="00041615" w:rsidRDefault="00AA5E6E" w:rsidP="00AA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</w:tcPr>
          <w:p w:rsidR="00AA5E6E" w:rsidRPr="0004161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 3 до 6 календарных дней с момента подачи заявления</w:t>
            </w:r>
          </w:p>
        </w:tc>
        <w:tc>
          <w:tcPr>
            <w:tcW w:w="1843" w:type="dxa"/>
            <w:shd w:val="clear" w:color="auto" w:fill="auto"/>
          </w:tcPr>
          <w:p w:rsidR="00AA5E6E" w:rsidRPr="0004161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604" w:type="dxa"/>
            <w:shd w:val="clear" w:color="auto" w:fill="auto"/>
          </w:tcPr>
          <w:p w:rsidR="00AA5E6E" w:rsidRPr="0004161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A5E6E" w:rsidRPr="00FD5FF8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E6E" w:rsidRPr="00FD5FF8" w:rsidTr="00AB4EC8">
        <w:trPr>
          <w:trHeight w:val="1423"/>
        </w:trPr>
        <w:tc>
          <w:tcPr>
            <w:tcW w:w="425" w:type="dxa"/>
            <w:shd w:val="clear" w:color="auto" w:fill="auto"/>
            <w:vAlign w:val="center"/>
          </w:tcPr>
          <w:p w:rsidR="00AA5E6E" w:rsidRPr="00AA5E6E" w:rsidRDefault="00AA5E6E" w:rsidP="00AA5E6E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noWrap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В случае принятия решения о предоставлении Муниципальной услуги специалист отдела готовит проект Постановления </w:t>
            </w:r>
            <w:r w:rsidRPr="000A4B72">
              <w:rPr>
                <w:rFonts w:ascii="Times New Roman" w:eastAsia="Times New Roman" w:hAnsi="Times New Roman" w:cs="Times New Roman"/>
                <w:color w:val="000000"/>
              </w:rPr>
              <w:t>о разрешении на раздельное проживание попечителя с подопечным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подписывает его и передает начальнику отдела для согласования.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начальник юридического отдела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945FDE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</w:tcPr>
          <w:p w:rsidR="00AA5E6E" w:rsidRPr="008F4145" w:rsidRDefault="00AA5E6E" w:rsidP="0098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более 20 </w:t>
            </w:r>
            <w:r w:rsidR="00980F04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843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A5E6E" w:rsidRPr="00FD5FF8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5E6E" w:rsidRPr="00FD5FF8" w:rsidTr="00AB4EC8">
        <w:trPr>
          <w:trHeight w:val="1423"/>
        </w:trPr>
        <w:tc>
          <w:tcPr>
            <w:tcW w:w="425" w:type="dxa"/>
            <w:shd w:val="clear" w:color="auto" w:fill="auto"/>
            <w:vAlign w:val="center"/>
          </w:tcPr>
          <w:p w:rsidR="00AA5E6E" w:rsidRPr="00AA5E6E" w:rsidRDefault="00AA5E6E" w:rsidP="00AA5E6E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noWrap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 w:rsidR="00754F86">
              <w:rPr>
                <w:rFonts w:ascii="Times New Roman" w:eastAsia="Times New Roman" w:hAnsi="Times New Roman" w:cs="Times New Roman"/>
                <w:color w:val="000000"/>
              </w:rPr>
              <w:t>ется (вручается) Постановление главы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A4B72">
              <w:rPr>
                <w:rFonts w:ascii="Times New Roman" w:eastAsia="Times New Roman" w:hAnsi="Times New Roman" w:cs="Times New Roman"/>
                <w:color w:val="000000"/>
              </w:rPr>
              <w:t>о разрешении на раздельное проживание попечителя с подопечным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позднее трех календарных дней </w:t>
            </w:r>
          </w:p>
        </w:tc>
        <w:tc>
          <w:tcPr>
            <w:tcW w:w="1843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A5E6E" w:rsidRPr="008F4145" w:rsidRDefault="00AA5E6E" w:rsidP="00A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75AA" w:rsidRPr="00FD5FF8" w:rsidTr="00AB4EC8">
        <w:trPr>
          <w:trHeight w:val="1423"/>
        </w:trPr>
        <w:tc>
          <w:tcPr>
            <w:tcW w:w="425" w:type="dxa"/>
            <w:shd w:val="clear" w:color="auto" w:fill="auto"/>
            <w:vAlign w:val="center"/>
          </w:tcPr>
          <w:p w:rsidR="001B75AA" w:rsidRPr="00AA5E6E" w:rsidRDefault="001B75AA" w:rsidP="001B75A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A" w:rsidRDefault="001B75AA" w:rsidP="001B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5AA" w:rsidRDefault="001B75AA" w:rsidP="001B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75AA" w:rsidRDefault="001B75AA" w:rsidP="001B75AA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1B75AA" w:rsidRDefault="001B75AA" w:rsidP="001B75AA">
            <w:pPr>
              <w:tabs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A" w:rsidRDefault="001B75AA" w:rsidP="001B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75AA" w:rsidRDefault="001B75AA" w:rsidP="001B75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75AA" w:rsidRDefault="001B75AA" w:rsidP="001B75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A" w:rsidRDefault="001B75AA" w:rsidP="001B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75AA" w:rsidRDefault="001B75AA" w:rsidP="001B75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75AA" w:rsidRDefault="001B75AA" w:rsidP="001B75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A" w:rsidRDefault="001B75AA" w:rsidP="001B7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75AA" w:rsidRDefault="001B75AA" w:rsidP="001B75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75AA" w:rsidRDefault="001B75AA" w:rsidP="001B75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AA" w:rsidRDefault="001B75AA" w:rsidP="001B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"подуслуги"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"подуслуги"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"подуслуги"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"подуслуги"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E21ADE" w:rsidRPr="0060292C" w:rsidTr="00E21ADE">
        <w:trPr>
          <w:trHeight w:val="286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DE" w:rsidRPr="0060292C" w:rsidRDefault="00E21ADE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ADE">
              <w:rPr>
                <w:rFonts w:ascii="Times New Roman" w:hAnsi="Times New Roman" w:cs="Times New Roman"/>
                <w:b/>
                <w:color w:val="000000"/>
              </w:rPr>
              <w:t>Разрешение на раздельное проживание</w:t>
            </w:r>
          </w:p>
        </w:tc>
      </w:tr>
      <w:tr w:rsidR="00E21ADE" w:rsidRPr="0060292C" w:rsidTr="00E21ADE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DE" w:rsidRPr="008F4145" w:rsidRDefault="00E21ADE" w:rsidP="00E21A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может обратиться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754F86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DE" w:rsidRPr="00BC58DB" w:rsidRDefault="00E21ADE" w:rsidP="00E21AD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.:(</w:t>
            </w:r>
            <w:r w:rsidR="00754F86">
              <w:rPr>
                <w:rFonts w:ascii="Times New Roman" w:eastAsia="Times New Roman" w:hAnsi="Times New Roman" w:cs="Times New Roman"/>
                <w:lang w:val="en-US"/>
              </w:rPr>
              <w:t>8722)55-23-09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754F86">
              <w:rPr>
                <w:rFonts w:ascii="Times New Roman" w:eastAsia="Times New Roman" w:hAnsi="Times New Roman" w:cs="Times New Roman"/>
                <w:lang w:val="en-US"/>
              </w:rPr>
              <w:t>bezhta-mo@m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754F86">
              <w:rPr>
                <w:rFonts w:ascii="Times New Roman" w:eastAsia="Times New Roman" w:hAnsi="Times New Roman" w:cs="Times New Roman"/>
                <w:lang w:val="en-US"/>
              </w:rPr>
              <w:t>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E21ADE" w:rsidRPr="00BC58DB" w:rsidRDefault="00E21ADE" w:rsidP="00E2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DE" w:rsidRPr="008F4145" w:rsidRDefault="00E21ADE" w:rsidP="00E2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DE" w:rsidRPr="008F4145" w:rsidRDefault="00E21ADE" w:rsidP="00E2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DE" w:rsidRDefault="00E21ADE" w:rsidP="00E2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E21ADE" w:rsidRDefault="00E21ADE" w:rsidP="00E2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1ADE" w:rsidRPr="008F4145" w:rsidRDefault="00E21ADE" w:rsidP="00E2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1ADE" w:rsidRPr="008F4145" w:rsidRDefault="00E21ADE" w:rsidP="00E2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DE" w:rsidRDefault="00E21ADE" w:rsidP="00E2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</w:t>
            </w:r>
            <w:r w:rsidR="00754F86" w:rsidRPr="00754F8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754F86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луг;</w:t>
            </w:r>
          </w:p>
          <w:p w:rsidR="00E21ADE" w:rsidRPr="008F4145" w:rsidRDefault="00E21ADE" w:rsidP="00E2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754F86">
              <w:rPr>
                <w:rFonts w:ascii="Times New Roman" w:eastAsia="Times New Roman" w:hAnsi="Times New Roman" w:cs="Times New Roman"/>
                <w:color w:val="000000"/>
              </w:rPr>
              <w:t>дминистрации «Бежтинский участок»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 w:rsidP="003974F5">
      <w:pPr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E6620B" w:rsidRPr="00E6620B">
        <w:rPr>
          <w:rFonts w:ascii="Times New Roman" w:hAnsi="Times New Roman" w:cs="Times New Roman"/>
          <w:sz w:val="20"/>
          <w:szCs w:val="20"/>
        </w:rPr>
        <w:t>Выдача разрешения на раздельное проживание попечителей и их подопечных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E6620B" w:rsidRPr="00B141B6" w:rsidRDefault="00E6620B" w:rsidP="00754F86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754F86">
        <w:rPr>
          <w:rFonts w:ascii="Times New Roman" w:eastAsia="Calibri" w:hAnsi="Times New Roman" w:cs="Times New Roman"/>
          <w:sz w:val="24"/>
          <w:szCs w:val="24"/>
          <w:lang w:eastAsia="en-US"/>
        </w:rPr>
        <w:t>.8(722)55-23-05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754F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Главе МО «Бежтинский участок» </w:t>
      </w:r>
    </w:p>
    <w:p w:rsidR="00E6620B" w:rsidRPr="00B141B6" w:rsidRDefault="00E6620B" w:rsidP="00E66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754F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Нажмудинову Т.Р.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</w:p>
    <w:p w:rsidR="00754F8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E6620B" w:rsidRPr="00B141B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E6620B" w:rsidRPr="00B141B6" w:rsidRDefault="00E6620B" w:rsidP="00E662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141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E6620B" w:rsidRPr="00B141B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E6620B" w:rsidRPr="00B141B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E6620B" w:rsidRPr="00B141B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E6620B" w:rsidRPr="00B141B6" w:rsidRDefault="00E6620B" w:rsidP="00E66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E6620B" w:rsidRPr="00B141B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E6620B" w:rsidRPr="00B141B6" w:rsidRDefault="00E6620B" w:rsidP="00E662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E6620B" w:rsidRPr="00B141B6" w:rsidRDefault="00E6620B" w:rsidP="00E6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B141B6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E6620B" w:rsidRPr="00B141B6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E6620B" w:rsidRPr="00B141B6" w:rsidRDefault="00E6620B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D572F" w:rsidRPr="00CD572F" w:rsidRDefault="00CD572F" w:rsidP="00CD5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>Прошу разрешить мне раздельное проживание с несовершеннолетним подопечным_________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620B">
        <w:rPr>
          <w:rFonts w:ascii="Times New Roman" w:eastAsia="Times New Roman" w:hAnsi="Times New Roman" w:cs="Times New Roman"/>
          <w:sz w:val="18"/>
          <w:szCs w:val="18"/>
        </w:rPr>
        <w:t>(ФИО несовершеннолетнего, дата рождения)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>в отношении, которого мною установлено попечительство на безвозмездной основе (на возмездной основе)   на основании   __________________________________________________________________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620B">
        <w:rPr>
          <w:rFonts w:ascii="Times New Roman" w:eastAsia="Times New Roman" w:hAnsi="Times New Roman" w:cs="Times New Roman"/>
          <w:sz w:val="18"/>
          <w:szCs w:val="18"/>
        </w:rPr>
        <w:t>(реквизиты документов, устанавливающих опеку (попечительство)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6620B" w:rsidRPr="00E6620B" w:rsidRDefault="00E6620B" w:rsidP="00E6620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________________________________________________________________________ </w:t>
      </w:r>
    </w:p>
    <w:p w:rsidR="00E6620B" w:rsidRPr="00E6620B" w:rsidRDefault="00E6620B" w:rsidP="00E6620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E6620B" w:rsidRPr="00E6620B" w:rsidRDefault="00E6620B" w:rsidP="00E6620B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подачи заявления </w:t>
      </w: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Подпись                                                      /Ф.И.О./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E6620B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E662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E6620B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E6620B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E6620B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E6620B" w:rsidRPr="00E6620B" w:rsidRDefault="00E6620B" w:rsidP="00E6620B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620B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Default="00E6620B" w:rsidP="00E662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20B" w:rsidRPr="00E6620B" w:rsidRDefault="00E6620B" w:rsidP="00E662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E6620B" w:rsidRPr="00E6620B">
        <w:rPr>
          <w:rFonts w:ascii="Times New Roman" w:hAnsi="Times New Roman" w:cs="Times New Roman"/>
          <w:sz w:val="20"/>
          <w:szCs w:val="20"/>
        </w:rPr>
        <w:t>Выдача разрешения на раздельное проживание попечителей и их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754F86" w:rsidP="00E6620B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Тел.8(722)55-23-09</w:t>
      </w:r>
      <w:r w:rsidR="00E66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="00B70B66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 «Бежтинский участок»</w:t>
      </w:r>
    </w:p>
    <w:p w:rsidR="00B70B66" w:rsidRPr="00B70B66" w:rsidRDefault="00B70B66" w:rsidP="00E6620B">
      <w:pPr>
        <w:tabs>
          <w:tab w:val="left" w:pos="5387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754F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Нажмудинову Т.Р.</w:t>
      </w:r>
    </w:p>
    <w:p w:rsidR="00B70B66" w:rsidRPr="00B70B66" w:rsidRDefault="00B70B66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B70B66" w:rsidRPr="00B70B66" w:rsidRDefault="00B70B66" w:rsidP="00E6620B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B70B66" w:rsidRPr="00B70B66" w:rsidRDefault="00B70B66" w:rsidP="00E6620B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B70B66" w:rsidRPr="00B70B66" w:rsidRDefault="00B70B66" w:rsidP="00E6620B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E66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B70B66" w:rsidRPr="00B70B66" w:rsidRDefault="00B70B66" w:rsidP="00E6620B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B70B66" w:rsidRPr="00B70B66" w:rsidRDefault="00B70B66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B70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 xml:space="preserve">Прошу разрешить мне раздельное проживание с попечителем ___________________________ 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(ФИО попечителя)</w:t>
      </w:r>
    </w:p>
    <w:p w:rsidR="00E6620B" w:rsidRPr="00E6620B" w:rsidRDefault="00E6620B" w:rsidP="00E6620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________________________________________________________________________ </w:t>
      </w:r>
    </w:p>
    <w:p w:rsidR="00E6620B" w:rsidRPr="00E6620B" w:rsidRDefault="00E6620B" w:rsidP="00E6620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0B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E6620B" w:rsidRPr="00E6620B" w:rsidRDefault="00E6620B" w:rsidP="00E6620B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подачи заявления </w:t>
      </w: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Подпись                                                      /Ф.И.О./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0B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E6620B" w:rsidRPr="00E6620B" w:rsidRDefault="00E6620B" w:rsidP="00E6620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E6620B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E662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E6620B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E6620B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E6620B" w:rsidRPr="00E6620B" w:rsidRDefault="00E6620B" w:rsidP="00E6620B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E6620B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E6620B" w:rsidRDefault="00E6620B" w:rsidP="00E6620B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620B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E6620B" w:rsidRDefault="00E6620B" w:rsidP="00E6620B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6620B" w:rsidRPr="00E6620B" w:rsidRDefault="00E6620B" w:rsidP="00E6620B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E6620B" w:rsidRPr="00E6620B">
        <w:rPr>
          <w:rFonts w:ascii="Times New Roman" w:hAnsi="Times New Roman" w:cs="Times New Roman"/>
          <w:sz w:val="20"/>
          <w:szCs w:val="20"/>
        </w:rPr>
        <w:t>Выдача разрешения на раздельное проживание попечителей и их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54F86" w:rsidP="007B620C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Тел.8(722)55-23-09</w:t>
      </w:r>
      <w:r w:rsidR="007B620C" w:rsidRPr="007B62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7B620C" w:rsidRPr="007B620C" w:rsidRDefault="00754F86" w:rsidP="007B620C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участок»</w:t>
      </w:r>
    </w:p>
    <w:p w:rsidR="007B620C" w:rsidRPr="007B620C" w:rsidRDefault="00754F86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7B620C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7B620C" w:rsidRPr="007B620C" w:rsidRDefault="007B620C" w:rsidP="007B620C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2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7B620C" w:rsidRPr="007B620C" w:rsidRDefault="007B620C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7B620C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7B620C" w:rsidRPr="007B620C" w:rsidRDefault="007B620C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7B62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B620C" w:rsidRPr="007B620C" w:rsidRDefault="00F03775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Цунтинский район с.Бежта</w:t>
      </w:r>
    </w:p>
    <w:p w:rsidR="007B620C" w:rsidRPr="007B620C" w:rsidRDefault="007B620C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 </w:t>
      </w:r>
    </w:p>
    <w:p w:rsidR="007B620C" w:rsidRPr="007B620C" w:rsidRDefault="00F03775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Цунтинский район с.Бежта</w:t>
      </w:r>
    </w:p>
    <w:p w:rsidR="007B620C" w:rsidRPr="007B620C" w:rsidRDefault="007B620C" w:rsidP="007B620C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7B620C" w:rsidRPr="007B620C" w:rsidRDefault="007B620C" w:rsidP="007B620C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7B620C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7B620C" w:rsidRPr="007B620C" w:rsidRDefault="007B620C" w:rsidP="007B620C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620C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7B620C" w:rsidRPr="007B620C" w:rsidRDefault="007B620C" w:rsidP="007B620C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567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7B620C" w:rsidRPr="007B620C" w:rsidRDefault="007B620C" w:rsidP="007B620C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autoSpaceDE w:val="0"/>
        <w:autoSpaceDN w:val="0"/>
        <w:adjustRightInd w:val="0"/>
        <w:spacing w:after="0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Прошу разрешить мне раздельное проживание с несовершеннолетним подопечным </w:t>
      </w:r>
      <w:r w:rsidRPr="007B6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Алиевым Али Алиевичем, 2002г.р., </w:t>
      </w: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в отношении, которого мною установлено попечительство на безвозмездной основе (на возмездной основе)   на основании   </w:t>
      </w:r>
      <w:r w:rsidRPr="007B6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Постановления </w:t>
      </w:r>
      <w:r w:rsidR="00945FD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Администрации МО «Бежтинский участок»</w:t>
      </w:r>
      <w:r w:rsidRPr="007B6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от 23.03.2006г. № 234</w:t>
      </w:r>
      <w:r w:rsidRPr="007B62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, </w:t>
      </w: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</w:t>
      </w:r>
      <w:r w:rsidRPr="007B6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не имею возможность выехать вместе с подопечным по месту учебы для совместного проживания </w:t>
      </w:r>
      <w:r w:rsidRPr="007B620C">
        <w:rPr>
          <w:rFonts w:ascii="Times New Roman" w:eastAsia="Times New Roman" w:hAnsi="Times New Roman" w:cs="Times New Roman"/>
          <w:sz w:val="24"/>
          <w:szCs w:val="24"/>
        </w:rPr>
        <w:t>(могут быть указаны и другие причины).</w:t>
      </w:r>
    </w:p>
    <w:p w:rsidR="007B620C" w:rsidRPr="007B620C" w:rsidRDefault="007B620C" w:rsidP="007B620C">
      <w:pPr>
        <w:autoSpaceDE w:val="0"/>
        <w:autoSpaceDN w:val="0"/>
        <w:adjustRightInd w:val="0"/>
        <w:spacing w:after="0"/>
        <w:ind w:left="-99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620C" w:rsidRPr="007B620C" w:rsidRDefault="007B620C" w:rsidP="007B620C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tabs>
          <w:tab w:val="left" w:pos="8080"/>
        </w:tabs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7B620C" w:rsidRPr="007B620C" w:rsidRDefault="007B620C" w:rsidP="007B620C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7B620C" w:rsidRPr="007B620C" w:rsidRDefault="007B620C" w:rsidP="007B620C">
      <w:pPr>
        <w:tabs>
          <w:tab w:val="left" w:pos="8792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10"октября 2014г.                                                                                            </w:t>
      </w:r>
      <w:r w:rsidRPr="007B620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7B620C" w:rsidRPr="007B620C" w:rsidRDefault="007B620C" w:rsidP="007B620C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7B620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   (ФИО)</w:t>
      </w:r>
    </w:p>
    <w:p w:rsidR="007B620C" w:rsidRPr="007B620C" w:rsidRDefault="007B620C" w:rsidP="007B620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1B6" w:rsidRPr="00B141B6" w:rsidRDefault="00B141B6" w:rsidP="00B141B6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0F2CD7" w:rsidRPr="00B141B6" w:rsidRDefault="00B141B6" w:rsidP="00B141B6">
      <w:pPr>
        <w:ind w:left="-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7B620C" w:rsidRDefault="007B620C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620C" w:rsidRDefault="007B620C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620C" w:rsidRDefault="007B620C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620C" w:rsidRDefault="007B620C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620C" w:rsidRDefault="007B620C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74527" w:rsidRPr="00EA5DD7" w:rsidRDefault="004021C1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E6620B" w:rsidRPr="00E6620B">
        <w:rPr>
          <w:rFonts w:ascii="Times New Roman" w:hAnsi="Times New Roman" w:cs="Times New Roman"/>
          <w:sz w:val="20"/>
          <w:szCs w:val="20"/>
        </w:rPr>
        <w:t>Выдача разрешения на раздельное проживание попечителей и их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20C" w:rsidRPr="007B620C" w:rsidRDefault="00F03775" w:rsidP="007B620C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Тел.8(722)55-23-09</w:t>
      </w:r>
      <w:r w:rsidR="007B620C" w:rsidRPr="007B62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B620C" w:rsidRPr="007B6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7B620C" w:rsidRPr="007B620C" w:rsidRDefault="00F03775" w:rsidP="007B620C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участок»</w:t>
      </w:r>
    </w:p>
    <w:p w:rsidR="007B620C" w:rsidRPr="007B620C" w:rsidRDefault="00F03775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7B620C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7B620C" w:rsidRPr="007B620C" w:rsidRDefault="007B620C" w:rsidP="007B620C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2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7B620C" w:rsidRPr="007B620C" w:rsidRDefault="007B620C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7B620C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7B620C" w:rsidRPr="007B620C" w:rsidRDefault="007B620C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7B62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B620C" w:rsidRPr="007B620C" w:rsidRDefault="00F03775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Цунтинский район с.Бежта</w:t>
      </w:r>
    </w:p>
    <w:p w:rsidR="007B620C" w:rsidRPr="007B620C" w:rsidRDefault="00F03775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</w:t>
      </w:r>
    </w:p>
    <w:p w:rsidR="007B620C" w:rsidRPr="007B620C" w:rsidRDefault="00F03775" w:rsidP="007B620C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Цунтинский район с.Бежта</w:t>
      </w:r>
    </w:p>
    <w:p w:rsidR="007B620C" w:rsidRPr="007B620C" w:rsidRDefault="007B620C" w:rsidP="007B620C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7B620C" w:rsidRPr="007B620C" w:rsidRDefault="007B620C" w:rsidP="007B620C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7B620C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7B620C" w:rsidRPr="007B620C" w:rsidRDefault="007B620C" w:rsidP="007B620C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620C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Прошу разрешить мне раздельное проживание с попечителем </w:t>
      </w:r>
      <w:r w:rsidRPr="007B6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Омаровым Омар Алиевичем, 1968г.р., </w:t>
      </w: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</w:t>
      </w:r>
      <w:r w:rsidRPr="007B6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 поступил в Московский государственный университет и на период обучения буду проживать в г. Москва (могут быть указаны и иные причины).</w:t>
      </w:r>
    </w:p>
    <w:p w:rsidR="007B620C" w:rsidRPr="007B620C" w:rsidRDefault="007B620C" w:rsidP="007B620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tabs>
          <w:tab w:val="left" w:pos="8080"/>
        </w:tabs>
        <w:spacing w:after="0" w:line="240" w:lineRule="auto"/>
        <w:ind w:left="-709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0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tabs>
          <w:tab w:val="left" w:pos="8792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"10"октября 2014г.                                                                                            </w:t>
      </w:r>
      <w:r w:rsidRPr="007B620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7B620C" w:rsidRPr="007B620C" w:rsidRDefault="007B620C" w:rsidP="007B620C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B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7B620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       (ФИО)</w:t>
      </w:r>
    </w:p>
    <w:p w:rsidR="007B620C" w:rsidRPr="007B620C" w:rsidRDefault="007B620C" w:rsidP="007B620C">
      <w:pPr>
        <w:tabs>
          <w:tab w:val="left" w:pos="8080"/>
        </w:tabs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spacing w:after="0" w:line="240" w:lineRule="auto"/>
        <w:ind w:left="-709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20C" w:rsidRPr="007B620C" w:rsidRDefault="007B620C" w:rsidP="007B620C">
      <w:pPr>
        <w:ind w:left="-709" w:right="-568"/>
        <w:rPr>
          <w:rFonts w:ascii="Calibri" w:eastAsia="Calibri" w:hAnsi="Calibri" w:cs="Times New Roman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E6620B" w:rsidRPr="003974F5" w:rsidRDefault="00B141B6" w:rsidP="003974F5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325D9C" w:rsidRPr="00325D9C" w:rsidRDefault="00325D9C" w:rsidP="003974F5">
      <w:pPr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D9C" w:rsidRDefault="00325D9C" w:rsidP="00A34A28">
      <w:pPr>
        <w:spacing w:after="0" w:line="240" w:lineRule="auto"/>
        <w:rPr>
          <w:rFonts w:ascii="Times New Roman" w:hAnsi="Times New Roman" w:cs="Times New Roman"/>
        </w:rPr>
      </w:pPr>
    </w:p>
    <w:p w:rsidR="00A34A28" w:rsidRDefault="00A34A28" w:rsidP="00A34A28">
      <w:pPr>
        <w:spacing w:after="0" w:line="240" w:lineRule="auto"/>
        <w:rPr>
          <w:rFonts w:ascii="Times New Roman" w:hAnsi="Times New Roman" w:cs="Times New Roman"/>
        </w:rPr>
      </w:pPr>
    </w:p>
    <w:sectPr w:rsidR="00A34A28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F8" w:rsidRDefault="00FB43F8" w:rsidP="00DA5864">
      <w:pPr>
        <w:spacing w:after="0" w:line="240" w:lineRule="auto"/>
      </w:pPr>
      <w:r>
        <w:separator/>
      </w:r>
    </w:p>
  </w:endnote>
  <w:endnote w:type="continuationSeparator" w:id="0">
    <w:p w:rsidR="00FB43F8" w:rsidRDefault="00FB43F8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F8" w:rsidRDefault="00FB43F8" w:rsidP="00DA5864">
      <w:pPr>
        <w:spacing w:after="0" w:line="240" w:lineRule="auto"/>
      </w:pPr>
      <w:r>
        <w:separator/>
      </w:r>
    </w:p>
  </w:footnote>
  <w:footnote w:type="continuationSeparator" w:id="0">
    <w:p w:rsidR="00FB43F8" w:rsidRDefault="00FB43F8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945FDE" w:rsidRDefault="00945FD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DE" w:rsidRDefault="00945F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9FF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67D3"/>
    <w:multiLevelType w:val="hybridMultilevel"/>
    <w:tmpl w:val="D2721C54"/>
    <w:lvl w:ilvl="0" w:tplc="4C9448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6DC9"/>
    <w:multiLevelType w:val="hybridMultilevel"/>
    <w:tmpl w:val="8E9A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1907"/>
    <w:multiLevelType w:val="hybridMultilevel"/>
    <w:tmpl w:val="1314673C"/>
    <w:lvl w:ilvl="0" w:tplc="6B38D57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0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2"/>
  </w:num>
  <w:num w:numId="5">
    <w:abstractNumId w:val="11"/>
  </w:num>
  <w:num w:numId="6">
    <w:abstractNumId w:val="24"/>
  </w:num>
  <w:num w:numId="7">
    <w:abstractNumId w:val="10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2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5"/>
  </w:num>
  <w:num w:numId="21">
    <w:abstractNumId w:val="8"/>
  </w:num>
  <w:num w:numId="22">
    <w:abstractNumId w:val="21"/>
  </w:num>
  <w:num w:numId="23">
    <w:abstractNumId w:val="19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7EE0"/>
    <w:rsid w:val="00026925"/>
    <w:rsid w:val="00027A6B"/>
    <w:rsid w:val="00041615"/>
    <w:rsid w:val="000454DD"/>
    <w:rsid w:val="0005468A"/>
    <w:rsid w:val="00067D45"/>
    <w:rsid w:val="00074527"/>
    <w:rsid w:val="00083387"/>
    <w:rsid w:val="00097CF6"/>
    <w:rsid w:val="000A2440"/>
    <w:rsid w:val="000A4B72"/>
    <w:rsid w:val="000C78D7"/>
    <w:rsid w:val="000E0AB8"/>
    <w:rsid w:val="000E1C3E"/>
    <w:rsid w:val="000E5AFE"/>
    <w:rsid w:val="000F2CD7"/>
    <w:rsid w:val="000F72AA"/>
    <w:rsid w:val="000F7965"/>
    <w:rsid w:val="00101E4E"/>
    <w:rsid w:val="00144D5E"/>
    <w:rsid w:val="00156EE1"/>
    <w:rsid w:val="001620BF"/>
    <w:rsid w:val="00165D05"/>
    <w:rsid w:val="00195B16"/>
    <w:rsid w:val="001A25A6"/>
    <w:rsid w:val="001A3661"/>
    <w:rsid w:val="001B75AA"/>
    <w:rsid w:val="001E42D1"/>
    <w:rsid w:val="00210FAA"/>
    <w:rsid w:val="0025381C"/>
    <w:rsid w:val="0027606C"/>
    <w:rsid w:val="00281947"/>
    <w:rsid w:val="002A0C98"/>
    <w:rsid w:val="002B00DD"/>
    <w:rsid w:val="002C015D"/>
    <w:rsid w:val="002D71BE"/>
    <w:rsid w:val="002F75EE"/>
    <w:rsid w:val="00316465"/>
    <w:rsid w:val="00325D9C"/>
    <w:rsid w:val="00325FB4"/>
    <w:rsid w:val="003322E1"/>
    <w:rsid w:val="00354C87"/>
    <w:rsid w:val="003564E9"/>
    <w:rsid w:val="003762E8"/>
    <w:rsid w:val="003974F5"/>
    <w:rsid w:val="00397E9C"/>
    <w:rsid w:val="003E71F5"/>
    <w:rsid w:val="003F67E6"/>
    <w:rsid w:val="004021C1"/>
    <w:rsid w:val="00402EC1"/>
    <w:rsid w:val="00407F8F"/>
    <w:rsid w:val="00414747"/>
    <w:rsid w:val="0045028B"/>
    <w:rsid w:val="00461D63"/>
    <w:rsid w:val="00471244"/>
    <w:rsid w:val="00492624"/>
    <w:rsid w:val="004931CB"/>
    <w:rsid w:val="00494235"/>
    <w:rsid w:val="00495FAA"/>
    <w:rsid w:val="004B3ED1"/>
    <w:rsid w:val="004C2027"/>
    <w:rsid w:val="004D4932"/>
    <w:rsid w:val="004D4BF6"/>
    <w:rsid w:val="00502E5D"/>
    <w:rsid w:val="005158B6"/>
    <w:rsid w:val="00516FB3"/>
    <w:rsid w:val="00533413"/>
    <w:rsid w:val="00550460"/>
    <w:rsid w:val="00556399"/>
    <w:rsid w:val="005609C1"/>
    <w:rsid w:val="005714AD"/>
    <w:rsid w:val="00576148"/>
    <w:rsid w:val="00582608"/>
    <w:rsid w:val="0058297F"/>
    <w:rsid w:val="00596717"/>
    <w:rsid w:val="005A4363"/>
    <w:rsid w:val="005B3820"/>
    <w:rsid w:val="005D1683"/>
    <w:rsid w:val="005F422E"/>
    <w:rsid w:val="0060292C"/>
    <w:rsid w:val="006066F4"/>
    <w:rsid w:val="006103F0"/>
    <w:rsid w:val="0062294E"/>
    <w:rsid w:val="006307C2"/>
    <w:rsid w:val="00635B95"/>
    <w:rsid w:val="0064713C"/>
    <w:rsid w:val="006606FF"/>
    <w:rsid w:val="006704A0"/>
    <w:rsid w:val="00675918"/>
    <w:rsid w:val="006A32F6"/>
    <w:rsid w:val="006A3634"/>
    <w:rsid w:val="006F5CD9"/>
    <w:rsid w:val="00754F86"/>
    <w:rsid w:val="00760FEB"/>
    <w:rsid w:val="0076111F"/>
    <w:rsid w:val="0076639D"/>
    <w:rsid w:val="007721F5"/>
    <w:rsid w:val="00773B34"/>
    <w:rsid w:val="00787A99"/>
    <w:rsid w:val="00792067"/>
    <w:rsid w:val="007A04BD"/>
    <w:rsid w:val="007A35A4"/>
    <w:rsid w:val="007B457E"/>
    <w:rsid w:val="007B620C"/>
    <w:rsid w:val="007C115A"/>
    <w:rsid w:val="007C265E"/>
    <w:rsid w:val="007D235C"/>
    <w:rsid w:val="007D60D8"/>
    <w:rsid w:val="007E5054"/>
    <w:rsid w:val="007E5366"/>
    <w:rsid w:val="008008BE"/>
    <w:rsid w:val="00801D74"/>
    <w:rsid w:val="00803351"/>
    <w:rsid w:val="00807BC4"/>
    <w:rsid w:val="008259CD"/>
    <w:rsid w:val="00835B12"/>
    <w:rsid w:val="0083614D"/>
    <w:rsid w:val="00845591"/>
    <w:rsid w:val="00851D31"/>
    <w:rsid w:val="008868A1"/>
    <w:rsid w:val="008A3AE4"/>
    <w:rsid w:val="008B09B6"/>
    <w:rsid w:val="008B1CFB"/>
    <w:rsid w:val="008B78B2"/>
    <w:rsid w:val="008B7DE1"/>
    <w:rsid w:val="008D3894"/>
    <w:rsid w:val="008E38BD"/>
    <w:rsid w:val="008E5493"/>
    <w:rsid w:val="008E74EE"/>
    <w:rsid w:val="008F4145"/>
    <w:rsid w:val="00905117"/>
    <w:rsid w:val="00906927"/>
    <w:rsid w:val="009078C5"/>
    <w:rsid w:val="00917423"/>
    <w:rsid w:val="009206E4"/>
    <w:rsid w:val="00924736"/>
    <w:rsid w:val="009348AE"/>
    <w:rsid w:val="0093602C"/>
    <w:rsid w:val="00945FDE"/>
    <w:rsid w:val="00947C3D"/>
    <w:rsid w:val="00952840"/>
    <w:rsid w:val="00980F04"/>
    <w:rsid w:val="009830BD"/>
    <w:rsid w:val="00984A73"/>
    <w:rsid w:val="00985B98"/>
    <w:rsid w:val="00986EAA"/>
    <w:rsid w:val="009B14FF"/>
    <w:rsid w:val="009B7896"/>
    <w:rsid w:val="009C7A38"/>
    <w:rsid w:val="009D3A9B"/>
    <w:rsid w:val="009D4E4F"/>
    <w:rsid w:val="009F0DF8"/>
    <w:rsid w:val="009F15E1"/>
    <w:rsid w:val="009F1C8D"/>
    <w:rsid w:val="009F6D95"/>
    <w:rsid w:val="00A035E5"/>
    <w:rsid w:val="00A0376C"/>
    <w:rsid w:val="00A06CA5"/>
    <w:rsid w:val="00A16A1C"/>
    <w:rsid w:val="00A34A28"/>
    <w:rsid w:val="00A57657"/>
    <w:rsid w:val="00A66C4B"/>
    <w:rsid w:val="00A90334"/>
    <w:rsid w:val="00AA5E6E"/>
    <w:rsid w:val="00AB4EC8"/>
    <w:rsid w:val="00AC6BC2"/>
    <w:rsid w:val="00AD5CEA"/>
    <w:rsid w:val="00AE4180"/>
    <w:rsid w:val="00AF7BF2"/>
    <w:rsid w:val="00B032D9"/>
    <w:rsid w:val="00B10AB1"/>
    <w:rsid w:val="00B141B6"/>
    <w:rsid w:val="00B27378"/>
    <w:rsid w:val="00B607A2"/>
    <w:rsid w:val="00B700A2"/>
    <w:rsid w:val="00B70B66"/>
    <w:rsid w:val="00B7342B"/>
    <w:rsid w:val="00B862A7"/>
    <w:rsid w:val="00B92009"/>
    <w:rsid w:val="00BA42C4"/>
    <w:rsid w:val="00BA68AA"/>
    <w:rsid w:val="00BC3418"/>
    <w:rsid w:val="00BC58DB"/>
    <w:rsid w:val="00BF474A"/>
    <w:rsid w:val="00C2519A"/>
    <w:rsid w:val="00C4037F"/>
    <w:rsid w:val="00C66BBC"/>
    <w:rsid w:val="00C74496"/>
    <w:rsid w:val="00C76B97"/>
    <w:rsid w:val="00C9001A"/>
    <w:rsid w:val="00CD572F"/>
    <w:rsid w:val="00CD6075"/>
    <w:rsid w:val="00CE07E5"/>
    <w:rsid w:val="00CE623C"/>
    <w:rsid w:val="00D02F11"/>
    <w:rsid w:val="00D3318B"/>
    <w:rsid w:val="00D372BE"/>
    <w:rsid w:val="00D541B1"/>
    <w:rsid w:val="00D57D30"/>
    <w:rsid w:val="00D62F24"/>
    <w:rsid w:val="00DA5864"/>
    <w:rsid w:val="00DD3292"/>
    <w:rsid w:val="00E100FF"/>
    <w:rsid w:val="00E21ADE"/>
    <w:rsid w:val="00E272EA"/>
    <w:rsid w:val="00E311C1"/>
    <w:rsid w:val="00E568EA"/>
    <w:rsid w:val="00E607D5"/>
    <w:rsid w:val="00E62390"/>
    <w:rsid w:val="00E6620B"/>
    <w:rsid w:val="00EA44C6"/>
    <w:rsid w:val="00EA5DD7"/>
    <w:rsid w:val="00ED1F29"/>
    <w:rsid w:val="00ED5F1C"/>
    <w:rsid w:val="00EE7036"/>
    <w:rsid w:val="00F01454"/>
    <w:rsid w:val="00F02F7C"/>
    <w:rsid w:val="00F03775"/>
    <w:rsid w:val="00F12F2C"/>
    <w:rsid w:val="00F21905"/>
    <w:rsid w:val="00F40235"/>
    <w:rsid w:val="00F577CE"/>
    <w:rsid w:val="00F64B39"/>
    <w:rsid w:val="00F73FEE"/>
    <w:rsid w:val="00F77DF2"/>
    <w:rsid w:val="00F93C66"/>
    <w:rsid w:val="00FB43F8"/>
    <w:rsid w:val="00FB7C9F"/>
    <w:rsid w:val="00FC59FF"/>
    <w:rsid w:val="00FD5FF8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AFCB9-9033-4D5F-8197-6ABC35C2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0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33F6-665C-4DD3-850B-95333FD9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8</cp:revision>
  <cp:lastPrinted>2015-11-06T06:37:00Z</cp:lastPrinted>
  <dcterms:created xsi:type="dcterms:W3CDTF">2017-08-14T11:15:00Z</dcterms:created>
  <dcterms:modified xsi:type="dcterms:W3CDTF">2017-09-08T11:05:00Z</dcterms:modified>
</cp:coreProperties>
</file>